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66A0" w14:textId="77777777" w:rsidR="008975F9" w:rsidRPr="00D25CDC" w:rsidRDefault="008975F9" w:rsidP="008975F9">
      <w:pPr>
        <w:pStyle w:val="Title"/>
        <w:rPr>
          <w:rFonts w:ascii="Calibri Light" w:hAnsi="Calibri Light" w:cs="Calibri Light"/>
          <w:b/>
          <w:bCs/>
        </w:rPr>
      </w:pPr>
      <w:r w:rsidRPr="00D25CDC">
        <w:rPr>
          <w:rFonts w:ascii="Calibri Light" w:hAnsi="Calibri Light" w:cs="Calibri Light"/>
          <w:b/>
          <w:bCs/>
        </w:rPr>
        <w:t xml:space="preserve">Test Techniques </w:t>
      </w:r>
    </w:p>
    <w:p w14:paraId="3A0BFA18" w14:textId="0422BE1B" w:rsidR="008975F9" w:rsidRPr="00D25CDC" w:rsidRDefault="008975F9" w:rsidP="008975F9">
      <w:pPr>
        <w:pStyle w:val="Title"/>
        <w:rPr>
          <w:rFonts w:ascii="Calibri Light" w:hAnsi="Calibri Light" w:cs="Calibri Light"/>
          <w:sz w:val="48"/>
          <w:szCs w:val="48"/>
        </w:rPr>
      </w:pPr>
      <w:r w:rsidRPr="00D25CDC">
        <w:rPr>
          <w:rFonts w:ascii="Calibri Light" w:hAnsi="Calibri Light" w:cs="Calibri Light"/>
          <w:sz w:val="48"/>
          <w:szCs w:val="48"/>
        </w:rPr>
        <w:t xml:space="preserve">In-class exercise  - Part </w:t>
      </w:r>
      <w:r w:rsidR="00D7279D">
        <w:rPr>
          <w:rFonts w:ascii="Calibri Light" w:hAnsi="Calibri Light" w:cs="Calibri Light"/>
          <w:sz w:val="48"/>
          <w:szCs w:val="48"/>
        </w:rPr>
        <w:t>4</w:t>
      </w:r>
    </w:p>
    <w:p w14:paraId="78863FC2" w14:textId="77777777" w:rsidR="008975F9" w:rsidRPr="00D25CDC" w:rsidRDefault="008975F9" w:rsidP="008975F9">
      <w:pPr>
        <w:rPr>
          <w:rFonts w:ascii="Calibri Light" w:hAnsi="Calibri Light" w:cs="Calibri Light"/>
        </w:rPr>
      </w:pPr>
      <w:r w:rsidRPr="00D25CDC">
        <w:rPr>
          <w:rFonts w:ascii="Calibri Light" w:hAnsi="Calibri Light" w:cs="Calibri Light"/>
        </w:rPr>
        <w:t>Oct/2026 Shmuel Gershon / Michael Stahl</w:t>
      </w:r>
    </w:p>
    <w:p w14:paraId="5148FBE6" w14:textId="77777777" w:rsidR="008975F9" w:rsidRPr="00D25CDC" w:rsidRDefault="008975F9" w:rsidP="008975F9">
      <w:pPr>
        <w:ind w:left="360"/>
        <w:rPr>
          <w:rFonts w:ascii="Calibri Light" w:hAnsi="Calibri Light" w:cs="Calibri Light"/>
        </w:rPr>
      </w:pPr>
    </w:p>
    <w:p w14:paraId="77F47B4C" w14:textId="77777777" w:rsidR="008975F9" w:rsidRPr="00D25CDC" w:rsidRDefault="008975F9" w:rsidP="008975F9">
      <w:pPr>
        <w:rPr>
          <w:rFonts w:ascii="Calibri Light" w:hAnsi="Calibri Light" w:cs="Calibri Light"/>
          <w:b/>
          <w:bCs/>
          <w:sz w:val="28"/>
          <w:szCs w:val="28"/>
        </w:rPr>
      </w:pPr>
      <w:r w:rsidRPr="00D25CDC">
        <w:rPr>
          <w:rFonts w:ascii="Calibri Light" w:hAnsi="Calibri Light" w:cs="Calibri Light"/>
          <w:b/>
          <w:bCs/>
          <w:sz w:val="28"/>
          <w:szCs w:val="28"/>
        </w:rPr>
        <w:t>Activity</w:t>
      </w:r>
    </w:p>
    <w:p w14:paraId="792AFD27" w14:textId="567E4202" w:rsidR="008975F9" w:rsidRDefault="008975F9" w:rsidP="008975F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 w:rsidRPr="00D25CDC">
        <w:rPr>
          <w:rFonts w:ascii="Calibri Light" w:hAnsi="Calibri Light" w:cs="Calibri Light"/>
          <w:sz w:val="28"/>
          <w:szCs w:val="28"/>
        </w:rPr>
        <w:t xml:space="preserve">Get </w:t>
      </w:r>
      <w:r w:rsidR="00D7279D">
        <w:rPr>
          <w:rFonts w:ascii="Calibri Light" w:hAnsi="Calibri Light" w:cs="Calibri Light"/>
          <w:b/>
          <w:bCs/>
          <w:sz w:val="28"/>
          <w:szCs w:val="28"/>
        </w:rPr>
        <w:t>triage_</w:t>
      </w:r>
      <w:r w:rsidR="00156AF8">
        <w:rPr>
          <w:rFonts w:ascii="Calibri Light" w:hAnsi="Calibri Light" w:cs="Calibri Light"/>
          <w:b/>
          <w:bCs/>
          <w:sz w:val="28"/>
          <w:szCs w:val="28"/>
        </w:rPr>
        <w:t>rules</w:t>
      </w:r>
      <w:r w:rsidRPr="00D25CDC">
        <w:rPr>
          <w:rFonts w:ascii="Calibri Light" w:hAnsi="Calibri Light" w:cs="Calibri Light"/>
          <w:b/>
          <w:bCs/>
          <w:sz w:val="28"/>
          <w:szCs w:val="28"/>
        </w:rPr>
        <w:t>.exe</w:t>
      </w:r>
      <w:r w:rsidRPr="00D25CDC">
        <w:rPr>
          <w:rFonts w:ascii="Calibri Light" w:hAnsi="Calibri Light" w:cs="Calibri Light"/>
          <w:sz w:val="28"/>
          <w:szCs w:val="28"/>
        </w:rPr>
        <w:t xml:space="preserve"> from Moodle</w:t>
      </w:r>
      <w:r w:rsidRPr="00156AF8">
        <w:rPr>
          <w:rFonts w:ascii="Calibri Light" w:hAnsi="Calibri Light" w:cs="Calibri Light"/>
          <w:sz w:val="28"/>
          <w:szCs w:val="28"/>
        </w:rPr>
        <w:t xml:space="preserve"> (</w:t>
      </w:r>
      <w:r w:rsidR="00156AF8" w:rsidRPr="00156AF8">
        <w:rPr>
          <w:rFonts w:ascii="Calibri Light" w:hAnsi="Calibri Light" w:cs="Calibri Light"/>
          <w:sz w:val="28"/>
          <w:szCs w:val="28"/>
        </w:rPr>
        <w:t>triage_rules</w:t>
      </w:r>
      <w:r w:rsidRPr="00D25CDC">
        <w:rPr>
          <w:rFonts w:ascii="Calibri Light" w:hAnsi="Calibri Light" w:cs="Calibri Light"/>
          <w:sz w:val="28"/>
          <w:szCs w:val="28"/>
        </w:rPr>
        <w:t>.zip)</w:t>
      </w:r>
    </w:p>
    <w:p w14:paraId="4DE36C28" w14:textId="4DBEED81" w:rsidR="00156AF8" w:rsidRDefault="00E6732F" w:rsidP="008975F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Find the Triage Rules</w:t>
      </w:r>
    </w:p>
    <w:p w14:paraId="10C6E7F8" w14:textId="7B1404CC" w:rsidR="00E6732F" w:rsidRDefault="00E6732F" w:rsidP="008975F9">
      <w:pPr>
        <w:pStyle w:val="ListParagraph"/>
        <w:numPr>
          <w:ilvl w:val="0"/>
          <w:numId w:val="27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Suggest a way to </w:t>
      </w:r>
      <w:r w:rsidR="008D3585">
        <w:rPr>
          <w:rFonts w:ascii="Calibri Light" w:hAnsi="Calibri Light" w:cs="Calibri Light"/>
          <w:sz w:val="28"/>
          <w:szCs w:val="28"/>
        </w:rPr>
        <w:t>present the rules in a concise way</w:t>
      </w:r>
    </w:p>
    <w:p w14:paraId="550CF129" w14:textId="77777777" w:rsid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60A1DBBD" w14:textId="0BD7BC04" w:rsidR="008D3585" w:rsidRDefault="008D3585" w:rsidP="008D3585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Class discussi</w:t>
      </w:r>
      <w:r w:rsidR="002B3465">
        <w:rPr>
          <w:rFonts w:ascii="Calibri Light" w:hAnsi="Calibri Light" w:cs="Calibri Light"/>
          <w:b/>
          <w:bCs/>
          <w:sz w:val="28"/>
          <w:szCs w:val="28"/>
        </w:rPr>
        <w:t>on</w:t>
      </w:r>
    </w:p>
    <w:p w14:paraId="3F7B88A0" w14:textId="1109D49F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Review some proposals and discuss merits and drawbacks</w:t>
      </w:r>
    </w:p>
    <w:p w14:paraId="345535AA" w14:textId="77777777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</w:p>
    <w:p w14:paraId="32FC1CA9" w14:textId="4272F203" w:rsidR="002B3465" w:rsidRDefault="002B3465" w:rsidP="008D3585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Presentation</w:t>
      </w:r>
    </w:p>
    <w:p w14:paraId="01873F7F" w14:textId="0D7591D2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Decision tables</w:t>
      </w:r>
    </w:p>
    <w:p w14:paraId="17CDDF08" w14:textId="77777777" w:rsidR="002B3465" w:rsidRDefault="002B3465" w:rsidP="008D3585">
      <w:pPr>
        <w:rPr>
          <w:rFonts w:ascii="Calibri Light" w:hAnsi="Calibri Light" w:cs="Calibri Light"/>
          <w:sz w:val="28"/>
          <w:szCs w:val="28"/>
        </w:rPr>
      </w:pPr>
    </w:p>
    <w:p w14:paraId="1145073D" w14:textId="5A10015A" w:rsidR="002B3465" w:rsidRPr="006F4C4C" w:rsidRDefault="006F4C4C" w:rsidP="008D35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Activity</w:t>
      </w:r>
    </w:p>
    <w:p w14:paraId="2702EF8F" w14:textId="4A590EE7" w:rsidR="006F4C4C" w:rsidRDefault="006F4C4C" w:rsidP="006F4C4C">
      <w:pPr>
        <w:pStyle w:val="ListParagraph"/>
        <w:numPr>
          <w:ilvl w:val="0"/>
          <w:numId w:val="28"/>
        </w:numPr>
        <w:rPr>
          <w:rFonts w:ascii="Calibri Light" w:hAnsi="Calibri Light" w:cs="Calibri Light"/>
          <w:sz w:val="28"/>
          <w:szCs w:val="28"/>
        </w:rPr>
      </w:pPr>
      <w:r w:rsidRPr="006F4C4C">
        <w:rPr>
          <w:rFonts w:ascii="Calibri Light" w:hAnsi="Calibri Light" w:cs="Calibri Light"/>
          <w:sz w:val="28"/>
          <w:szCs w:val="28"/>
        </w:rPr>
        <w:t>Build a decis</w:t>
      </w:r>
      <w:r>
        <w:rPr>
          <w:rFonts w:ascii="Calibri Light" w:hAnsi="Calibri Light" w:cs="Calibri Light"/>
          <w:sz w:val="28"/>
          <w:szCs w:val="28"/>
        </w:rPr>
        <w:t>ion table for Triage Rules</w:t>
      </w:r>
      <w:r w:rsidR="002E4ABF">
        <w:rPr>
          <w:rFonts w:ascii="Calibri Light" w:hAnsi="Calibri Light" w:cs="Calibri Light"/>
          <w:sz w:val="28"/>
          <w:szCs w:val="28"/>
        </w:rPr>
        <w:t xml:space="preserve"> without minimization</w:t>
      </w:r>
    </w:p>
    <w:p w14:paraId="17B04486" w14:textId="7B606A1B" w:rsidR="002E4ABF" w:rsidRDefault="002E4ABF" w:rsidP="006F4C4C">
      <w:pPr>
        <w:pStyle w:val="ListParagraph"/>
        <w:numPr>
          <w:ilvl w:val="0"/>
          <w:numId w:val="28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Build a minimized decision table</w:t>
      </w:r>
    </w:p>
    <w:p w14:paraId="19668D26" w14:textId="337DC1B4" w:rsidR="002E4ABF" w:rsidRDefault="002E4ABF" w:rsidP="006F4C4C">
      <w:pPr>
        <w:pStyle w:val="ListParagraph"/>
        <w:numPr>
          <w:ilvl w:val="0"/>
          <w:numId w:val="28"/>
        </w:num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Load both (in one Excel file) to Moodle</w:t>
      </w:r>
    </w:p>
    <w:p w14:paraId="668A5056" w14:textId="77777777" w:rsidR="0037323F" w:rsidRPr="0037323F" w:rsidRDefault="0037323F" w:rsidP="0037323F">
      <w:pPr>
        <w:rPr>
          <w:rFonts w:ascii="Calibri Light" w:hAnsi="Calibri Light" w:cs="Calibri Light"/>
          <w:sz w:val="28"/>
          <w:szCs w:val="28"/>
        </w:rPr>
      </w:pPr>
    </w:p>
    <w:p w14:paraId="75584C71" w14:textId="77777777" w:rsid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3B835F60" w14:textId="77777777" w:rsidR="008D3585" w:rsidRPr="008D3585" w:rsidRDefault="008D3585" w:rsidP="008D3585">
      <w:pPr>
        <w:rPr>
          <w:rFonts w:ascii="Calibri Light" w:hAnsi="Calibri Light" w:cs="Calibri Light"/>
          <w:sz w:val="28"/>
          <w:szCs w:val="28"/>
        </w:rPr>
      </w:pPr>
    </w:p>
    <w:p w14:paraId="3A050B8B" w14:textId="0B3AD786" w:rsidR="00C15C83" w:rsidRPr="00D25CDC" w:rsidRDefault="00C15C83" w:rsidP="008975F9">
      <w:pPr>
        <w:rPr>
          <w:rFonts w:ascii="Calibri Light" w:hAnsi="Calibri Light" w:cs="Calibri Light"/>
        </w:rPr>
      </w:pPr>
    </w:p>
    <w:sectPr w:rsidR="00C15C83" w:rsidRPr="00D2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C62"/>
    <w:multiLevelType w:val="multilevel"/>
    <w:tmpl w:val="6A8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E1C"/>
    <w:multiLevelType w:val="multilevel"/>
    <w:tmpl w:val="D25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3503"/>
    <w:multiLevelType w:val="multilevel"/>
    <w:tmpl w:val="BE7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612E"/>
    <w:multiLevelType w:val="multilevel"/>
    <w:tmpl w:val="D7F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E56"/>
    <w:multiLevelType w:val="hybridMultilevel"/>
    <w:tmpl w:val="7340E7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80F24"/>
    <w:multiLevelType w:val="multilevel"/>
    <w:tmpl w:val="F86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4B60"/>
    <w:multiLevelType w:val="multilevel"/>
    <w:tmpl w:val="A75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5405"/>
    <w:multiLevelType w:val="multilevel"/>
    <w:tmpl w:val="10C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0B17"/>
    <w:multiLevelType w:val="multilevel"/>
    <w:tmpl w:val="400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D6D4A"/>
    <w:multiLevelType w:val="multilevel"/>
    <w:tmpl w:val="084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239"/>
    <w:multiLevelType w:val="multilevel"/>
    <w:tmpl w:val="93F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D70C5"/>
    <w:multiLevelType w:val="hybridMultilevel"/>
    <w:tmpl w:val="EE4C7824"/>
    <w:lvl w:ilvl="0" w:tplc="0AEC6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C03FF"/>
    <w:multiLevelType w:val="multilevel"/>
    <w:tmpl w:val="16A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859D2"/>
    <w:multiLevelType w:val="multilevel"/>
    <w:tmpl w:val="38D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5EB8"/>
    <w:multiLevelType w:val="hybridMultilevel"/>
    <w:tmpl w:val="899CAB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4355A"/>
    <w:multiLevelType w:val="multilevel"/>
    <w:tmpl w:val="1BD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A7576"/>
    <w:multiLevelType w:val="multilevel"/>
    <w:tmpl w:val="1E6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45667"/>
    <w:multiLevelType w:val="multilevel"/>
    <w:tmpl w:val="FC0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B4ADD"/>
    <w:multiLevelType w:val="multilevel"/>
    <w:tmpl w:val="67F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A2E38"/>
    <w:multiLevelType w:val="multilevel"/>
    <w:tmpl w:val="938E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861EF"/>
    <w:multiLevelType w:val="multilevel"/>
    <w:tmpl w:val="CB9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47CEC"/>
    <w:multiLevelType w:val="multilevel"/>
    <w:tmpl w:val="81D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B4016"/>
    <w:multiLevelType w:val="multilevel"/>
    <w:tmpl w:val="957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D1D62"/>
    <w:multiLevelType w:val="multilevel"/>
    <w:tmpl w:val="CF6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529C1"/>
    <w:multiLevelType w:val="multilevel"/>
    <w:tmpl w:val="1A3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163F6"/>
    <w:multiLevelType w:val="multilevel"/>
    <w:tmpl w:val="5A6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26515"/>
    <w:multiLevelType w:val="multilevel"/>
    <w:tmpl w:val="4B9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03C1C"/>
    <w:multiLevelType w:val="multilevel"/>
    <w:tmpl w:val="7AC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09873">
    <w:abstractNumId w:val="11"/>
  </w:num>
  <w:num w:numId="2" w16cid:durableId="740756584">
    <w:abstractNumId w:val="19"/>
  </w:num>
  <w:num w:numId="3" w16cid:durableId="1223908290">
    <w:abstractNumId w:val="12"/>
  </w:num>
  <w:num w:numId="4" w16cid:durableId="1280378112">
    <w:abstractNumId w:val="24"/>
  </w:num>
  <w:num w:numId="5" w16cid:durableId="1031153478">
    <w:abstractNumId w:val="26"/>
  </w:num>
  <w:num w:numId="6" w16cid:durableId="982582528">
    <w:abstractNumId w:val="22"/>
  </w:num>
  <w:num w:numId="7" w16cid:durableId="237717508">
    <w:abstractNumId w:val="1"/>
  </w:num>
  <w:num w:numId="8" w16cid:durableId="1691686376">
    <w:abstractNumId w:val="0"/>
  </w:num>
  <w:num w:numId="9" w16cid:durableId="1452281844">
    <w:abstractNumId w:val="10"/>
  </w:num>
  <w:num w:numId="10" w16cid:durableId="1142039541">
    <w:abstractNumId w:val="15"/>
  </w:num>
  <w:num w:numId="11" w16cid:durableId="1115099707">
    <w:abstractNumId w:val="8"/>
  </w:num>
  <w:num w:numId="12" w16cid:durableId="1375305172">
    <w:abstractNumId w:val="6"/>
  </w:num>
  <w:num w:numId="13" w16cid:durableId="374353612">
    <w:abstractNumId w:val="25"/>
  </w:num>
  <w:num w:numId="14" w16cid:durableId="952203608">
    <w:abstractNumId w:val="2"/>
  </w:num>
  <w:num w:numId="15" w16cid:durableId="617374367">
    <w:abstractNumId w:val="16"/>
  </w:num>
  <w:num w:numId="16" w16cid:durableId="1259365756">
    <w:abstractNumId w:val="17"/>
  </w:num>
  <w:num w:numId="17" w16cid:durableId="1295939301">
    <w:abstractNumId w:val="7"/>
  </w:num>
  <w:num w:numId="18" w16cid:durableId="358894819">
    <w:abstractNumId w:val="3"/>
  </w:num>
  <w:num w:numId="19" w16cid:durableId="2052142500">
    <w:abstractNumId w:val="20"/>
  </w:num>
  <w:num w:numId="20" w16cid:durableId="1432819920">
    <w:abstractNumId w:val="5"/>
  </w:num>
  <w:num w:numId="21" w16cid:durableId="295451007">
    <w:abstractNumId w:val="9"/>
  </w:num>
  <w:num w:numId="22" w16cid:durableId="524901586">
    <w:abstractNumId w:val="23"/>
  </w:num>
  <w:num w:numId="23" w16cid:durableId="2113889692">
    <w:abstractNumId w:val="13"/>
  </w:num>
  <w:num w:numId="24" w16cid:durableId="1821340951">
    <w:abstractNumId w:val="21"/>
  </w:num>
  <w:num w:numId="25" w16cid:durableId="2146850701">
    <w:abstractNumId w:val="18"/>
  </w:num>
  <w:num w:numId="26" w16cid:durableId="1859804994">
    <w:abstractNumId w:val="27"/>
  </w:num>
  <w:num w:numId="27" w16cid:durableId="1923221382">
    <w:abstractNumId w:val="14"/>
  </w:num>
  <w:num w:numId="28" w16cid:durableId="991757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D5"/>
    <w:rsid w:val="0012181B"/>
    <w:rsid w:val="001371FC"/>
    <w:rsid w:val="00156AF8"/>
    <w:rsid w:val="001875A4"/>
    <w:rsid w:val="00225EF4"/>
    <w:rsid w:val="002B3465"/>
    <w:rsid w:val="002B531C"/>
    <w:rsid w:val="002D02C3"/>
    <w:rsid w:val="002E4ABF"/>
    <w:rsid w:val="00317FE3"/>
    <w:rsid w:val="0037323F"/>
    <w:rsid w:val="0037466D"/>
    <w:rsid w:val="003A09B3"/>
    <w:rsid w:val="005A3B2D"/>
    <w:rsid w:val="005F5C40"/>
    <w:rsid w:val="006F4C4C"/>
    <w:rsid w:val="007A0B6E"/>
    <w:rsid w:val="007D22E3"/>
    <w:rsid w:val="007E14B9"/>
    <w:rsid w:val="007E17D5"/>
    <w:rsid w:val="007F359C"/>
    <w:rsid w:val="00830FA4"/>
    <w:rsid w:val="00832678"/>
    <w:rsid w:val="00870848"/>
    <w:rsid w:val="008975F9"/>
    <w:rsid w:val="008D3585"/>
    <w:rsid w:val="00935A13"/>
    <w:rsid w:val="00972E39"/>
    <w:rsid w:val="00990C87"/>
    <w:rsid w:val="00A12728"/>
    <w:rsid w:val="00A728A8"/>
    <w:rsid w:val="00BE0C65"/>
    <w:rsid w:val="00C15C83"/>
    <w:rsid w:val="00C43FF1"/>
    <w:rsid w:val="00C738F5"/>
    <w:rsid w:val="00C77B1A"/>
    <w:rsid w:val="00D25CDC"/>
    <w:rsid w:val="00D47CF5"/>
    <w:rsid w:val="00D7279D"/>
    <w:rsid w:val="00D8796B"/>
    <w:rsid w:val="00E252BD"/>
    <w:rsid w:val="00E46850"/>
    <w:rsid w:val="00E6732F"/>
    <w:rsid w:val="00E81E96"/>
    <w:rsid w:val="00EA7C6B"/>
    <w:rsid w:val="00EF1DA5"/>
    <w:rsid w:val="00F329FF"/>
    <w:rsid w:val="00F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5D7F"/>
  <w15:chartTrackingRefBased/>
  <w15:docId w15:val="{2859FF4E-BC7D-4D80-A2B8-47629190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D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D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D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D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D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D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D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E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D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D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D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E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D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E1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Stahl</dc:creator>
  <cp:keywords/>
  <dc:description/>
  <cp:lastModifiedBy>Michael Stahl</cp:lastModifiedBy>
  <cp:revision>28</cp:revision>
  <dcterms:created xsi:type="dcterms:W3CDTF">2026-07-26T08:07:00Z</dcterms:created>
  <dcterms:modified xsi:type="dcterms:W3CDTF">2026-08-02T07:12:00Z</dcterms:modified>
</cp:coreProperties>
</file>