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B569" w14:textId="5FCCFED6" w:rsidR="002A668D" w:rsidRDefault="002A668D" w:rsidP="002A66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Decision Table testing – Quiz</w:t>
      </w:r>
    </w:p>
    <w:p w14:paraId="71170E0D" w14:textId="316A77E6" w:rsidR="006212CF" w:rsidRDefault="006212CF">
      <w:pPr>
        <w:rPr>
          <w:rtl/>
        </w:rPr>
      </w:pPr>
    </w:p>
    <w:p w14:paraId="5C866F8B" w14:textId="423F43D6" w:rsidR="00123746" w:rsidRPr="00123746" w:rsidRDefault="00123746" w:rsidP="00123746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 w:rsidRPr="00123746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למערכת הזמנת כרטיסים בחברת רכבות ישנם הכללים הבאים: </w:t>
      </w:r>
      <w:r w:rsidRPr="00123746">
        <w:rPr>
          <w:rFonts w:ascii="Arial" w:eastAsia="Times New Roman" w:hAnsi="Arial" w:cs="Arial"/>
          <w:b/>
          <w:bCs/>
          <w:sz w:val="24"/>
          <w:szCs w:val="24"/>
          <w:rtl/>
        </w:rPr>
        <w:br/>
        <w:t>גיל 1-5 - חינם</w:t>
      </w:r>
      <w:r w:rsidRPr="00123746">
        <w:rPr>
          <w:rFonts w:ascii="Arial" w:eastAsia="Times New Roman" w:hAnsi="Arial" w:cs="Arial"/>
          <w:b/>
          <w:bCs/>
          <w:sz w:val="24"/>
          <w:szCs w:val="24"/>
          <w:rtl/>
        </w:rPr>
        <w:br/>
        <w:t>גיל 6-12 - חצי מחיר</w:t>
      </w:r>
      <w:r w:rsidRPr="00123746">
        <w:rPr>
          <w:rFonts w:ascii="Arial" w:eastAsia="Times New Roman" w:hAnsi="Arial" w:cs="Arial"/>
          <w:b/>
          <w:bCs/>
          <w:sz w:val="24"/>
          <w:szCs w:val="24"/>
          <w:rtl/>
        </w:rPr>
        <w:br/>
        <w:t xml:space="preserve">גיל 13-60 - מחיר מלא </w:t>
      </w:r>
      <w:r w:rsidRPr="00123746">
        <w:rPr>
          <w:rFonts w:ascii="Arial" w:eastAsia="Times New Roman" w:hAnsi="Arial" w:cs="Arial"/>
          <w:b/>
          <w:bCs/>
          <w:sz w:val="24"/>
          <w:szCs w:val="24"/>
          <w:rtl/>
        </w:rPr>
        <w:br/>
        <w:t>גיל 61 ומעלה - חצי מחיר</w:t>
      </w:r>
    </w:p>
    <w:p w14:paraId="101A2ECE" w14:textId="578241F1" w:rsidR="00123746" w:rsidRDefault="00123746" w:rsidP="0012374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B28A1BA" w14:textId="7F0A7771" w:rsidR="00123746" w:rsidRDefault="00123746" w:rsidP="0012374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בנוסף, יש הנחות נוספות:</w:t>
      </w:r>
    </w:p>
    <w:p w14:paraId="02F52864" w14:textId="6E174FCB" w:rsidR="00123746" w:rsidRDefault="00123746" w:rsidP="0012374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חיילים בסדיר: נסיעה חינם</w:t>
      </w:r>
    </w:p>
    <w:p w14:paraId="0F5D0002" w14:textId="163305D4" w:rsidR="00123746" w:rsidRDefault="00123746" w:rsidP="0012374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חיילים בקבע:</w:t>
      </w:r>
      <w:r>
        <w:rPr>
          <w:rFonts w:ascii="Arial" w:eastAsia="Times New Roman" w:hAnsi="Arial" w:cs="Arial" w:hint="cs"/>
          <w:b/>
          <w:bCs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50%</w:t>
      </w:r>
      <w:r>
        <w:rPr>
          <w:rFonts w:ascii="Arial" w:eastAsia="Times New Roman" w:hAnsi="Arial" w:cs="Arial" w:hint="cs"/>
          <w:b/>
          <w:bCs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הנחה</w:t>
      </w:r>
      <w:r w:rsidR="00592086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על המחיר אחרי הנחת גיל</w:t>
      </w:r>
    </w:p>
    <w:p w14:paraId="1156319F" w14:textId="42462FDC" w:rsidR="00123746" w:rsidRDefault="00123746" w:rsidP="0012374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נסיעה בשעות העומס:</w:t>
      </w:r>
      <w:r>
        <w:rPr>
          <w:rFonts w:ascii="Arial" w:eastAsia="Times New Roman" w:hAnsi="Arial" w:cs="Arial" w:hint="cs"/>
          <w:b/>
          <w:bCs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תוספת של 25%</w:t>
      </w:r>
      <w:r w:rsidR="001D3AB8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על מחיר הכרטיס בשעות השפל</w:t>
      </w:r>
    </w:p>
    <w:p w14:paraId="1DA08006" w14:textId="315C30F6" w:rsidR="00123746" w:rsidRDefault="00123746" w:rsidP="0012374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8CF0B7C" w14:textId="452839AA" w:rsidR="00123746" w:rsidRDefault="00123746" w:rsidP="0012374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כמה עמודות יש בטבלת ההחלטות המתאימה לנתונים בשאלה?</w:t>
      </w:r>
    </w:p>
    <w:p w14:paraId="3338F69D" w14:textId="2B59C64B" w:rsidR="00592086" w:rsidRDefault="00592086" w:rsidP="0059208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</w:rPr>
      </w:pPr>
    </w:p>
    <w:p w14:paraId="2E18FC3F" w14:textId="08190813" w:rsidR="00592086" w:rsidRPr="005A6D06" w:rsidRDefault="00592086" w:rsidP="00592086">
      <w:pPr>
        <w:pStyle w:val="ListParagraph"/>
        <w:numPr>
          <w:ilvl w:val="0"/>
          <w:numId w:val="3"/>
        </w:numPr>
        <w:bidi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4</w:t>
      </w:r>
    </w:p>
    <w:p w14:paraId="435787B6" w14:textId="44AA1DCF" w:rsidR="00592086" w:rsidRPr="005A6D06" w:rsidRDefault="00592086" w:rsidP="00592086">
      <w:pPr>
        <w:pStyle w:val="ListParagraph"/>
        <w:numPr>
          <w:ilvl w:val="0"/>
          <w:numId w:val="3"/>
        </w:numPr>
        <w:bidi/>
        <w:rPr>
          <w:rFonts w:ascii="Arial" w:eastAsia="Times New Roman" w:hAnsi="Arial" w:cs="Arial"/>
          <w:b/>
          <w:bCs/>
          <w:sz w:val="24"/>
          <w:szCs w:val="24"/>
        </w:rPr>
      </w:pPr>
      <w:r w:rsidRPr="005A6D06">
        <w:rPr>
          <w:rFonts w:ascii="Arial" w:eastAsia="Times New Roman" w:hAnsi="Arial" w:cs="Arial" w:hint="cs"/>
          <w:b/>
          <w:bCs/>
          <w:sz w:val="24"/>
          <w:szCs w:val="24"/>
          <w:rtl/>
        </w:rPr>
        <w:t>12</w:t>
      </w:r>
    </w:p>
    <w:p w14:paraId="4D466617" w14:textId="5D61B137" w:rsidR="00592086" w:rsidRPr="005A6D06" w:rsidRDefault="00FB3352" w:rsidP="00592086">
      <w:pPr>
        <w:pStyle w:val="ListParagraph"/>
        <w:numPr>
          <w:ilvl w:val="0"/>
          <w:numId w:val="3"/>
        </w:numPr>
        <w:bidi/>
        <w:rPr>
          <w:rFonts w:ascii="Arial" w:eastAsia="Times New Roman" w:hAnsi="Arial" w:cs="Arial"/>
          <w:b/>
          <w:bCs/>
          <w:sz w:val="24"/>
          <w:szCs w:val="24"/>
        </w:rPr>
      </w:pPr>
      <w:r w:rsidRPr="005A6D06">
        <w:rPr>
          <w:rFonts w:ascii="Arial" w:eastAsia="Times New Roman" w:hAnsi="Arial" w:cs="Arial" w:hint="cs"/>
          <w:b/>
          <w:bCs/>
          <w:sz w:val="24"/>
          <w:szCs w:val="24"/>
          <w:rtl/>
        </w:rPr>
        <w:t>7</w:t>
      </w:r>
    </w:p>
    <w:p w14:paraId="07D86785" w14:textId="15BFA3D3" w:rsidR="00FB3352" w:rsidRPr="005A6D06" w:rsidRDefault="00FB3352" w:rsidP="00FB3352">
      <w:pPr>
        <w:pStyle w:val="ListParagraph"/>
        <w:numPr>
          <w:ilvl w:val="0"/>
          <w:numId w:val="3"/>
        </w:numPr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5A6D06">
        <w:rPr>
          <w:rFonts w:ascii="Arial" w:eastAsia="Times New Roman" w:hAnsi="Arial" w:cs="Arial" w:hint="cs"/>
          <w:b/>
          <w:bCs/>
          <w:sz w:val="24"/>
          <w:szCs w:val="24"/>
          <w:rtl/>
        </w:rPr>
        <w:t>32</w:t>
      </w:r>
    </w:p>
    <w:sectPr w:rsidR="00FB3352" w:rsidRPr="005A6D06" w:rsidSect="0097327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4743C" w14:textId="77777777" w:rsidR="00623B7B" w:rsidRDefault="00623B7B" w:rsidP="009965A5">
      <w:pPr>
        <w:spacing w:after="0" w:line="240" w:lineRule="auto"/>
      </w:pPr>
      <w:r>
        <w:separator/>
      </w:r>
    </w:p>
  </w:endnote>
  <w:endnote w:type="continuationSeparator" w:id="0">
    <w:p w14:paraId="41A7DBAB" w14:textId="77777777" w:rsidR="00623B7B" w:rsidRDefault="00623B7B" w:rsidP="00996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C6E44" w14:textId="77777777" w:rsidR="00623B7B" w:rsidRDefault="00623B7B" w:rsidP="009965A5">
      <w:pPr>
        <w:spacing w:after="0" w:line="240" w:lineRule="auto"/>
      </w:pPr>
      <w:r>
        <w:separator/>
      </w:r>
    </w:p>
  </w:footnote>
  <w:footnote w:type="continuationSeparator" w:id="0">
    <w:p w14:paraId="23FEA61D" w14:textId="77777777" w:rsidR="00623B7B" w:rsidRDefault="00623B7B" w:rsidP="009965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7145"/>
    <w:multiLevelType w:val="hybridMultilevel"/>
    <w:tmpl w:val="E3663B3E"/>
    <w:lvl w:ilvl="0" w:tplc="F23ED19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B521DB"/>
    <w:multiLevelType w:val="hybridMultilevel"/>
    <w:tmpl w:val="A2004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965FE0"/>
    <w:multiLevelType w:val="hybridMultilevel"/>
    <w:tmpl w:val="C2D64760"/>
    <w:lvl w:ilvl="0" w:tplc="48147E24">
      <w:start w:val="1"/>
      <w:numFmt w:val="hebrew1"/>
      <w:lvlText w:val="%1."/>
      <w:lvlJc w:val="left"/>
      <w:pPr>
        <w:ind w:left="1080" w:hanging="360"/>
      </w:pPr>
      <w:rPr>
        <w:rFonts w:ascii="Arial" w:eastAsia="Times New Roman" w:hAnsi="Arial" w:cs="Arial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4457684">
    <w:abstractNumId w:val="1"/>
  </w:num>
  <w:num w:numId="2" w16cid:durableId="929852594">
    <w:abstractNumId w:val="2"/>
  </w:num>
  <w:num w:numId="3" w16cid:durableId="2063366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12"/>
    <w:rsid w:val="000116C2"/>
    <w:rsid w:val="000566A1"/>
    <w:rsid w:val="00123746"/>
    <w:rsid w:val="00165AAE"/>
    <w:rsid w:val="001D3AB8"/>
    <w:rsid w:val="00200059"/>
    <w:rsid w:val="00233D45"/>
    <w:rsid w:val="002A668D"/>
    <w:rsid w:val="0030238A"/>
    <w:rsid w:val="003964DA"/>
    <w:rsid w:val="00451272"/>
    <w:rsid w:val="004B0512"/>
    <w:rsid w:val="00592086"/>
    <w:rsid w:val="005A6D06"/>
    <w:rsid w:val="006212CF"/>
    <w:rsid w:val="00623B7B"/>
    <w:rsid w:val="00700796"/>
    <w:rsid w:val="008C78BF"/>
    <w:rsid w:val="00941474"/>
    <w:rsid w:val="0097327C"/>
    <w:rsid w:val="009965A5"/>
    <w:rsid w:val="00A95071"/>
    <w:rsid w:val="00AD0558"/>
    <w:rsid w:val="00AD3C18"/>
    <w:rsid w:val="00B26FEA"/>
    <w:rsid w:val="00C311CC"/>
    <w:rsid w:val="00CC5D45"/>
    <w:rsid w:val="00CF7F8D"/>
    <w:rsid w:val="00E16DA2"/>
    <w:rsid w:val="00E7176A"/>
    <w:rsid w:val="00E775CF"/>
    <w:rsid w:val="00E973E5"/>
    <w:rsid w:val="00F33909"/>
    <w:rsid w:val="00F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A3C7D"/>
  <w15:chartTrackingRefBased/>
  <w15:docId w15:val="{29C103A5-AB90-4606-9A91-6E5C05AD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12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2C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973E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73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64D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D4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3746"/>
    <w:pPr>
      <w:ind w:left="720"/>
      <w:contextualSpacing/>
    </w:pPr>
  </w:style>
  <w:style w:type="table" w:styleId="TableGrid">
    <w:name w:val="Table Grid"/>
    <w:basedOn w:val="TableNormal"/>
    <w:uiPriority w:val="39"/>
    <w:rsid w:val="001D3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5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6B9CE0A680FE47B2613A0369F025AC" ma:contentTypeVersion="10" ma:contentTypeDescription="Create a new document." ma:contentTypeScope="" ma:versionID="2e6a71ce32ef96d04ac8514efdff7ec7">
  <xsd:schema xmlns:xsd="http://www.w3.org/2001/XMLSchema" xmlns:xs="http://www.w3.org/2001/XMLSchema" xmlns:p="http://schemas.microsoft.com/office/2006/metadata/properties" xmlns:ns2="694e308c-7871-41e8-a915-839c792de451" targetNamespace="http://schemas.microsoft.com/office/2006/metadata/properties" ma:root="true" ma:fieldsID="34ffb929123cad698218e99f271af5a4" ns2:_="">
    <xsd:import namespace="694e308c-7871-41e8-a915-839c792de4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e308c-7871-41e8-a915-839c792de4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78E2FB-36A1-452B-8A9C-45FB62DB34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4e308c-7871-41e8-a915-839c792de4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C66316-A8E4-4324-AB42-2EAB6BCD8B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E23A9D-C479-4353-999D-66D6767CAF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312</Characters>
  <Application>Microsoft Office Word</Application>
  <DocSecurity>0</DocSecurity>
  <Lines>19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 Stahl</cp:lastModifiedBy>
  <cp:revision>4</cp:revision>
  <dcterms:created xsi:type="dcterms:W3CDTF">2020-10-13T14:44:00Z</dcterms:created>
  <dcterms:modified xsi:type="dcterms:W3CDTF">2026-01-18T10:44:00Z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0x010100506B9CE0A680FE47B2613A0369F025AC</vt:lpwstr>
  </property>
</Properties>
</file>