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ACD3" w14:textId="77777777" w:rsidR="00031D5A" w:rsidRDefault="00031D5A" w:rsidP="00031D5A">
      <w:r>
        <w:t>To help students "invent" Metamorphic Testing, you need to trap them in **The Oracle Problem**.</w:t>
      </w:r>
    </w:p>
    <w:p w14:paraId="050EF2EC" w14:textId="77777777" w:rsidR="00031D5A" w:rsidRDefault="00031D5A" w:rsidP="00031D5A"/>
    <w:p w14:paraId="298A05A0" w14:textId="77777777" w:rsidR="00031D5A" w:rsidRDefault="00031D5A" w:rsidP="00031D5A">
      <w:r>
        <w:t xml:space="preserve">When students rely on classic black-box techniques (equivalence partitioning, boundary values, decision tables), they depend on having an explicit **expected output** (the test oracle). By giving them a complex system where calculating the exact expected output is practically impossible, their traditional toolset will fail, forcing them to pivot </w:t>
      </w:r>
      <w:proofErr w:type="gramStart"/>
      <w:r>
        <w:t>to comparing</w:t>
      </w:r>
      <w:proofErr w:type="gramEnd"/>
      <w:r>
        <w:t xml:space="preserve"> *relative* outputs across multiple executions.</w:t>
      </w:r>
    </w:p>
    <w:p w14:paraId="2F06A650" w14:textId="77777777" w:rsidR="00031D5A" w:rsidRDefault="00031D5A" w:rsidP="00031D5A"/>
    <w:p w14:paraId="2D272713" w14:textId="77777777" w:rsidR="00031D5A" w:rsidRDefault="00031D5A" w:rsidP="00031D5A">
      <w:r>
        <w:t>Here is a structured 30-minute gamified workshop designed around a mystery black-box game called **"The Oracle Trap."**</w:t>
      </w:r>
    </w:p>
    <w:p w14:paraId="5212DFD7" w14:textId="77777777" w:rsidR="00031D5A" w:rsidRDefault="00031D5A" w:rsidP="00031D5A"/>
    <w:p w14:paraId="39221013" w14:textId="77777777" w:rsidR="00031D5A" w:rsidRDefault="00031D5A" w:rsidP="00031D5A">
      <w:r>
        <w:t>---</w:t>
      </w:r>
    </w:p>
    <w:p w14:paraId="6ACF81FD" w14:textId="77777777" w:rsidR="00031D5A" w:rsidRDefault="00031D5A" w:rsidP="00031D5A"/>
    <w:p w14:paraId="35BAC5FD" w14:textId="77777777" w:rsidR="00031D5A" w:rsidRDefault="00031D5A" w:rsidP="00031D5A">
      <w:r>
        <w:t>## Workshop Design: "The Oracle Trap" (30 Minutes)</w:t>
      </w:r>
    </w:p>
    <w:p w14:paraId="594A5725" w14:textId="77777777" w:rsidR="00031D5A" w:rsidRDefault="00031D5A" w:rsidP="00031D5A"/>
    <w:p w14:paraId="13FE1749" w14:textId="77777777" w:rsidR="00031D5A" w:rsidRDefault="00031D5A" w:rsidP="00031D5A">
      <w:r>
        <w:t>### Phase 1: Setup &amp; The Impossible Challenge (5 Minutes)</w:t>
      </w:r>
    </w:p>
    <w:p w14:paraId="15D01421" w14:textId="77777777" w:rsidR="00031D5A" w:rsidRDefault="00031D5A" w:rsidP="00031D5A"/>
    <w:p w14:paraId="6AA0E9D6" w14:textId="77777777" w:rsidR="00031D5A" w:rsidRDefault="00031D5A" w:rsidP="00031D5A">
      <w:r>
        <w:t>Divide the class into small teams (2–3 students). Present them with a single "black-box" service or CLI tool.</w:t>
      </w:r>
    </w:p>
    <w:p w14:paraId="3A37AB42" w14:textId="77777777" w:rsidR="00031D5A" w:rsidRDefault="00031D5A" w:rsidP="00031D5A"/>
    <w:p w14:paraId="04B1C7C4" w14:textId="77777777" w:rsidR="00031D5A" w:rsidRDefault="00031D5A" w:rsidP="00031D5A">
      <w:r>
        <w:t>**The System Under Test (SUT</w:t>
      </w:r>
      <w:proofErr w:type="gramStart"/>
      <w:r>
        <w:t>):*</w:t>
      </w:r>
      <w:proofErr w:type="gramEnd"/>
      <w:r>
        <w:t>* A complex routing/shortest-path algorithm (e.g., *a custom mapping engine that calculates the optimal driving route between GPS coordinates based on traffic, elevation, and fuel consumption*).</w:t>
      </w:r>
    </w:p>
    <w:p w14:paraId="334953F0" w14:textId="77777777" w:rsidR="00031D5A" w:rsidRDefault="00031D5A" w:rsidP="00031D5A"/>
    <w:p w14:paraId="1F25FEB3" w14:textId="77777777" w:rsidR="00031D5A" w:rsidRDefault="00031D5A" w:rsidP="00031D5A">
      <w:r>
        <w:t xml:space="preserve">**The </w:t>
      </w:r>
      <w:proofErr w:type="gramStart"/>
      <w:r>
        <w:t>Task:*</w:t>
      </w:r>
      <w:proofErr w:type="gramEnd"/>
      <w:r>
        <w:t>* "Write test cases to verify whether this system is working correctly. You have 5 minutes to define your test cases with explicit expected outcomes."</w:t>
      </w:r>
    </w:p>
    <w:p w14:paraId="0FA8CAB5" w14:textId="77777777" w:rsidR="00031D5A" w:rsidRDefault="00031D5A" w:rsidP="00031D5A"/>
    <w:p w14:paraId="597545A3" w14:textId="77777777" w:rsidR="00031D5A" w:rsidRDefault="00031D5A" w:rsidP="00031D5A">
      <w:r>
        <w:t xml:space="preserve">**The </w:t>
      </w:r>
      <w:proofErr w:type="gramStart"/>
      <w:r>
        <w:t>Trap:*</w:t>
      </w:r>
      <w:proofErr w:type="gramEnd"/>
      <w:r>
        <w:t>*</w:t>
      </w:r>
    </w:p>
    <w:p w14:paraId="02FD6DCA" w14:textId="77777777" w:rsidR="00031D5A" w:rsidRDefault="00031D5A" w:rsidP="00031D5A"/>
    <w:p w14:paraId="4F697D41" w14:textId="77777777" w:rsidR="00031D5A" w:rsidRDefault="00031D5A" w:rsidP="00031D5A">
      <w:r>
        <w:lastRenderedPageBreak/>
        <w:t>* Equivalent Partitioning and Boundary Value Analysis might tell them *what inputs* to pick (e.g., short distance vs. long distance, coordinates at boundaries like 0,0 or poles).</w:t>
      </w:r>
    </w:p>
    <w:p w14:paraId="1CF6FA2A" w14:textId="77777777" w:rsidR="00031D5A" w:rsidRDefault="00031D5A" w:rsidP="00031D5A">
      <w:r>
        <w:t xml:space="preserve">* However, when they pick an input—say, `Point A (31.768, </w:t>
      </w:r>
      <w:proofErr w:type="gramStart"/>
      <w:r>
        <w:t>35.213)`</w:t>
      </w:r>
      <w:proofErr w:type="gramEnd"/>
      <w:r>
        <w:t xml:space="preserve"> to `Point B (32.085, </w:t>
      </w:r>
      <w:proofErr w:type="gramStart"/>
      <w:r>
        <w:t>34.781)`</w:t>
      </w:r>
      <w:proofErr w:type="gramEnd"/>
      <w:r>
        <w:t>—ask them: **"What is the exact expected path cost output?"**</w:t>
      </w:r>
    </w:p>
    <w:p w14:paraId="49E7D5AE" w14:textId="77777777" w:rsidR="00031D5A" w:rsidRDefault="00031D5A" w:rsidP="00031D5A">
      <w:r>
        <w:t>* They cannot calculate it manually without re-implementing the entire complex algorithm. They hit **The Oracle Problem**.</w:t>
      </w:r>
    </w:p>
    <w:p w14:paraId="5DFD456F" w14:textId="77777777" w:rsidR="00031D5A" w:rsidRDefault="00031D5A" w:rsidP="00031D5A"/>
    <w:p w14:paraId="585D8944" w14:textId="77777777" w:rsidR="00031D5A" w:rsidRDefault="00031D5A" w:rsidP="00031D5A">
      <w:r>
        <w:t>---</w:t>
      </w:r>
    </w:p>
    <w:p w14:paraId="1767DCA8" w14:textId="77777777" w:rsidR="00031D5A" w:rsidRDefault="00031D5A" w:rsidP="00031D5A"/>
    <w:p w14:paraId="0688E28A" w14:textId="77777777" w:rsidR="00031D5A" w:rsidRDefault="00031D5A" w:rsidP="00031D5A">
      <w:r>
        <w:t>### Phase 2: The Gamified Pivot - "Bug Hunter" (15 Minutes)</w:t>
      </w:r>
    </w:p>
    <w:p w14:paraId="4C6782E0" w14:textId="77777777" w:rsidR="00031D5A" w:rsidRDefault="00031D5A" w:rsidP="00031D5A"/>
    <w:p w14:paraId="3A14B4CD" w14:textId="77777777" w:rsidR="00031D5A" w:rsidRDefault="00031D5A" w:rsidP="00031D5A">
      <w:r>
        <w:t>Once students realize they can't calculate the absolute expected output for individual runs, introduce the game rules.</w:t>
      </w:r>
    </w:p>
    <w:p w14:paraId="4768E5C1" w14:textId="77777777" w:rsidR="00031D5A" w:rsidRDefault="00031D5A" w:rsidP="00031D5A"/>
    <w:p w14:paraId="1E42E951" w14:textId="77777777" w:rsidR="00031D5A" w:rsidRDefault="00031D5A" w:rsidP="00031D5A">
      <w:r>
        <w:t>#### Game Rules:</w:t>
      </w:r>
    </w:p>
    <w:p w14:paraId="07FD97DB" w14:textId="77777777" w:rsidR="00031D5A" w:rsidRDefault="00031D5A" w:rsidP="00031D5A"/>
    <w:p w14:paraId="26B74E5A" w14:textId="77777777" w:rsidR="00031D5A" w:rsidRDefault="00031D5A" w:rsidP="00031D5A">
      <w:r>
        <w:t>1. You cannot ask for or calculate the exact numeric answer of a single run.</w:t>
      </w:r>
    </w:p>
    <w:p w14:paraId="6145A976" w14:textId="77777777" w:rsidR="00031D5A" w:rsidRDefault="00031D5A" w:rsidP="00031D5A">
      <w:r>
        <w:t>2. You can execute the tool as many times as you want with **related inputs**.</w:t>
      </w:r>
    </w:p>
    <w:p w14:paraId="4882FABE" w14:textId="77777777" w:rsidR="00031D5A" w:rsidRDefault="00031D5A" w:rsidP="00031D5A">
      <w:r>
        <w:t>3. Your goal: Prove that the black-box system contains a bug by finding a **logical contradiction between two or more test runs**.</w:t>
      </w:r>
    </w:p>
    <w:p w14:paraId="63DA33EC" w14:textId="77777777" w:rsidR="00031D5A" w:rsidRDefault="00031D5A" w:rsidP="00031D5A">
      <w:r>
        <w:t xml:space="preserve">4. The first team to uncover a bug with a </w:t>
      </w:r>
      <w:proofErr w:type="gramStart"/>
      <w:r>
        <w:t>logical proof wins</w:t>
      </w:r>
      <w:proofErr w:type="gramEnd"/>
      <w:r>
        <w:t xml:space="preserve"> </w:t>
      </w:r>
      <w:proofErr w:type="gramStart"/>
      <w:r>
        <w:t>points</w:t>
      </w:r>
      <w:proofErr w:type="gramEnd"/>
      <w:r>
        <w:t>.</w:t>
      </w:r>
    </w:p>
    <w:p w14:paraId="4506C9F6" w14:textId="77777777" w:rsidR="00031D5A" w:rsidRDefault="00031D5A" w:rsidP="00031D5A"/>
    <w:p w14:paraId="307ECB6B" w14:textId="77777777" w:rsidR="00031D5A" w:rsidRDefault="00031D5A" w:rsidP="00031D5A">
      <w:r>
        <w:t>#### What Students Will Naturally Start Doing:</w:t>
      </w:r>
    </w:p>
    <w:p w14:paraId="0B4E94AD" w14:textId="77777777" w:rsidR="00031D5A" w:rsidRDefault="00031D5A" w:rsidP="00031D5A"/>
    <w:p w14:paraId="60AA6B4A" w14:textId="77777777" w:rsidR="00031D5A" w:rsidRDefault="00031D5A" w:rsidP="00031D5A">
      <w:r>
        <w:t>To catch a bug without an oracle, students will intuitively test **relationships between inputs and outputs**:</w:t>
      </w:r>
    </w:p>
    <w:p w14:paraId="04E2E9CD" w14:textId="77777777" w:rsidR="00031D5A" w:rsidRDefault="00031D5A" w:rsidP="00031D5A"/>
    <w:p w14:paraId="103010E0" w14:textId="77777777" w:rsidR="00031D5A" w:rsidRDefault="00031D5A" w:rsidP="00031D5A">
      <w:r>
        <w:t>| Input Transformation | Expected Relationship (Metamorphic Relation) | What Students Discover |</w:t>
      </w:r>
    </w:p>
    <w:p w14:paraId="1F042C15" w14:textId="77777777" w:rsidR="00031D5A" w:rsidRDefault="00031D5A" w:rsidP="00031D5A">
      <w:r>
        <w:t>| --- | --- | --- |</w:t>
      </w:r>
    </w:p>
    <w:p w14:paraId="7E1BD8C6" w14:textId="77777777" w:rsidR="00031D5A" w:rsidRDefault="00031D5A" w:rsidP="00031D5A">
      <w:r>
        <w:t xml:space="preserve">| **Reverse </w:t>
      </w:r>
      <w:proofErr w:type="gramStart"/>
      <w:r>
        <w:t>Route:*</w:t>
      </w:r>
      <w:proofErr w:type="gramEnd"/>
      <w:r>
        <w:t xml:space="preserve">* Swap Source and Destination ($A \to B$ vs. $B \to A$) | The distance/time should be identical (assuming two-way roads). | If Run 1 = 12.4 km and Run 2 = 18.2 km, **Bug </w:t>
      </w:r>
      <w:proofErr w:type="gramStart"/>
      <w:r>
        <w:t>Found!*</w:t>
      </w:r>
      <w:proofErr w:type="gramEnd"/>
      <w:r>
        <w:t>* |</w:t>
      </w:r>
    </w:p>
    <w:p w14:paraId="0D581826" w14:textId="77777777" w:rsidR="00031D5A" w:rsidRDefault="00031D5A" w:rsidP="00031D5A">
      <w:r>
        <w:t xml:space="preserve">| **Intermediate </w:t>
      </w:r>
      <w:proofErr w:type="gramStart"/>
      <w:r>
        <w:t>Point:*</w:t>
      </w:r>
      <w:proofErr w:type="gramEnd"/>
      <w:r>
        <w:t>* Add a midpoint $C$ along the path ($A \to C \to B$) | $</w:t>
      </w:r>
      <w:proofErr w:type="gramStart"/>
      <w:r>
        <w:t>Distance(</w:t>
      </w:r>
      <w:proofErr w:type="gramEnd"/>
      <w:r>
        <w:t>A \to C \to B) \</w:t>
      </w:r>
      <w:proofErr w:type="spellStart"/>
      <w:r>
        <w:t>ge</w:t>
      </w:r>
      <w:proofErr w:type="spellEnd"/>
      <w:r>
        <w:t xml:space="preserve"> </w:t>
      </w:r>
      <w:proofErr w:type="gramStart"/>
      <w:r>
        <w:t>Distance(</w:t>
      </w:r>
      <w:proofErr w:type="gramEnd"/>
      <w:r>
        <w:t xml:space="preserve">A \to </w:t>
      </w:r>
      <w:proofErr w:type="gramStart"/>
      <w:r>
        <w:t>B)$</w:t>
      </w:r>
      <w:proofErr w:type="gramEnd"/>
      <w:r>
        <w:t xml:space="preserve"> | If adding a stop makes the route shorter, **Bug </w:t>
      </w:r>
      <w:proofErr w:type="gramStart"/>
      <w:r>
        <w:t>Found!*</w:t>
      </w:r>
      <w:proofErr w:type="gramEnd"/>
      <w:r>
        <w:t>* |</w:t>
      </w:r>
    </w:p>
    <w:p w14:paraId="07A312CB" w14:textId="77777777" w:rsidR="00031D5A" w:rsidRDefault="00031D5A" w:rsidP="00031D5A">
      <w:r>
        <w:t xml:space="preserve">| **Scale </w:t>
      </w:r>
      <w:proofErr w:type="gramStart"/>
      <w:r>
        <w:t>Units:*</w:t>
      </w:r>
      <w:proofErr w:type="gramEnd"/>
      <w:r>
        <w:t xml:space="preserve">* Convert coordinates/distances from km to miles | $Output_{miles} = </w:t>
      </w:r>
      <w:proofErr w:type="gramStart"/>
      <w:r>
        <w:t>Output_{km} \</w:t>
      </w:r>
      <w:proofErr w:type="gramEnd"/>
      <w:r>
        <w:t xml:space="preserve">times 0.621371$ | If the scaled ratio doesn't match, **Bug </w:t>
      </w:r>
      <w:proofErr w:type="gramStart"/>
      <w:r>
        <w:t>Found!*</w:t>
      </w:r>
      <w:proofErr w:type="gramEnd"/>
      <w:r>
        <w:t>* |</w:t>
      </w:r>
    </w:p>
    <w:p w14:paraId="1614B6F0" w14:textId="77777777" w:rsidR="00031D5A" w:rsidRDefault="00031D5A" w:rsidP="00031D5A">
      <w:r>
        <w:t xml:space="preserve">| **Subset of </w:t>
      </w:r>
      <w:proofErr w:type="gramStart"/>
      <w:r>
        <w:t>Nodes:*</w:t>
      </w:r>
      <w:proofErr w:type="gramEnd"/>
      <w:r>
        <w:t xml:space="preserve">* Remove an unvisited landmark from the map | The optimal path length should stay the same or get shorter. | If removing an irrelevant node increases path length, **Bug </w:t>
      </w:r>
      <w:proofErr w:type="gramStart"/>
      <w:r>
        <w:t>Found!*</w:t>
      </w:r>
      <w:proofErr w:type="gramEnd"/>
      <w:r>
        <w:t>* |</w:t>
      </w:r>
    </w:p>
    <w:p w14:paraId="33BAC9B7" w14:textId="77777777" w:rsidR="00031D5A" w:rsidRDefault="00031D5A" w:rsidP="00031D5A"/>
    <w:p w14:paraId="1FD9319F" w14:textId="77777777" w:rsidR="00031D5A" w:rsidRDefault="00031D5A" w:rsidP="00031D5A">
      <w:r>
        <w:t>---</w:t>
      </w:r>
    </w:p>
    <w:p w14:paraId="6A5166D1" w14:textId="77777777" w:rsidR="00031D5A" w:rsidRDefault="00031D5A" w:rsidP="00031D5A"/>
    <w:p w14:paraId="4FE259C2" w14:textId="77777777" w:rsidR="00031D5A" w:rsidRDefault="00031D5A" w:rsidP="00031D5A">
      <w:r>
        <w:t>### Phase 3: Reflection &amp; Formalization (10 Minutes)</w:t>
      </w:r>
    </w:p>
    <w:p w14:paraId="399A4EA7" w14:textId="77777777" w:rsidR="00031D5A" w:rsidRDefault="00031D5A" w:rsidP="00031D5A"/>
    <w:p w14:paraId="6FC83B13" w14:textId="77777777" w:rsidR="00031D5A" w:rsidRDefault="00031D5A" w:rsidP="00031D5A">
      <w:r>
        <w:t>Bring the class together to debrief their findings.</w:t>
      </w:r>
    </w:p>
    <w:p w14:paraId="6F8F4302" w14:textId="77777777" w:rsidR="00031D5A" w:rsidRDefault="00031D5A" w:rsidP="00031D5A"/>
    <w:p w14:paraId="660A8E59" w14:textId="77777777" w:rsidR="00031D5A" w:rsidRDefault="00031D5A" w:rsidP="00031D5A">
      <w:r>
        <w:t xml:space="preserve">1. **Expose the </w:t>
      </w:r>
      <w:proofErr w:type="gramStart"/>
      <w:r>
        <w:t>Frustration:*</w:t>
      </w:r>
      <w:proofErr w:type="gramEnd"/>
      <w:r>
        <w:t>* Anchor the Oracle Problem.</w:t>
      </w:r>
    </w:p>
    <w:p w14:paraId="3E03D874" w14:textId="77777777" w:rsidR="00031D5A" w:rsidRDefault="00031D5A" w:rsidP="00031D5A">
      <w:r>
        <w:t>Ask the class: *"Why didn't Equivalence Partitioning or Decision Tables solve this problem directly?"*</w:t>
      </w:r>
    </w:p>
    <w:p w14:paraId="3493B81A" w14:textId="77777777" w:rsidR="00031D5A" w:rsidRDefault="00031D5A" w:rsidP="00031D5A">
      <w:r>
        <w:t>Guide them to state clearly: *"Because we didn't have an oracle to verify single test outputs."*</w:t>
      </w:r>
    </w:p>
    <w:p w14:paraId="220A8EBF" w14:textId="77777777" w:rsidR="00031D5A" w:rsidRDefault="00031D5A" w:rsidP="00031D5A"/>
    <w:p w14:paraId="0A12EBF0" w14:textId="77777777" w:rsidR="00031D5A" w:rsidRDefault="00031D5A" w:rsidP="00031D5A"/>
    <w:p w14:paraId="12F212A8" w14:textId="77777777" w:rsidR="00031D5A" w:rsidRDefault="00031D5A" w:rsidP="00031D5A">
      <w:r>
        <w:t xml:space="preserve">2. **Extract Student </w:t>
      </w:r>
      <w:proofErr w:type="gramStart"/>
      <w:r>
        <w:t>Strategies:*</w:t>
      </w:r>
      <w:proofErr w:type="gramEnd"/>
      <w:r>
        <w:t>* Map intuition to terminology.</w:t>
      </w:r>
    </w:p>
    <w:p w14:paraId="6BC280E8" w14:textId="77777777" w:rsidR="00031D5A" w:rsidRDefault="00031D5A" w:rsidP="00031D5A">
      <w:r>
        <w:t>Have teams write their winning "bug proofs" on the board. Highlight the common pattern:</w:t>
      </w:r>
    </w:p>
    <w:p w14:paraId="1FD8483B" w14:textId="77777777" w:rsidR="00031D5A" w:rsidRDefault="00031D5A" w:rsidP="00031D5A"/>
    <w:p w14:paraId="4757D454" w14:textId="77777777" w:rsidR="00031D5A" w:rsidRDefault="00031D5A" w:rsidP="00031D5A">
      <w:r>
        <w:t>* They executed **Source Test Cases** ($I_1 \to O_1$).</w:t>
      </w:r>
    </w:p>
    <w:p w14:paraId="0F796CA4" w14:textId="77777777" w:rsidR="00031D5A" w:rsidRDefault="00031D5A" w:rsidP="00031D5A">
      <w:r>
        <w:t>* They transformed inputs into **Follow-up Test Cases** ($I_2 \to O_2$).</w:t>
      </w:r>
    </w:p>
    <w:p w14:paraId="4049860D" w14:textId="77777777" w:rsidR="00031D5A" w:rsidRDefault="00031D5A" w:rsidP="00031D5A">
      <w:r>
        <w:t>* They checked if the relation between $O_1$ and $O_2$ held true.</w:t>
      </w:r>
    </w:p>
    <w:p w14:paraId="5FA87C95" w14:textId="77777777" w:rsidR="00031D5A" w:rsidRDefault="00031D5A" w:rsidP="00031D5A"/>
    <w:p w14:paraId="5DC0547E" w14:textId="77777777" w:rsidR="00031D5A" w:rsidRDefault="00031D5A" w:rsidP="00031D5A"/>
    <w:p w14:paraId="367642FC" w14:textId="77777777" w:rsidR="00031D5A" w:rsidRDefault="00031D5A" w:rsidP="00031D5A">
      <w:r>
        <w:t xml:space="preserve">3. **Name the </w:t>
      </w:r>
      <w:proofErr w:type="gramStart"/>
      <w:r>
        <w:t>Invention:*</w:t>
      </w:r>
      <w:proofErr w:type="gramEnd"/>
      <w:r>
        <w:t>* Formalize Metamorphic Testing.</w:t>
      </w:r>
    </w:p>
    <w:p w14:paraId="71F495E2" w14:textId="77777777" w:rsidR="00031D5A" w:rsidRDefault="00031D5A" w:rsidP="00031D5A">
      <w:r>
        <w:t>Introduce the formal terminology:</w:t>
      </w:r>
    </w:p>
    <w:p w14:paraId="4F270539" w14:textId="77777777" w:rsidR="00031D5A" w:rsidRDefault="00031D5A" w:rsidP="00031D5A"/>
    <w:p w14:paraId="27003AF1" w14:textId="77777777" w:rsidR="00031D5A" w:rsidRDefault="00031D5A" w:rsidP="00031D5A">
      <w:r>
        <w:t>* **Metamorphic Relation (MR</w:t>
      </w:r>
      <w:proofErr w:type="gramStart"/>
      <w:r>
        <w:t>):*</w:t>
      </w:r>
      <w:proofErr w:type="gramEnd"/>
      <w:r>
        <w:t>* The property relating multiple inputs and their outputs.</w:t>
      </w:r>
    </w:p>
    <w:p w14:paraId="4EE20438" w14:textId="77777777" w:rsidR="00031D5A" w:rsidRDefault="00031D5A" w:rsidP="00031D5A">
      <w:r>
        <w:t>* **Metamorphic Testing (MT</w:t>
      </w:r>
      <w:proofErr w:type="gramStart"/>
      <w:r>
        <w:t>):*</w:t>
      </w:r>
      <w:proofErr w:type="gramEnd"/>
      <w:r>
        <w:t>* Testing system correctness by checking whether MRs hold true across executions, without needing to know the exact expected value of any single output.</w:t>
      </w:r>
    </w:p>
    <w:p w14:paraId="4FC8BBEC" w14:textId="77777777" w:rsidR="00031D5A" w:rsidRDefault="00031D5A" w:rsidP="00031D5A"/>
    <w:p w14:paraId="62DE35EF" w14:textId="77777777" w:rsidR="00031D5A" w:rsidRDefault="00031D5A" w:rsidP="00031D5A"/>
    <w:p w14:paraId="01C7EC91" w14:textId="77777777" w:rsidR="00031D5A" w:rsidRDefault="00031D5A" w:rsidP="00031D5A">
      <w:r>
        <w:t>---</w:t>
      </w:r>
    </w:p>
    <w:p w14:paraId="6DCB28E0" w14:textId="77777777" w:rsidR="00031D5A" w:rsidRDefault="00031D5A" w:rsidP="00031D5A"/>
    <w:p w14:paraId="25EC0E0B" w14:textId="77777777" w:rsidR="00031D5A" w:rsidRDefault="00031D5A" w:rsidP="00031D5A">
      <w:r>
        <w:t>## Quick Implementation Guide for the Instructor</w:t>
      </w:r>
    </w:p>
    <w:p w14:paraId="6BE37F5B" w14:textId="77777777" w:rsidR="00031D5A" w:rsidRDefault="00031D5A" w:rsidP="00031D5A"/>
    <w:p w14:paraId="1199AB37" w14:textId="77777777" w:rsidR="00031D5A" w:rsidRDefault="00031D5A" w:rsidP="00031D5A">
      <w:r>
        <w:t>To run this seamlessly in a 30-minute block:</w:t>
      </w:r>
    </w:p>
    <w:p w14:paraId="4F4A18D9" w14:textId="77777777" w:rsidR="00031D5A" w:rsidRDefault="00031D5A" w:rsidP="00031D5A"/>
    <w:p w14:paraId="68A81BB0" w14:textId="77777777" w:rsidR="00031D5A" w:rsidRDefault="00031D5A" w:rsidP="00031D5A">
      <w:r>
        <w:t xml:space="preserve">1. **Pre-build a Simple Script/Mock </w:t>
      </w:r>
      <w:proofErr w:type="gramStart"/>
      <w:r>
        <w:t>Tool:*</w:t>
      </w:r>
      <w:proofErr w:type="gramEnd"/>
      <w:r>
        <w:t>* Create a Python script or simple Web GUI representing a Search Engine or Image Filter.</w:t>
      </w:r>
    </w:p>
    <w:p w14:paraId="143B2D7F" w14:textId="77777777" w:rsidR="00031D5A" w:rsidRDefault="00031D5A" w:rsidP="00031D5A">
      <w:r>
        <w:t>* *Example (Search Engine</w:t>
      </w:r>
      <w:proofErr w:type="gramStart"/>
      <w:r>
        <w:t>):*</w:t>
      </w:r>
      <w:proofErr w:type="gramEnd"/>
      <w:r>
        <w:t xml:space="preserve"> Query `"software testing"` returns $N$ results.</w:t>
      </w:r>
    </w:p>
    <w:p w14:paraId="3D4D0C98" w14:textId="77777777" w:rsidR="00031D5A" w:rsidRDefault="00031D5A" w:rsidP="00031D5A">
      <w:r>
        <w:t xml:space="preserve">* *Metamorphic Relation to lead them </w:t>
      </w:r>
      <w:proofErr w:type="gramStart"/>
      <w:r>
        <w:t>to:*</w:t>
      </w:r>
      <w:proofErr w:type="gramEnd"/>
      <w:r>
        <w:t xml:space="preserve"> Querying `"software AND testing"` should return $\le N$ results. If it returns more results, the </w:t>
      </w:r>
      <w:proofErr w:type="spellStart"/>
      <w:r>
        <w:t>boolean</w:t>
      </w:r>
      <w:proofErr w:type="spellEnd"/>
      <w:r>
        <w:t xml:space="preserve"> logic in the engine is broken.</w:t>
      </w:r>
    </w:p>
    <w:p w14:paraId="4FE90A8B" w14:textId="77777777" w:rsidR="00031D5A" w:rsidRDefault="00031D5A" w:rsidP="00031D5A"/>
    <w:p w14:paraId="3A4662D8" w14:textId="77777777" w:rsidR="00031D5A" w:rsidRDefault="00031D5A" w:rsidP="00031D5A"/>
    <w:p w14:paraId="2B259FD6" w14:textId="394AC4F9" w:rsidR="00F329FF" w:rsidRDefault="00031D5A" w:rsidP="00031D5A">
      <w:r>
        <w:t xml:space="preserve">2. **Provide a </w:t>
      </w:r>
      <w:proofErr w:type="gramStart"/>
      <w:r>
        <w:t>Scoreboard:*</w:t>
      </w:r>
      <w:proofErr w:type="gramEnd"/>
      <w:r>
        <w:t>* Award 100 points for every valid Metamorphic Relation defined, and 250 points for every actual bug uncovered using an MR.</w:t>
      </w:r>
    </w:p>
    <w:sectPr w:rsidR="00F32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BE"/>
    <w:rsid w:val="00031D5A"/>
    <w:rsid w:val="0012181B"/>
    <w:rsid w:val="00225EF4"/>
    <w:rsid w:val="0024509D"/>
    <w:rsid w:val="002B531C"/>
    <w:rsid w:val="002D02C3"/>
    <w:rsid w:val="00317FE3"/>
    <w:rsid w:val="00706BBE"/>
    <w:rsid w:val="00870848"/>
    <w:rsid w:val="00883B53"/>
    <w:rsid w:val="00A12728"/>
    <w:rsid w:val="00A728A8"/>
    <w:rsid w:val="00BE0C65"/>
    <w:rsid w:val="00C43FF1"/>
    <w:rsid w:val="00C738F5"/>
    <w:rsid w:val="00E46850"/>
    <w:rsid w:val="00E81E96"/>
    <w:rsid w:val="00EF1DA5"/>
    <w:rsid w:val="00F329FF"/>
    <w:rsid w:val="00F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F645"/>
  <w15:chartTrackingRefBased/>
  <w15:docId w15:val="{C9FB4927-8D65-481A-BA4F-17C30850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B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B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B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B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B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B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B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0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B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B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0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B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06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Stahl</dc:creator>
  <cp:keywords/>
  <dc:description/>
  <cp:lastModifiedBy>Michael Stahl</cp:lastModifiedBy>
  <cp:revision>2</cp:revision>
  <dcterms:created xsi:type="dcterms:W3CDTF">2026-08-05T11:56:00Z</dcterms:created>
  <dcterms:modified xsi:type="dcterms:W3CDTF">2026-08-05T11:56:00Z</dcterms:modified>
</cp:coreProperties>
</file>