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C8C" w:rsidRDefault="00772C8C" w:rsidP="007600AC">
      <w:r>
        <w:t>G</w:t>
      </w:r>
      <w:r w:rsidR="00B77121">
        <w:t>oal</w:t>
      </w:r>
      <w:r>
        <w:t>:</w:t>
      </w:r>
      <w:r w:rsidR="00B77121">
        <w:t xml:space="preserve"> </w:t>
      </w:r>
    </w:p>
    <w:p w:rsidR="00BF4826" w:rsidRDefault="00772C8C" w:rsidP="00001016">
      <w:r>
        <w:t>T</w:t>
      </w:r>
      <w:r w:rsidR="00B77121">
        <w:t>o design a gauss gun</w:t>
      </w:r>
      <w:r w:rsidR="00001016">
        <w:t xml:space="preserve"> with the optimal configuration for r, a, s and n</w:t>
      </w:r>
      <w:r w:rsidR="00B77121">
        <w:t xml:space="preserve"> </w:t>
      </w:r>
      <w:r w:rsidR="007600AC">
        <w:t>given L and W</w:t>
      </w:r>
      <w:r>
        <w:t>.</w:t>
      </w:r>
    </w:p>
    <w:p w:rsidR="00772C8C" w:rsidRDefault="00772C8C" w:rsidP="007600AC">
      <w:r>
        <w:t>Procedure:</w:t>
      </w:r>
    </w:p>
    <w:p w:rsidR="00CB6E7F" w:rsidRDefault="00772C8C" w:rsidP="00CB6E7F">
      <w:r>
        <w:t>From Toward Tissue Penetration by MRI-powered Millirobots Using a Self-Assembled Gauss Gun paper, there are four parameters that can be optimized to get the maximum energy from a gauss gun they are: Radius of the sphere (r), Inter component spacing (a), intra component spacing (s) and number of components (n).</w:t>
      </w:r>
    </w:p>
    <w:p w:rsidR="0026428E" w:rsidRDefault="00CB6E7F" w:rsidP="00284BC1">
      <w:r>
        <w:t>In this paper we are showing the optimal values for r, a, s and n</w:t>
      </w:r>
      <w:r w:rsidR="001D25A2">
        <w:t xml:space="preserve"> given the length of the Gaussian gun (L) and the width (w). </w:t>
      </w:r>
      <w:r w:rsidR="009E042A">
        <w:t>According to the equation</w:t>
      </w:r>
      <w:r>
        <w:t xml:space="preserve"> </w:t>
      </w:r>
      <w:r w:rsidR="00FE7490">
        <w:t xml:space="preserve">  </w:t>
      </w:r>
      <m:oMath>
        <m:r>
          <w:rPr>
            <w:rFonts w:ascii="Cambria Math" w:hAnsi="Cambria Math"/>
          </w:rPr>
          <m:t xml:space="preserve">∆PE=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FE7490">
        <w:rPr>
          <w:rFonts w:eastAsiaTheme="minorEastAsia"/>
        </w:rPr>
        <w:t>(1)</w:t>
      </w:r>
      <w:r w:rsidR="009E042A">
        <w:t>, graphs</w:t>
      </w:r>
      <w:r w:rsidR="003E3092">
        <w:t xml:space="preserve"> (will be provided)</w:t>
      </w:r>
      <w:r w:rsidR="009E042A">
        <w:t xml:space="preserve"> and the trials</w:t>
      </w:r>
      <w:r w:rsidR="003E3092">
        <w:t xml:space="preserve"> (I am working on)</w:t>
      </w:r>
      <w:r w:rsidR="0026428E">
        <w:t>, we need to maximize the radius</w:t>
      </w:r>
      <w:r w:rsidR="00284BC1">
        <w:t xml:space="preserve"> </w:t>
      </w:r>
      <w:r w:rsidR="00284BC1">
        <w:t>to maximize the energy</w:t>
      </w:r>
      <w:bookmarkStart w:id="0" w:name="_GoBack"/>
      <w:bookmarkEnd w:id="0"/>
      <w:r w:rsidR="0026428E">
        <w:t>, so the radius</w:t>
      </w:r>
      <w:r w:rsidR="001D25A2">
        <w:t xml:space="preserve"> value should equal to w/2</w:t>
      </w:r>
      <w:r w:rsidR="00D851A6">
        <w:t>,</w:t>
      </w:r>
      <w:r w:rsidR="0026428E">
        <w:t xml:space="preserve"> </w:t>
      </w:r>
      <w:r w:rsidR="00D851A6">
        <w:t xml:space="preserve">r = </w:t>
      </w:r>
      <w:r w:rsidR="0026428E">
        <w:t>W/2</w:t>
      </w:r>
      <w:r w:rsidR="00D851A6">
        <w:t xml:space="preserve"> </w:t>
      </w:r>
      <w:r w:rsidR="00FE7490">
        <w:t>(2</w:t>
      </w:r>
      <w:r w:rsidR="00D851A6">
        <w:t>)</w:t>
      </w:r>
      <w:r w:rsidR="0026428E">
        <w:t>.</w:t>
      </w:r>
    </w:p>
    <w:p w:rsidR="00536E27" w:rsidRDefault="00536E27" w:rsidP="00886DAE">
      <w:r>
        <w:t>From the 1000 trials</w:t>
      </w:r>
      <w:r w:rsidR="00CB6E7F">
        <w:t xml:space="preserve"> </w:t>
      </w:r>
      <w:r w:rsidR="001D25A2">
        <w:t>(still working on them</w:t>
      </w:r>
      <w:r>
        <w:t xml:space="preserve">) for different values of L, r, </w:t>
      </w:r>
      <w:r w:rsidR="00886DAE">
        <w:t>a, n</w:t>
      </w:r>
      <w:r>
        <w:t xml:space="preserve"> and s I found that to get </w:t>
      </w:r>
      <w:r w:rsidR="00232D64">
        <w:t>maximum value for PE</w:t>
      </w:r>
      <w:r w:rsidR="001D25A2">
        <w:t>,</w:t>
      </w:r>
      <w:r w:rsidR="00232D64">
        <w:t xml:space="preserve"> </w:t>
      </w:r>
      <w:r>
        <w:t>s should</w:t>
      </w:r>
      <w:r w:rsidR="001D25A2">
        <w:t xml:space="preserve"> be</w:t>
      </w:r>
      <w:r>
        <w:t xml:space="preserve"> equal</w:t>
      </w:r>
      <w:r w:rsidR="001D25A2">
        <w:t xml:space="preserve"> to</w:t>
      </w:r>
      <w:r>
        <w:t xml:space="preserve"> (0.98 – 0.99) of a</w:t>
      </w:r>
      <w:r w:rsidR="00232D64">
        <w:t>.</w:t>
      </w:r>
    </w:p>
    <w:p w:rsidR="00D851A6" w:rsidRDefault="00232D64" w:rsidP="00D851A6">
      <w:r>
        <w:t xml:space="preserve">Assuming that the distance between the second sphere </w:t>
      </w:r>
      <w:r w:rsidR="0083069E">
        <w:t>of the trigger component</w:t>
      </w:r>
      <w:r w:rsidR="00886DAE">
        <w:t xml:space="preserve"> </w:t>
      </w:r>
      <w:r>
        <w:t xml:space="preserve">and the first sphere of the barrel is 0.5 a then the total length </w:t>
      </w:r>
      <w:r w:rsidR="00D851A6">
        <w:t xml:space="preserve">will be L = 4r + 1.5a + </w:t>
      </w:r>
      <w:proofErr w:type="gramStart"/>
      <w:r w:rsidR="00D851A6">
        <w:t>n[</w:t>
      </w:r>
      <w:proofErr w:type="gramEnd"/>
      <w:r w:rsidR="00D851A6">
        <w:t>4r+s+a]+4r+s</w:t>
      </w:r>
      <w:r w:rsidR="00FE7490">
        <w:t xml:space="preserve"> (3</w:t>
      </w:r>
      <w:r w:rsidR="00D851A6">
        <w:t>).</w:t>
      </w:r>
    </w:p>
    <w:p w:rsidR="00D851A6" w:rsidRDefault="00D851A6" w:rsidP="00FE7490">
      <w:pPr>
        <w:rPr>
          <w:rFonts w:eastAsiaTheme="minorEastAsia"/>
        </w:rPr>
      </w:pPr>
      <w:r>
        <w:t>From (</w:t>
      </w:r>
      <w:r w:rsidR="00FE7490">
        <w:t>3</w:t>
      </w:r>
      <w:r>
        <w:t>)</w:t>
      </w:r>
      <w:r w:rsidR="00001016">
        <w:t xml:space="preserve"> n</w:t>
      </w:r>
      <w:r>
        <w:t>=</w:t>
      </w:r>
      <w:r w:rsidR="00001016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L-8r-s-1.5a</m:t>
            </m:r>
          </m:num>
          <m:den>
            <m:r>
              <w:rPr>
                <w:rFonts w:ascii="Cambria Math" w:hAnsi="Cambria Math"/>
              </w:rPr>
              <m:t>4r+a+s</m:t>
            </m:r>
          </m:den>
        </m:f>
      </m:oMath>
      <w:r>
        <w:t xml:space="preserve"> </w:t>
      </w:r>
      <w:r w:rsidR="00FE7490">
        <w:t xml:space="preserve"> (4</w:t>
      </w:r>
      <w:r w:rsidR="00001016">
        <w:t>)</w:t>
      </w:r>
      <w:r>
        <w:t>, now using (</w:t>
      </w:r>
      <w:r w:rsidR="00FE7490">
        <w:t>2</w:t>
      </w:r>
      <w:r>
        <w:t>)</w:t>
      </w:r>
      <w:r w:rsidR="00001016">
        <w:t xml:space="preserve"> n</w:t>
      </w:r>
      <w:r>
        <w:t>=</w:t>
      </w:r>
      <w:r w:rsidR="00001016">
        <w:t xml:space="preserve"> </w:t>
      </w:r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L-4w-s-1.5a</m:t>
            </m:r>
          </m:num>
          <m:den>
            <m:r>
              <w:rPr>
                <w:rFonts w:ascii="Cambria Math" w:hAnsi="Cambria Math"/>
              </w:rPr>
              <m:t>2w+a+s</m:t>
            </m:r>
          </m:den>
        </m:f>
      </m:oMath>
      <w:r w:rsidR="00FE7490">
        <w:rPr>
          <w:rFonts w:eastAsiaTheme="minorEastAsia"/>
        </w:rPr>
        <w:t xml:space="preserve">  (5).</w:t>
      </w:r>
    </w:p>
    <w:p w:rsidR="00D851A6" w:rsidRDefault="00D851A6" w:rsidP="00FE7490">
      <w:pPr>
        <w:rPr>
          <w:rFonts w:eastAsiaTheme="minorEastAsia"/>
        </w:rPr>
      </w:pPr>
      <w:r>
        <w:rPr>
          <w:rFonts w:eastAsiaTheme="minorEastAsia"/>
        </w:rPr>
        <w:t>Assuming s = 0.98a from the graphs</w:t>
      </w:r>
      <w:r w:rsidR="00FE7490">
        <w:rPr>
          <w:rFonts w:eastAsiaTheme="minorEastAsia"/>
        </w:rPr>
        <w:t xml:space="preserve"> (will be provided)</w:t>
      </w:r>
      <w:r>
        <w:rPr>
          <w:rFonts w:eastAsiaTheme="minorEastAsia"/>
        </w:rPr>
        <w:t xml:space="preserve"> as</w:t>
      </w:r>
      <w:r w:rsidR="00FE7490">
        <w:rPr>
          <w:rFonts w:eastAsiaTheme="minorEastAsia"/>
        </w:rPr>
        <w:t xml:space="preserve"> </w:t>
      </w:r>
      <w:r w:rsidR="00001016">
        <w:rPr>
          <w:rFonts w:eastAsiaTheme="minorEastAsia"/>
        </w:rPr>
        <w:t>shown</w:t>
      </w:r>
      <w:r>
        <w:rPr>
          <w:rFonts w:eastAsiaTheme="minorEastAsia"/>
        </w:rPr>
        <w:t xml:space="preserve"> already then</w:t>
      </w:r>
      <w:r w:rsidR="00001016">
        <w:rPr>
          <w:rFonts w:eastAsiaTheme="minorEastAsia"/>
        </w:rPr>
        <w:t xml:space="preserve"> n</w:t>
      </w:r>
      <w:r>
        <w:rPr>
          <w:rFonts w:eastAsiaTheme="minorEastAsia"/>
        </w:rPr>
        <w:t>=</w:t>
      </w:r>
      <w:r w:rsidR="000010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L-4w-s-1.47s</m:t>
            </m:r>
          </m:num>
          <m:den>
            <m:r>
              <w:rPr>
                <w:rFonts w:ascii="Cambria Math" w:hAnsi="Cambria Math"/>
              </w:rPr>
              <m:t>2w+1.98 s</m:t>
            </m:r>
          </m:den>
        </m:f>
      </m:oMath>
      <w:r>
        <w:rPr>
          <w:rFonts w:eastAsiaTheme="minorEastAsia"/>
        </w:rPr>
        <w:t xml:space="preserve"> </w:t>
      </w:r>
      <w:r w:rsidR="00FE7490">
        <w:rPr>
          <w:rFonts w:eastAsiaTheme="minorEastAsia"/>
        </w:rPr>
        <w:t>(6</w:t>
      </w:r>
      <w:r w:rsidR="00001016">
        <w:rPr>
          <w:rFonts w:eastAsiaTheme="minorEastAsia"/>
        </w:rPr>
        <w:t>).</w:t>
      </w:r>
    </w:p>
    <w:p w:rsidR="00001016" w:rsidRDefault="00001016" w:rsidP="00D851A6">
      <w:pPr>
        <w:rPr>
          <w:rFonts w:eastAsiaTheme="minorEastAsia"/>
        </w:rPr>
      </w:pPr>
    </w:p>
    <w:p w:rsidR="00001016" w:rsidRDefault="0097670C" w:rsidP="0083069E">
      <w:pPr>
        <w:rPr>
          <w:rFonts w:eastAsiaTheme="minorEastAsia"/>
        </w:rPr>
      </w:pPr>
      <w:r>
        <w:rPr>
          <w:rFonts w:eastAsiaTheme="minorEastAsia"/>
        </w:rPr>
        <w:t>I</w:t>
      </w:r>
      <w:r w:rsidR="0083069E">
        <w:rPr>
          <w:rFonts w:eastAsiaTheme="minorEastAsia"/>
        </w:rPr>
        <w:t xml:space="preserve"> will be</w:t>
      </w:r>
      <w:r w:rsidR="00001016">
        <w:rPr>
          <w:rFonts w:eastAsiaTheme="minorEastAsia"/>
        </w:rPr>
        <w:t xml:space="preserve"> working to find the relation between s and r and then we can use (5) to find the </w:t>
      </w:r>
      <w:r w:rsidR="0083069E">
        <w:rPr>
          <w:rFonts w:eastAsiaTheme="minorEastAsia"/>
        </w:rPr>
        <w:t>equation</w:t>
      </w:r>
      <w:r w:rsidR="00001016">
        <w:rPr>
          <w:rFonts w:eastAsiaTheme="minorEastAsia"/>
        </w:rPr>
        <w:t xml:space="preserve"> for n.</w:t>
      </w:r>
    </w:p>
    <w:p w:rsidR="009E042A" w:rsidRPr="00B53E96" w:rsidRDefault="009E042A" w:rsidP="00B53E96">
      <w:pPr>
        <w:rPr>
          <w:rFonts w:eastAsiaTheme="minorEastAsia"/>
        </w:rPr>
      </w:pPr>
    </w:p>
    <w:p w:rsidR="00772C8C" w:rsidRDefault="00772C8C" w:rsidP="007600AC"/>
    <w:p w:rsidR="00772C8C" w:rsidRDefault="00772C8C" w:rsidP="007600AC"/>
    <w:sectPr w:rsidR="0077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26"/>
    <w:rsid w:val="00001016"/>
    <w:rsid w:val="001D25A2"/>
    <w:rsid w:val="00232D64"/>
    <w:rsid w:val="0026428E"/>
    <w:rsid w:val="00284BC1"/>
    <w:rsid w:val="00380B64"/>
    <w:rsid w:val="003E3092"/>
    <w:rsid w:val="00536E27"/>
    <w:rsid w:val="007600AC"/>
    <w:rsid w:val="00772C8C"/>
    <w:rsid w:val="0083069E"/>
    <w:rsid w:val="00886DAE"/>
    <w:rsid w:val="0097670C"/>
    <w:rsid w:val="009E042A"/>
    <w:rsid w:val="00B53E96"/>
    <w:rsid w:val="00B625D8"/>
    <w:rsid w:val="00B77121"/>
    <w:rsid w:val="00BF4826"/>
    <w:rsid w:val="00CB6E7F"/>
    <w:rsid w:val="00D851A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C5404-6BE3-410E-84B4-F1067898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Sultan</dc:creator>
  <cp:keywords/>
  <dc:description/>
  <cp:lastModifiedBy>Mohammad Sultan</cp:lastModifiedBy>
  <cp:revision>6</cp:revision>
  <dcterms:created xsi:type="dcterms:W3CDTF">2017-07-09T13:16:00Z</dcterms:created>
  <dcterms:modified xsi:type="dcterms:W3CDTF">2017-07-11T04:42:00Z</dcterms:modified>
</cp:coreProperties>
</file>