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4F116" w14:textId="26BEDB91" w:rsidR="0023678A" w:rsidRDefault="0023678A" w:rsidP="0023678A">
      <w:pPr>
        <w:pStyle w:val="Title"/>
      </w:pPr>
      <w:r>
        <w:t xml:space="preserve">AnonDocs – Empathy Map </w:t>
      </w:r>
    </w:p>
    <w:p w14:paraId="4BD90E2F" w14:textId="77777777" w:rsidR="0023678A" w:rsidRPr="0023678A" w:rsidRDefault="0023678A" w:rsidP="0023678A"/>
    <w:p w14:paraId="36230066" w14:textId="2C92B763" w:rsidR="0023678A" w:rsidRPr="0023678A" w:rsidRDefault="0023678A" w:rsidP="0023678A">
      <w:pPr>
        <w:pStyle w:val="Heading1"/>
      </w:pPr>
      <w:r>
        <w:t>Questions</w:t>
      </w:r>
    </w:p>
    <w:p w14:paraId="27C346E6" w14:textId="77777777" w:rsidR="0023678A" w:rsidRPr="0023678A" w:rsidRDefault="0023678A" w:rsidP="0023678A">
      <w:pPr>
        <w:rPr>
          <w:b/>
          <w:bCs/>
        </w:rPr>
      </w:pPr>
      <w:r w:rsidRPr="0023678A">
        <w:rPr>
          <w:b/>
          <w:bCs/>
        </w:rPr>
        <w:t>Introduction Questions:</w:t>
      </w:r>
    </w:p>
    <w:p w14:paraId="0983B608" w14:textId="77777777" w:rsidR="0023678A" w:rsidRPr="0023678A" w:rsidRDefault="0023678A" w:rsidP="0023678A">
      <w:pPr>
        <w:numPr>
          <w:ilvl w:val="0"/>
          <w:numId w:val="7"/>
        </w:numPr>
      </w:pPr>
      <w:r w:rsidRPr="0023678A">
        <w:t>Can you briefly introduce yourself and your occupation or main daily activity?</w:t>
      </w:r>
    </w:p>
    <w:p w14:paraId="1CEB0788" w14:textId="77777777" w:rsidR="0023678A" w:rsidRPr="0023678A" w:rsidRDefault="0023678A" w:rsidP="0023678A">
      <w:pPr>
        <w:rPr>
          <w:b/>
          <w:bCs/>
        </w:rPr>
      </w:pPr>
      <w:r w:rsidRPr="0023678A">
        <w:rPr>
          <w:b/>
          <w:bCs/>
        </w:rPr>
        <w:t>General Experience:</w:t>
      </w:r>
    </w:p>
    <w:p w14:paraId="7F8CAFD7" w14:textId="77777777" w:rsidR="0023678A" w:rsidRPr="0023678A" w:rsidRDefault="0023678A" w:rsidP="0023678A">
      <w:pPr>
        <w:numPr>
          <w:ilvl w:val="0"/>
          <w:numId w:val="8"/>
        </w:numPr>
      </w:pPr>
      <w:r w:rsidRPr="0023678A">
        <w:t>How often do you handle documents containing sensitive or private information (e.g., names, addresses, financial details)?</w:t>
      </w:r>
    </w:p>
    <w:p w14:paraId="5342B73A" w14:textId="77777777" w:rsidR="0023678A" w:rsidRPr="0023678A" w:rsidRDefault="0023678A" w:rsidP="0023678A">
      <w:pPr>
        <w:numPr>
          <w:ilvl w:val="0"/>
          <w:numId w:val="8"/>
        </w:numPr>
      </w:pPr>
      <w:r w:rsidRPr="0023678A">
        <w:t>Can you describe your current method or process of redacting or hiding sensitive information in documents?</w:t>
      </w:r>
    </w:p>
    <w:p w14:paraId="417C0A1B" w14:textId="77777777" w:rsidR="0023678A" w:rsidRPr="0023678A" w:rsidRDefault="0023678A" w:rsidP="0023678A">
      <w:pPr>
        <w:rPr>
          <w:b/>
          <w:bCs/>
        </w:rPr>
      </w:pPr>
      <w:r w:rsidRPr="0023678A">
        <w:rPr>
          <w:b/>
          <w:bCs/>
        </w:rPr>
        <w:t>Pain Points:</w:t>
      </w:r>
    </w:p>
    <w:p w14:paraId="4E9C8613" w14:textId="77777777" w:rsidR="0023678A" w:rsidRPr="0023678A" w:rsidRDefault="0023678A" w:rsidP="0023678A">
      <w:pPr>
        <w:numPr>
          <w:ilvl w:val="0"/>
          <w:numId w:val="9"/>
        </w:numPr>
      </w:pPr>
      <w:r w:rsidRPr="0023678A">
        <w:t>Have you ever accidentally shared sensitive information? If yes, could you tell me about that experience?</w:t>
      </w:r>
    </w:p>
    <w:p w14:paraId="65D05FB1" w14:textId="77777777" w:rsidR="0023678A" w:rsidRPr="0023678A" w:rsidRDefault="0023678A" w:rsidP="0023678A">
      <w:pPr>
        <w:numPr>
          <w:ilvl w:val="0"/>
          <w:numId w:val="9"/>
        </w:numPr>
      </w:pPr>
      <w:r w:rsidRPr="0023678A">
        <w:t>What challenges or frustrations do you encounter when manually editing or removing sensitive information?</w:t>
      </w:r>
    </w:p>
    <w:p w14:paraId="05F3EC82" w14:textId="77777777" w:rsidR="0023678A" w:rsidRPr="0023678A" w:rsidRDefault="0023678A" w:rsidP="0023678A">
      <w:pPr>
        <w:numPr>
          <w:ilvl w:val="0"/>
          <w:numId w:val="9"/>
        </w:numPr>
      </w:pPr>
      <w:r w:rsidRPr="0023678A">
        <w:t>Approximately how much time does it take for you to manually redact sensitive data in a typical document?</w:t>
      </w:r>
    </w:p>
    <w:p w14:paraId="79C4FD95" w14:textId="77777777" w:rsidR="0023678A" w:rsidRPr="0023678A" w:rsidRDefault="0023678A" w:rsidP="0023678A">
      <w:pPr>
        <w:rPr>
          <w:b/>
          <w:bCs/>
        </w:rPr>
      </w:pPr>
      <w:r w:rsidRPr="0023678A">
        <w:rPr>
          <w:b/>
          <w:bCs/>
        </w:rPr>
        <w:t>Expectations and Needs:</w:t>
      </w:r>
    </w:p>
    <w:p w14:paraId="15412C7A" w14:textId="77777777" w:rsidR="0023678A" w:rsidRPr="0023678A" w:rsidRDefault="0023678A" w:rsidP="0023678A">
      <w:pPr>
        <w:numPr>
          <w:ilvl w:val="0"/>
          <w:numId w:val="10"/>
        </w:numPr>
      </w:pPr>
      <w:r w:rsidRPr="0023678A">
        <w:t>If there were a mobile app that could scan documents and automatically redact sensitive details (names, addresses, financial information), what specific features would you find essential?</w:t>
      </w:r>
    </w:p>
    <w:p w14:paraId="0053F4CE" w14:textId="77777777" w:rsidR="0023678A" w:rsidRPr="0023678A" w:rsidRDefault="0023678A" w:rsidP="0023678A">
      <w:pPr>
        <w:numPr>
          <w:ilvl w:val="0"/>
          <w:numId w:val="10"/>
        </w:numPr>
      </w:pPr>
      <w:r w:rsidRPr="0023678A">
        <w:t>Would saving the automatically redacted documents directly as Word files be beneficial to your workflow? Why or why not?</w:t>
      </w:r>
    </w:p>
    <w:p w14:paraId="2FE323F5" w14:textId="77777777" w:rsidR="0023678A" w:rsidRPr="0023678A" w:rsidRDefault="0023678A" w:rsidP="0023678A">
      <w:pPr>
        <w:rPr>
          <w:b/>
          <w:bCs/>
        </w:rPr>
      </w:pPr>
      <w:r w:rsidRPr="0023678A">
        <w:rPr>
          <w:b/>
          <w:bCs/>
        </w:rPr>
        <w:t>Concerns and Trust:</w:t>
      </w:r>
    </w:p>
    <w:p w14:paraId="37E72C6C" w14:textId="77777777" w:rsidR="0023678A" w:rsidRPr="0023678A" w:rsidRDefault="0023678A" w:rsidP="0023678A">
      <w:pPr>
        <w:numPr>
          <w:ilvl w:val="0"/>
          <w:numId w:val="11"/>
        </w:numPr>
      </w:pPr>
      <w:r w:rsidRPr="0023678A">
        <w:t>Would you have any concerns about using an AI-powered application to automatically hide sensitive information? Could you elaborate?</w:t>
      </w:r>
    </w:p>
    <w:p w14:paraId="3A9FF8DC" w14:textId="77777777" w:rsidR="0023678A" w:rsidRPr="0023678A" w:rsidRDefault="0023678A" w:rsidP="0023678A">
      <w:pPr>
        <w:numPr>
          <w:ilvl w:val="0"/>
          <w:numId w:val="11"/>
        </w:numPr>
      </w:pPr>
      <w:r w:rsidRPr="0023678A">
        <w:t>What measures would make you trust an AI application for managing sensitive data more confidently?</w:t>
      </w:r>
    </w:p>
    <w:p w14:paraId="261AF0A8" w14:textId="77777777" w:rsidR="0023678A" w:rsidRPr="0023678A" w:rsidRDefault="0023678A" w:rsidP="0023678A">
      <w:pPr>
        <w:rPr>
          <w:b/>
          <w:bCs/>
        </w:rPr>
      </w:pPr>
      <w:r w:rsidRPr="0023678A">
        <w:rPr>
          <w:b/>
          <w:bCs/>
        </w:rPr>
        <w:t>Closing Question:</w:t>
      </w:r>
    </w:p>
    <w:p w14:paraId="728F239C" w14:textId="77777777" w:rsidR="0023678A" w:rsidRDefault="0023678A" w:rsidP="0023678A">
      <w:pPr>
        <w:numPr>
          <w:ilvl w:val="0"/>
          <w:numId w:val="12"/>
        </w:numPr>
      </w:pPr>
      <w:r w:rsidRPr="0023678A">
        <w:t>Do you have any additional suggestions or comments about such an app or anything we've discussed?</w:t>
      </w:r>
    </w:p>
    <w:p w14:paraId="0DCC9A44" w14:textId="77777777" w:rsidR="0023678A" w:rsidRDefault="0023678A" w:rsidP="0023678A"/>
    <w:p w14:paraId="5E3F0B20" w14:textId="77777777" w:rsidR="0023678A" w:rsidRPr="0023678A" w:rsidRDefault="0023678A" w:rsidP="0023678A"/>
    <w:p w14:paraId="02FB896F" w14:textId="05CD8E42" w:rsidR="0023678A" w:rsidRPr="0023678A" w:rsidRDefault="0023678A" w:rsidP="0023678A">
      <w:pPr>
        <w:pStyle w:val="Heading1"/>
      </w:pPr>
      <w:r>
        <w:lastRenderedPageBreak/>
        <w:t>Empathy 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678A" w14:paraId="48E908F1" w14:textId="77777777" w:rsidTr="0023678A">
        <w:tc>
          <w:tcPr>
            <w:tcW w:w="4508" w:type="dxa"/>
          </w:tcPr>
          <w:p w14:paraId="756DC963" w14:textId="77777777" w:rsidR="00315234" w:rsidRDefault="00315234" w:rsidP="00315234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5A87D20" w14:textId="48BE282D" w:rsidR="00796E5D" w:rsidRPr="00CE5059" w:rsidRDefault="00796E5D" w:rsidP="00796E5D">
            <w:pPr>
              <w:rPr>
                <w:sz w:val="24"/>
                <w:szCs w:val="24"/>
              </w:rPr>
            </w:pPr>
            <w:r w:rsidRPr="00CE5059">
              <w:rPr>
                <w:sz w:val="24"/>
                <w:szCs w:val="24"/>
              </w:rPr>
              <w:t>“I need a tool that can secure my documents quickly and efficiently, without messing up the format.”</w:t>
            </w:r>
          </w:p>
          <w:p w14:paraId="7BD4F549" w14:textId="77777777" w:rsidR="00796E5D" w:rsidRPr="00CE5059" w:rsidRDefault="00796E5D" w:rsidP="00796E5D">
            <w:pPr>
              <w:rPr>
                <w:sz w:val="24"/>
                <w:szCs w:val="24"/>
              </w:rPr>
            </w:pPr>
          </w:p>
          <w:p w14:paraId="33D2E85B" w14:textId="7FD82980" w:rsidR="00796E5D" w:rsidRPr="00CE5059" w:rsidRDefault="00796E5D" w:rsidP="00796E5D">
            <w:pPr>
              <w:rPr>
                <w:sz w:val="24"/>
                <w:szCs w:val="24"/>
              </w:rPr>
            </w:pPr>
            <w:r w:rsidRPr="00CE5059">
              <w:rPr>
                <w:sz w:val="24"/>
                <w:szCs w:val="24"/>
              </w:rPr>
              <w:t>“A trusted AI tool would make my work much easier, especially if it helps me quickly verify and redact customer data.”</w:t>
            </w:r>
          </w:p>
          <w:p w14:paraId="3D28C832" w14:textId="77777777" w:rsidR="00796E5D" w:rsidRPr="00CE5059" w:rsidRDefault="00796E5D" w:rsidP="00796E5D">
            <w:pPr>
              <w:rPr>
                <w:sz w:val="24"/>
                <w:szCs w:val="24"/>
              </w:rPr>
            </w:pPr>
          </w:p>
          <w:p w14:paraId="6094F789" w14:textId="34A5AB72" w:rsidR="00796E5D" w:rsidRPr="00CE5059" w:rsidRDefault="00796E5D" w:rsidP="00796E5D">
            <w:pPr>
              <w:rPr>
                <w:sz w:val="24"/>
                <w:szCs w:val="24"/>
              </w:rPr>
            </w:pPr>
            <w:r w:rsidRPr="00CE5059">
              <w:rPr>
                <w:sz w:val="24"/>
                <w:szCs w:val="24"/>
              </w:rPr>
              <w:t xml:space="preserve">“I want a faster way to scan documents and fill out product details so I can focus on more important tasks.” </w:t>
            </w:r>
          </w:p>
          <w:p w14:paraId="4DE926A6" w14:textId="77777777" w:rsidR="00796E5D" w:rsidRPr="00CE5059" w:rsidRDefault="00796E5D" w:rsidP="00796E5D">
            <w:pPr>
              <w:rPr>
                <w:sz w:val="24"/>
                <w:szCs w:val="24"/>
              </w:rPr>
            </w:pPr>
          </w:p>
          <w:p w14:paraId="0552804B" w14:textId="1CE8B1A5" w:rsidR="00315234" w:rsidRPr="00CE5059" w:rsidRDefault="00796E5D" w:rsidP="00796E5D">
            <w:pPr>
              <w:jc w:val="center"/>
              <w:rPr>
                <w:sz w:val="24"/>
                <w:szCs w:val="24"/>
              </w:rPr>
            </w:pPr>
            <w:r w:rsidRPr="00CE5059">
              <w:rPr>
                <w:sz w:val="24"/>
                <w:szCs w:val="24"/>
              </w:rPr>
              <w:t>“Manual redaction is too tedious; I worry about making mistakes.”</w:t>
            </w:r>
          </w:p>
          <w:p w14:paraId="4B69AAF0" w14:textId="77777777" w:rsidR="00315234" w:rsidRDefault="00315234" w:rsidP="00315234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2B52717" w14:textId="77777777" w:rsidR="00315234" w:rsidRDefault="00315234" w:rsidP="00315234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60BE873" w14:textId="77777777" w:rsidR="00A42E3B" w:rsidRDefault="00A42E3B" w:rsidP="00315234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D63CC37" w14:textId="55F86A1E" w:rsidR="00315234" w:rsidRPr="00315234" w:rsidRDefault="00315234" w:rsidP="00315234">
            <w:pPr>
              <w:jc w:val="center"/>
              <w:rPr>
                <w:b/>
                <w:bCs/>
                <w:sz w:val="24"/>
                <w:szCs w:val="24"/>
              </w:rPr>
            </w:pPr>
            <w:r w:rsidRPr="00315234">
              <w:rPr>
                <w:b/>
                <w:bCs/>
                <w:sz w:val="24"/>
                <w:szCs w:val="24"/>
              </w:rPr>
              <w:t>SAYS</w:t>
            </w:r>
          </w:p>
        </w:tc>
        <w:tc>
          <w:tcPr>
            <w:tcW w:w="4508" w:type="dxa"/>
          </w:tcPr>
          <w:p w14:paraId="4C9DFECE" w14:textId="77777777" w:rsidR="00315234" w:rsidRDefault="00315234" w:rsidP="00315234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083BE8A" w14:textId="77777777" w:rsidR="001E4529" w:rsidRPr="00CE5059" w:rsidRDefault="001E4529" w:rsidP="00CE5059">
            <w:pPr>
              <w:jc w:val="center"/>
              <w:rPr>
                <w:sz w:val="24"/>
                <w:szCs w:val="24"/>
              </w:rPr>
            </w:pPr>
            <w:r w:rsidRPr="00CE5059">
              <w:rPr>
                <w:sz w:val="24"/>
                <w:szCs w:val="24"/>
              </w:rPr>
              <w:t>Concerned about data security and privacy when using AI tools.</w:t>
            </w:r>
          </w:p>
          <w:p w14:paraId="59315EC4" w14:textId="77777777" w:rsidR="001E4529" w:rsidRPr="00CE5059" w:rsidRDefault="001E4529" w:rsidP="00CE5059">
            <w:pPr>
              <w:jc w:val="center"/>
              <w:rPr>
                <w:sz w:val="24"/>
                <w:szCs w:val="24"/>
              </w:rPr>
            </w:pPr>
          </w:p>
          <w:p w14:paraId="560D6C9B" w14:textId="77777777" w:rsidR="001E4529" w:rsidRPr="00CE5059" w:rsidRDefault="001E4529" w:rsidP="00CE5059">
            <w:pPr>
              <w:jc w:val="center"/>
              <w:rPr>
                <w:sz w:val="24"/>
                <w:szCs w:val="24"/>
              </w:rPr>
            </w:pPr>
            <w:r w:rsidRPr="00CE5059">
              <w:rPr>
                <w:sz w:val="24"/>
                <w:szCs w:val="24"/>
              </w:rPr>
              <w:t>Frustrated by time-consuming processes for redaction or data entry.</w:t>
            </w:r>
          </w:p>
          <w:p w14:paraId="5C0C4EB9" w14:textId="77777777" w:rsidR="001E4529" w:rsidRPr="00CE5059" w:rsidRDefault="001E4529" w:rsidP="00CE5059">
            <w:pPr>
              <w:jc w:val="center"/>
              <w:rPr>
                <w:sz w:val="24"/>
                <w:szCs w:val="24"/>
              </w:rPr>
            </w:pPr>
          </w:p>
          <w:p w14:paraId="5F34F5EF" w14:textId="77777777" w:rsidR="001E4529" w:rsidRPr="00CE5059" w:rsidRDefault="001E4529" w:rsidP="00CE5059">
            <w:pPr>
              <w:jc w:val="center"/>
              <w:rPr>
                <w:sz w:val="24"/>
                <w:szCs w:val="24"/>
              </w:rPr>
            </w:pPr>
            <w:r w:rsidRPr="00CE5059">
              <w:rPr>
                <w:sz w:val="24"/>
                <w:szCs w:val="24"/>
              </w:rPr>
              <w:t>Wonders how to maintain document formatting or academic consistency.</w:t>
            </w:r>
          </w:p>
          <w:p w14:paraId="0DCBACCA" w14:textId="77777777" w:rsidR="001E4529" w:rsidRPr="00CE5059" w:rsidRDefault="001E4529" w:rsidP="00CE5059">
            <w:pPr>
              <w:jc w:val="center"/>
              <w:rPr>
                <w:sz w:val="24"/>
                <w:szCs w:val="24"/>
              </w:rPr>
            </w:pPr>
          </w:p>
          <w:p w14:paraId="1F71AFED" w14:textId="59B0887D" w:rsidR="00315234" w:rsidRPr="00CE5059" w:rsidRDefault="001E4529" w:rsidP="00CE5059">
            <w:pPr>
              <w:jc w:val="center"/>
              <w:rPr>
                <w:sz w:val="24"/>
                <w:szCs w:val="24"/>
              </w:rPr>
            </w:pPr>
            <w:r w:rsidRPr="00CE5059">
              <w:rPr>
                <w:sz w:val="24"/>
                <w:szCs w:val="24"/>
              </w:rPr>
              <w:t>Sees AI-powered automation as a potential solution to avoid repetitive tasks and speed up workflows.</w:t>
            </w:r>
          </w:p>
          <w:p w14:paraId="1471F041" w14:textId="77777777" w:rsidR="00315234" w:rsidRDefault="00315234" w:rsidP="00315234">
            <w:pPr>
              <w:rPr>
                <w:b/>
                <w:bCs/>
                <w:sz w:val="24"/>
                <w:szCs w:val="24"/>
              </w:rPr>
            </w:pPr>
          </w:p>
          <w:p w14:paraId="5C2AD2AC" w14:textId="77777777" w:rsidR="00B078C7" w:rsidRDefault="00B078C7" w:rsidP="00315234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E534F43" w14:textId="77777777" w:rsidR="00B078C7" w:rsidRDefault="00B078C7" w:rsidP="00315234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9745755" w14:textId="77777777" w:rsidR="00B078C7" w:rsidRDefault="00B078C7" w:rsidP="00315234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8E3B62C" w14:textId="77777777" w:rsidR="00B078C7" w:rsidRDefault="00B078C7" w:rsidP="00315234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89E3877" w14:textId="5F472F05" w:rsidR="0023678A" w:rsidRPr="00315234" w:rsidRDefault="00315234" w:rsidP="00315234">
            <w:pPr>
              <w:jc w:val="center"/>
              <w:rPr>
                <w:b/>
                <w:bCs/>
                <w:sz w:val="24"/>
                <w:szCs w:val="24"/>
              </w:rPr>
            </w:pPr>
            <w:r w:rsidRPr="00315234">
              <w:rPr>
                <w:b/>
                <w:bCs/>
                <w:sz w:val="24"/>
                <w:szCs w:val="24"/>
              </w:rPr>
              <w:t>THINKS</w:t>
            </w:r>
          </w:p>
        </w:tc>
      </w:tr>
      <w:tr w:rsidR="0023678A" w14:paraId="4E8A4405" w14:textId="77777777" w:rsidTr="0023678A">
        <w:tc>
          <w:tcPr>
            <w:tcW w:w="4508" w:type="dxa"/>
          </w:tcPr>
          <w:p w14:paraId="167EECEB" w14:textId="77777777" w:rsidR="0023678A" w:rsidRDefault="00315234" w:rsidP="00315234">
            <w:pPr>
              <w:jc w:val="center"/>
              <w:rPr>
                <w:b/>
                <w:bCs/>
                <w:sz w:val="24"/>
                <w:szCs w:val="24"/>
              </w:rPr>
            </w:pPr>
            <w:r w:rsidRPr="00315234">
              <w:rPr>
                <w:b/>
                <w:bCs/>
                <w:sz w:val="24"/>
                <w:szCs w:val="24"/>
              </w:rPr>
              <w:t>DOES</w:t>
            </w:r>
          </w:p>
          <w:p w14:paraId="0E8752B7" w14:textId="77777777" w:rsidR="00315234" w:rsidRDefault="00315234" w:rsidP="00315234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A39D0BB" w14:textId="77777777" w:rsidR="00F7009C" w:rsidRPr="00F7009C" w:rsidRDefault="00F7009C" w:rsidP="00F7009C">
            <w:pPr>
              <w:jc w:val="center"/>
              <w:rPr>
                <w:sz w:val="24"/>
                <w:szCs w:val="24"/>
              </w:rPr>
            </w:pPr>
            <w:r w:rsidRPr="00F7009C">
              <w:rPr>
                <w:sz w:val="24"/>
                <w:szCs w:val="24"/>
              </w:rPr>
              <w:t>Frequently handles sensitive documents for academic, customer support, or retail product data.</w:t>
            </w:r>
          </w:p>
          <w:p w14:paraId="57095EC3" w14:textId="77777777" w:rsidR="00F7009C" w:rsidRPr="00F7009C" w:rsidRDefault="00F7009C" w:rsidP="00F7009C">
            <w:pPr>
              <w:jc w:val="center"/>
              <w:rPr>
                <w:sz w:val="24"/>
                <w:szCs w:val="24"/>
              </w:rPr>
            </w:pPr>
          </w:p>
          <w:p w14:paraId="1D854DF6" w14:textId="77777777" w:rsidR="00F7009C" w:rsidRPr="00F7009C" w:rsidRDefault="00F7009C" w:rsidP="00F7009C">
            <w:pPr>
              <w:jc w:val="center"/>
              <w:rPr>
                <w:sz w:val="24"/>
                <w:szCs w:val="24"/>
              </w:rPr>
            </w:pPr>
            <w:r w:rsidRPr="00F7009C">
              <w:rPr>
                <w:sz w:val="24"/>
                <w:szCs w:val="24"/>
              </w:rPr>
              <w:t>Scans or photographs documents and products; uploads or shares them for various purposes.</w:t>
            </w:r>
          </w:p>
          <w:p w14:paraId="1E0C9828" w14:textId="77777777" w:rsidR="00F7009C" w:rsidRPr="00F7009C" w:rsidRDefault="00F7009C" w:rsidP="00F7009C">
            <w:pPr>
              <w:jc w:val="center"/>
              <w:rPr>
                <w:sz w:val="24"/>
                <w:szCs w:val="24"/>
              </w:rPr>
            </w:pPr>
          </w:p>
          <w:p w14:paraId="6435FC70" w14:textId="77777777" w:rsidR="00F7009C" w:rsidRPr="00F7009C" w:rsidRDefault="00F7009C" w:rsidP="00F7009C">
            <w:pPr>
              <w:jc w:val="center"/>
              <w:rPr>
                <w:sz w:val="24"/>
                <w:szCs w:val="24"/>
              </w:rPr>
            </w:pPr>
            <w:r w:rsidRPr="00F7009C">
              <w:rPr>
                <w:sz w:val="24"/>
                <w:szCs w:val="24"/>
              </w:rPr>
              <w:t>Double-checks addresses, phone numbers, prices, or personal information to ensure accuracy.</w:t>
            </w:r>
          </w:p>
          <w:p w14:paraId="06224097" w14:textId="77777777" w:rsidR="00F7009C" w:rsidRPr="00F7009C" w:rsidRDefault="00F7009C" w:rsidP="00F7009C">
            <w:pPr>
              <w:jc w:val="center"/>
              <w:rPr>
                <w:sz w:val="24"/>
                <w:szCs w:val="24"/>
              </w:rPr>
            </w:pPr>
          </w:p>
          <w:p w14:paraId="3DA7131E" w14:textId="6B14838C" w:rsidR="00F7009C" w:rsidRPr="00F7009C" w:rsidRDefault="00F7009C" w:rsidP="00F7009C">
            <w:pPr>
              <w:jc w:val="center"/>
              <w:rPr>
                <w:sz w:val="24"/>
                <w:szCs w:val="24"/>
              </w:rPr>
            </w:pPr>
            <w:r w:rsidRPr="00F7009C">
              <w:rPr>
                <w:sz w:val="24"/>
                <w:szCs w:val="24"/>
              </w:rPr>
              <w:t>Explores or tests new software tools (especially those with AI or automation) to streamline tasks.</w:t>
            </w:r>
          </w:p>
          <w:p w14:paraId="2F08EBFB" w14:textId="6C60E520" w:rsidR="00315234" w:rsidRPr="00315234" w:rsidRDefault="00315234" w:rsidP="0031523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44E5D5B3" w14:textId="77777777" w:rsidR="0023678A" w:rsidRDefault="00315234" w:rsidP="00315234">
            <w:pPr>
              <w:jc w:val="center"/>
              <w:rPr>
                <w:b/>
                <w:bCs/>
                <w:sz w:val="24"/>
                <w:szCs w:val="24"/>
              </w:rPr>
            </w:pPr>
            <w:r w:rsidRPr="00315234">
              <w:rPr>
                <w:b/>
                <w:bCs/>
                <w:sz w:val="24"/>
                <w:szCs w:val="24"/>
              </w:rPr>
              <w:t>FEELS</w:t>
            </w:r>
          </w:p>
          <w:p w14:paraId="1481F17E" w14:textId="77777777" w:rsidR="00315234" w:rsidRDefault="00315234" w:rsidP="00315234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E38DCED" w14:textId="77777777" w:rsidR="00BE3454" w:rsidRPr="00BE3454" w:rsidRDefault="00BE3454" w:rsidP="00BE3454">
            <w:pPr>
              <w:jc w:val="center"/>
              <w:rPr>
                <w:sz w:val="24"/>
                <w:szCs w:val="24"/>
              </w:rPr>
            </w:pPr>
            <w:r w:rsidRPr="00BE3454">
              <w:rPr>
                <w:sz w:val="24"/>
                <w:szCs w:val="24"/>
              </w:rPr>
              <w:t>Frustrated when tasks take too long or require repetitive manual effort.</w:t>
            </w:r>
          </w:p>
          <w:p w14:paraId="368034BC" w14:textId="77777777" w:rsidR="00BE3454" w:rsidRPr="00BE3454" w:rsidRDefault="00BE3454" w:rsidP="00BE3454">
            <w:pPr>
              <w:jc w:val="center"/>
              <w:rPr>
                <w:sz w:val="24"/>
                <w:szCs w:val="24"/>
              </w:rPr>
            </w:pPr>
          </w:p>
          <w:p w14:paraId="6F73D275" w14:textId="77777777" w:rsidR="00BE3454" w:rsidRPr="00BE3454" w:rsidRDefault="00BE3454" w:rsidP="00BE3454">
            <w:pPr>
              <w:jc w:val="center"/>
              <w:rPr>
                <w:sz w:val="24"/>
                <w:szCs w:val="24"/>
              </w:rPr>
            </w:pPr>
            <w:r w:rsidRPr="00BE3454">
              <w:rPr>
                <w:sz w:val="24"/>
                <w:szCs w:val="24"/>
              </w:rPr>
              <w:t>Worried about accidentally exposing personal or customer data.</w:t>
            </w:r>
          </w:p>
          <w:p w14:paraId="495DBB41" w14:textId="77777777" w:rsidR="00BE3454" w:rsidRPr="00BE3454" w:rsidRDefault="00BE3454" w:rsidP="00BE3454">
            <w:pPr>
              <w:jc w:val="center"/>
              <w:rPr>
                <w:sz w:val="24"/>
                <w:szCs w:val="24"/>
              </w:rPr>
            </w:pPr>
          </w:p>
          <w:p w14:paraId="2BE5840E" w14:textId="77777777" w:rsidR="00BE3454" w:rsidRPr="00BE3454" w:rsidRDefault="00BE3454" w:rsidP="00BE3454">
            <w:pPr>
              <w:jc w:val="center"/>
              <w:rPr>
                <w:sz w:val="24"/>
                <w:szCs w:val="24"/>
              </w:rPr>
            </w:pPr>
            <w:r w:rsidRPr="00BE3454">
              <w:rPr>
                <w:sz w:val="24"/>
                <w:szCs w:val="24"/>
              </w:rPr>
              <w:t>Anxious about using untrusted tools that might compromise privacy or security.</w:t>
            </w:r>
          </w:p>
          <w:p w14:paraId="1F07E5F4" w14:textId="77777777" w:rsidR="00BE3454" w:rsidRPr="00BE3454" w:rsidRDefault="00BE3454" w:rsidP="00BE3454">
            <w:pPr>
              <w:jc w:val="center"/>
              <w:rPr>
                <w:sz w:val="24"/>
                <w:szCs w:val="24"/>
              </w:rPr>
            </w:pPr>
          </w:p>
          <w:p w14:paraId="0451BB47" w14:textId="0D0D8574" w:rsidR="00315234" w:rsidRPr="00315234" w:rsidRDefault="00BE3454" w:rsidP="00BE3454">
            <w:pPr>
              <w:jc w:val="center"/>
              <w:rPr>
                <w:b/>
                <w:bCs/>
                <w:sz w:val="24"/>
                <w:szCs w:val="24"/>
              </w:rPr>
            </w:pPr>
            <w:r w:rsidRPr="00BE3454">
              <w:rPr>
                <w:sz w:val="24"/>
                <w:szCs w:val="24"/>
              </w:rPr>
              <w:t>Eager and hopeful to adopt an efficient, trusted solution that saves time and preserves data integrity.</w:t>
            </w:r>
          </w:p>
        </w:tc>
      </w:tr>
    </w:tbl>
    <w:p w14:paraId="6E80DBD3" w14:textId="77777777" w:rsidR="0023678A" w:rsidRDefault="0023678A" w:rsidP="0023678A"/>
    <w:p w14:paraId="25869C04" w14:textId="77777777" w:rsidR="0023678A" w:rsidRPr="0023678A" w:rsidRDefault="0023678A" w:rsidP="0023678A"/>
    <w:sectPr w:rsidR="0023678A" w:rsidRPr="0023678A" w:rsidSect="0023678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13A5A"/>
    <w:multiLevelType w:val="multilevel"/>
    <w:tmpl w:val="BC2A413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431162"/>
    <w:multiLevelType w:val="multilevel"/>
    <w:tmpl w:val="4190BF6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D40A2A"/>
    <w:multiLevelType w:val="multilevel"/>
    <w:tmpl w:val="2ABE08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D50BE3"/>
    <w:multiLevelType w:val="multilevel"/>
    <w:tmpl w:val="806E825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BB3694"/>
    <w:multiLevelType w:val="multilevel"/>
    <w:tmpl w:val="277C2B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4E75F3"/>
    <w:multiLevelType w:val="multilevel"/>
    <w:tmpl w:val="62D03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9B35B0"/>
    <w:multiLevelType w:val="multilevel"/>
    <w:tmpl w:val="BF883EA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A14747"/>
    <w:multiLevelType w:val="multilevel"/>
    <w:tmpl w:val="6854C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BF713D"/>
    <w:multiLevelType w:val="multilevel"/>
    <w:tmpl w:val="F962A9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980CE9"/>
    <w:multiLevelType w:val="multilevel"/>
    <w:tmpl w:val="D69E27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C11964"/>
    <w:multiLevelType w:val="multilevel"/>
    <w:tmpl w:val="6BD2ED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BE224A"/>
    <w:multiLevelType w:val="multilevel"/>
    <w:tmpl w:val="3F16B0A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5787895">
    <w:abstractNumId w:val="7"/>
  </w:num>
  <w:num w:numId="2" w16cid:durableId="802769072">
    <w:abstractNumId w:val="2"/>
  </w:num>
  <w:num w:numId="3" w16cid:durableId="580530002">
    <w:abstractNumId w:val="9"/>
  </w:num>
  <w:num w:numId="4" w16cid:durableId="1030842949">
    <w:abstractNumId w:val="4"/>
  </w:num>
  <w:num w:numId="5" w16cid:durableId="950937064">
    <w:abstractNumId w:val="6"/>
  </w:num>
  <w:num w:numId="6" w16cid:durableId="965426970">
    <w:abstractNumId w:val="11"/>
  </w:num>
  <w:num w:numId="7" w16cid:durableId="1837450954">
    <w:abstractNumId w:val="5"/>
  </w:num>
  <w:num w:numId="8" w16cid:durableId="1129009849">
    <w:abstractNumId w:val="10"/>
  </w:num>
  <w:num w:numId="9" w16cid:durableId="1487354713">
    <w:abstractNumId w:val="8"/>
  </w:num>
  <w:num w:numId="10" w16cid:durableId="254024755">
    <w:abstractNumId w:val="3"/>
  </w:num>
  <w:num w:numId="11" w16cid:durableId="741832678">
    <w:abstractNumId w:val="1"/>
  </w:num>
  <w:num w:numId="12" w16cid:durableId="245773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78A"/>
    <w:rsid w:val="00006AC5"/>
    <w:rsid w:val="001E4529"/>
    <w:rsid w:val="0023678A"/>
    <w:rsid w:val="00315234"/>
    <w:rsid w:val="0054130F"/>
    <w:rsid w:val="00600D42"/>
    <w:rsid w:val="0064156A"/>
    <w:rsid w:val="00796E5D"/>
    <w:rsid w:val="009138D1"/>
    <w:rsid w:val="00A42E3B"/>
    <w:rsid w:val="00B078C7"/>
    <w:rsid w:val="00B249B2"/>
    <w:rsid w:val="00B71B6C"/>
    <w:rsid w:val="00BE3454"/>
    <w:rsid w:val="00C6582F"/>
    <w:rsid w:val="00CE5059"/>
    <w:rsid w:val="00DE3EE3"/>
    <w:rsid w:val="00E15610"/>
    <w:rsid w:val="00EF3C6B"/>
    <w:rsid w:val="00F7009C"/>
    <w:rsid w:val="00FC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0833E"/>
  <w15:chartTrackingRefBased/>
  <w15:docId w15:val="{3F27DF41-CA54-4504-AEAC-C4474FF90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78A"/>
  </w:style>
  <w:style w:type="paragraph" w:styleId="Heading1">
    <w:name w:val="heading 1"/>
    <w:basedOn w:val="Normal"/>
    <w:next w:val="Normal"/>
    <w:link w:val="Heading1Char"/>
    <w:uiPriority w:val="9"/>
    <w:qFormat/>
    <w:rsid w:val="0023678A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78A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78A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78A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78A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78A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78A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78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78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78A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78A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78A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78A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78A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78A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78A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78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78A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3678A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678A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78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3678A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23678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3678A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23678A"/>
    <w:pPr>
      <w:ind w:left="720"/>
      <w:contextualSpacing/>
    </w:pPr>
  </w:style>
  <w:style w:type="character" w:styleId="IntenseEmphasis">
    <w:name w:val="Intense Emphasis"/>
    <w:uiPriority w:val="21"/>
    <w:qFormat/>
    <w:rsid w:val="0023678A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78A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78A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23678A"/>
    <w:rPr>
      <w:b/>
      <w:bCs/>
      <w:i/>
      <w:iCs/>
      <w:caps/>
      <w:color w:val="156082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3678A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23678A"/>
    <w:rPr>
      <w:b/>
      <w:bCs/>
    </w:rPr>
  </w:style>
  <w:style w:type="character" w:styleId="Emphasis">
    <w:name w:val="Emphasis"/>
    <w:uiPriority w:val="20"/>
    <w:qFormat/>
    <w:rsid w:val="0023678A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23678A"/>
    <w:pPr>
      <w:spacing w:after="0" w:line="240" w:lineRule="auto"/>
    </w:pPr>
  </w:style>
  <w:style w:type="character" w:styleId="SubtleEmphasis">
    <w:name w:val="Subtle Emphasis"/>
    <w:uiPriority w:val="19"/>
    <w:qFormat/>
    <w:rsid w:val="0023678A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23678A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23678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678A"/>
    <w:pPr>
      <w:outlineLvl w:val="9"/>
    </w:pPr>
  </w:style>
  <w:style w:type="table" w:styleId="TableGrid">
    <w:name w:val="Table Grid"/>
    <w:basedOn w:val="TableNormal"/>
    <w:uiPriority w:val="39"/>
    <w:rsid w:val="0023678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Mohamad-Mario SAKKA (135385)</dc:creator>
  <cp:keywords/>
  <dc:description/>
  <cp:lastModifiedBy>Mohamad-Mario SAKKA (135385)</cp:lastModifiedBy>
  <cp:revision>12</cp:revision>
  <cp:lastPrinted>2025-03-17T12:44:00Z</cp:lastPrinted>
  <dcterms:created xsi:type="dcterms:W3CDTF">2025-03-17T12:31:00Z</dcterms:created>
  <dcterms:modified xsi:type="dcterms:W3CDTF">2025-03-31T06:03:00Z</dcterms:modified>
</cp:coreProperties>
</file>