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D5C1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1) Describe a complex general system.</w:t>
      </w:r>
    </w:p>
    <w:p w14:paraId="60B907EE" w14:textId="77777777" w:rsidR="009F0867" w:rsidRPr="009F0867" w:rsidRDefault="009F0867" w:rsidP="009F0867">
      <w:r w:rsidRPr="009F0867">
        <w:rPr>
          <w:b/>
          <w:bCs/>
        </w:rPr>
        <w:t>Example:</w:t>
      </w:r>
      <w:r w:rsidRPr="009F0867">
        <w:t xml:space="preserve"> </w:t>
      </w:r>
      <w:r w:rsidRPr="009F0867">
        <w:rPr>
          <w:b/>
          <w:bCs/>
        </w:rPr>
        <w:t>Smart City Traffic Management System</w:t>
      </w:r>
    </w:p>
    <w:p w14:paraId="357225DB" w14:textId="77777777" w:rsidR="009F0867" w:rsidRPr="009F0867" w:rsidRDefault="009F0867" w:rsidP="009F0867">
      <w:pPr>
        <w:numPr>
          <w:ilvl w:val="0"/>
          <w:numId w:val="1"/>
        </w:numPr>
      </w:pPr>
      <w:r w:rsidRPr="009F0867">
        <w:rPr>
          <w:b/>
          <w:bCs/>
        </w:rPr>
        <w:t>Hierarchy of Systems:</w:t>
      </w:r>
    </w:p>
    <w:p w14:paraId="772307B7" w14:textId="77777777" w:rsidR="009F0867" w:rsidRPr="009F0867" w:rsidRDefault="009F0867" w:rsidP="009F0867">
      <w:pPr>
        <w:numPr>
          <w:ilvl w:val="1"/>
          <w:numId w:val="1"/>
        </w:numPr>
      </w:pPr>
      <w:r w:rsidRPr="009F0867">
        <w:rPr>
          <w:b/>
          <w:bCs/>
        </w:rPr>
        <w:t>City Traffic Control Center</w:t>
      </w:r>
    </w:p>
    <w:p w14:paraId="15EBEA6C" w14:textId="77777777" w:rsidR="009F0867" w:rsidRPr="009F0867" w:rsidRDefault="009F0867" w:rsidP="009F0867">
      <w:pPr>
        <w:numPr>
          <w:ilvl w:val="2"/>
          <w:numId w:val="1"/>
        </w:numPr>
      </w:pPr>
      <w:r w:rsidRPr="009F0867">
        <w:t>Regional Traffic Hubs</w:t>
      </w:r>
    </w:p>
    <w:p w14:paraId="168CFD4A" w14:textId="77777777" w:rsidR="009F0867" w:rsidRPr="009F0867" w:rsidRDefault="009F0867" w:rsidP="009F0867">
      <w:pPr>
        <w:numPr>
          <w:ilvl w:val="3"/>
          <w:numId w:val="1"/>
        </w:numPr>
      </w:pPr>
      <w:r w:rsidRPr="009F0867">
        <w:t>Road Sensor Networks</w:t>
      </w:r>
    </w:p>
    <w:p w14:paraId="39DDC15F" w14:textId="77777777" w:rsidR="009F0867" w:rsidRPr="009F0867" w:rsidRDefault="009F0867" w:rsidP="009F0867">
      <w:pPr>
        <w:numPr>
          <w:ilvl w:val="3"/>
          <w:numId w:val="1"/>
        </w:numPr>
      </w:pPr>
      <w:r w:rsidRPr="009F0867">
        <w:t>Smart Traffic Lights</w:t>
      </w:r>
    </w:p>
    <w:p w14:paraId="0B5029EA" w14:textId="77777777" w:rsidR="009F0867" w:rsidRPr="009F0867" w:rsidRDefault="009F0867" w:rsidP="009F0867">
      <w:pPr>
        <w:numPr>
          <w:ilvl w:val="3"/>
          <w:numId w:val="1"/>
        </w:numPr>
      </w:pPr>
      <w:r w:rsidRPr="009F0867">
        <w:t>Surveillance Camera Systems</w:t>
      </w:r>
    </w:p>
    <w:p w14:paraId="1D64A5AA" w14:textId="77777777" w:rsidR="009F0867" w:rsidRPr="009F0867" w:rsidRDefault="009F0867" w:rsidP="009F0867">
      <w:pPr>
        <w:numPr>
          <w:ilvl w:val="3"/>
          <w:numId w:val="1"/>
        </w:numPr>
      </w:pPr>
      <w:r w:rsidRPr="009F0867">
        <w:t>Public Transport Tracking</w:t>
      </w:r>
    </w:p>
    <w:p w14:paraId="39343251" w14:textId="77777777" w:rsidR="009F0867" w:rsidRPr="009F0867" w:rsidRDefault="009F0867" w:rsidP="009F0867">
      <w:pPr>
        <w:numPr>
          <w:ilvl w:val="2"/>
          <w:numId w:val="1"/>
        </w:numPr>
      </w:pPr>
      <w:r w:rsidRPr="009F0867">
        <w:t>Mobile Applications &amp; Citizen Dashboards</w:t>
      </w:r>
    </w:p>
    <w:p w14:paraId="227B12D0" w14:textId="77777777" w:rsidR="009F0867" w:rsidRPr="009F0867" w:rsidRDefault="009F0867" w:rsidP="009F0867">
      <w:pPr>
        <w:numPr>
          <w:ilvl w:val="0"/>
          <w:numId w:val="1"/>
        </w:numPr>
      </w:pPr>
      <w:r w:rsidRPr="009F0867">
        <w:rPr>
          <w:b/>
          <w:bCs/>
        </w:rPr>
        <w:t>Models to Reduce Complexity:</w:t>
      </w:r>
    </w:p>
    <w:p w14:paraId="668D70AE" w14:textId="77777777" w:rsidR="009F0867" w:rsidRPr="009F0867" w:rsidRDefault="009F0867" w:rsidP="009F0867">
      <w:pPr>
        <w:numPr>
          <w:ilvl w:val="1"/>
          <w:numId w:val="1"/>
        </w:numPr>
      </w:pPr>
      <w:r w:rsidRPr="009F0867">
        <w:rPr>
          <w:b/>
          <w:bCs/>
        </w:rPr>
        <w:t>Subsystem Decomposition:</w:t>
      </w:r>
      <w:r w:rsidRPr="009F0867">
        <w:t xml:space="preserve"> Dividing by region (sector 1, sector 2) and by function (traffic lights, public transport).</w:t>
      </w:r>
    </w:p>
    <w:p w14:paraId="5B28A91D" w14:textId="77777777" w:rsidR="009F0867" w:rsidRPr="009F0867" w:rsidRDefault="009F0867" w:rsidP="009F0867">
      <w:pPr>
        <w:numPr>
          <w:ilvl w:val="1"/>
          <w:numId w:val="1"/>
        </w:numPr>
      </w:pPr>
      <w:r w:rsidRPr="009F0867">
        <w:rPr>
          <w:b/>
          <w:bCs/>
        </w:rPr>
        <w:t>Layered Architecture:</w:t>
      </w:r>
    </w:p>
    <w:p w14:paraId="41EC9893" w14:textId="77777777" w:rsidR="009F0867" w:rsidRPr="009F0867" w:rsidRDefault="009F0867" w:rsidP="009F0867">
      <w:pPr>
        <w:numPr>
          <w:ilvl w:val="2"/>
          <w:numId w:val="1"/>
        </w:numPr>
      </w:pPr>
      <w:r w:rsidRPr="009F0867">
        <w:t>Data Collection Layer: IoT sensors, cameras.</w:t>
      </w:r>
    </w:p>
    <w:p w14:paraId="2CA60D7B" w14:textId="77777777" w:rsidR="009F0867" w:rsidRPr="009F0867" w:rsidRDefault="009F0867" w:rsidP="009F0867">
      <w:pPr>
        <w:numPr>
          <w:ilvl w:val="2"/>
          <w:numId w:val="1"/>
        </w:numPr>
      </w:pPr>
      <w:r w:rsidRPr="009F0867">
        <w:t>Data Processing Layer: Traffic analytics, AI predictions.</w:t>
      </w:r>
    </w:p>
    <w:p w14:paraId="795FE57F" w14:textId="77777777" w:rsidR="009F0867" w:rsidRPr="009F0867" w:rsidRDefault="009F0867" w:rsidP="009F0867">
      <w:pPr>
        <w:numPr>
          <w:ilvl w:val="2"/>
          <w:numId w:val="1"/>
        </w:numPr>
      </w:pPr>
      <w:r w:rsidRPr="009F0867">
        <w:t>Application Layer: User apps, control dashboards.</w:t>
      </w:r>
    </w:p>
    <w:p w14:paraId="6EF433B8" w14:textId="77777777" w:rsidR="009F0867" w:rsidRPr="009F0867" w:rsidRDefault="009F0867" w:rsidP="009F0867">
      <w:pPr>
        <w:numPr>
          <w:ilvl w:val="1"/>
          <w:numId w:val="1"/>
        </w:numPr>
      </w:pPr>
      <w:r w:rsidRPr="009F0867">
        <w:rPr>
          <w:b/>
          <w:bCs/>
        </w:rPr>
        <w:t>Microservices Architecture:</w:t>
      </w:r>
      <w:r w:rsidRPr="009F0867">
        <w:t xml:space="preserve"> Different services (accident detection, route optimization, public announcements).</w:t>
      </w:r>
    </w:p>
    <w:p w14:paraId="2970F9FA" w14:textId="77777777" w:rsidR="009F0867" w:rsidRPr="009F0867" w:rsidRDefault="009F0867" w:rsidP="009F0867">
      <w:r w:rsidRPr="009F0867">
        <w:pict w14:anchorId="167D5B54">
          <v:rect id="_x0000_i1097" style="width:0;height:1.5pt" o:hralign="center" o:hrstd="t" o:hr="t" fillcolor="#a0a0a0" stroked="f"/>
        </w:pict>
      </w:r>
    </w:p>
    <w:p w14:paraId="6E32C775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2) What are the CMM levels? Find 5 software companies at level 3 CMM.</w:t>
      </w:r>
    </w:p>
    <w:p w14:paraId="2D1AB2F7" w14:textId="77777777" w:rsidR="009F0867" w:rsidRPr="009F0867" w:rsidRDefault="009F0867" w:rsidP="009F0867">
      <w:r w:rsidRPr="009F0867">
        <w:rPr>
          <w:b/>
          <w:bCs/>
        </w:rPr>
        <w:t>CMM Levels:</w:t>
      </w:r>
    </w:p>
    <w:p w14:paraId="74507117" w14:textId="77777777" w:rsidR="009F0867" w:rsidRPr="009F0867" w:rsidRDefault="009F0867" w:rsidP="009F0867">
      <w:pPr>
        <w:numPr>
          <w:ilvl w:val="0"/>
          <w:numId w:val="2"/>
        </w:numPr>
      </w:pPr>
      <w:r w:rsidRPr="009F0867">
        <w:t>Initial — Processes are chaotic and undefined.</w:t>
      </w:r>
    </w:p>
    <w:p w14:paraId="4D0F6482" w14:textId="77777777" w:rsidR="009F0867" w:rsidRPr="009F0867" w:rsidRDefault="009F0867" w:rsidP="009F0867">
      <w:pPr>
        <w:numPr>
          <w:ilvl w:val="0"/>
          <w:numId w:val="2"/>
        </w:numPr>
      </w:pPr>
      <w:r w:rsidRPr="009F0867">
        <w:t>Repeatable — Basic project management is established.</w:t>
      </w:r>
    </w:p>
    <w:p w14:paraId="628FB175" w14:textId="77777777" w:rsidR="009F0867" w:rsidRPr="009F0867" w:rsidRDefault="009F0867" w:rsidP="009F0867">
      <w:pPr>
        <w:numPr>
          <w:ilvl w:val="0"/>
          <w:numId w:val="2"/>
        </w:numPr>
      </w:pPr>
      <w:r w:rsidRPr="009F0867">
        <w:t>Defined — Processes are documented and standardized.</w:t>
      </w:r>
    </w:p>
    <w:p w14:paraId="3D97B45D" w14:textId="77777777" w:rsidR="009F0867" w:rsidRPr="009F0867" w:rsidRDefault="009F0867" w:rsidP="009F0867">
      <w:pPr>
        <w:numPr>
          <w:ilvl w:val="0"/>
          <w:numId w:val="2"/>
        </w:numPr>
      </w:pPr>
      <w:r w:rsidRPr="009F0867">
        <w:t>Managed — Quantitative performance data is collected.</w:t>
      </w:r>
    </w:p>
    <w:p w14:paraId="7FEF2BF9" w14:textId="77777777" w:rsidR="009F0867" w:rsidRPr="009F0867" w:rsidRDefault="009F0867" w:rsidP="009F0867">
      <w:pPr>
        <w:numPr>
          <w:ilvl w:val="0"/>
          <w:numId w:val="2"/>
        </w:numPr>
      </w:pPr>
      <w:r w:rsidRPr="009F0867">
        <w:t>Optimizing — Focused on continuous process improvement.</w:t>
      </w:r>
    </w:p>
    <w:p w14:paraId="1576E7A5" w14:textId="70B43216" w:rsidR="009F0867" w:rsidRPr="009F0867" w:rsidRDefault="009F0867" w:rsidP="009F0867">
      <w:r w:rsidRPr="009F0867">
        <w:rPr>
          <w:b/>
          <w:bCs/>
        </w:rPr>
        <w:lastRenderedPageBreak/>
        <w:t>Five companies certified at CMM Level 3:</w:t>
      </w:r>
    </w:p>
    <w:p w14:paraId="0DA165E8" w14:textId="77777777" w:rsidR="009F0867" w:rsidRPr="009F0867" w:rsidRDefault="009F0867" w:rsidP="009F0867">
      <w:pPr>
        <w:numPr>
          <w:ilvl w:val="0"/>
          <w:numId w:val="3"/>
        </w:numPr>
      </w:pPr>
      <w:r w:rsidRPr="009F0867">
        <w:rPr>
          <w:b/>
          <w:bCs/>
        </w:rPr>
        <w:t>IBM</w:t>
      </w:r>
      <w:r w:rsidRPr="009F0867">
        <w:t xml:space="preserve"> (USA)</w:t>
      </w:r>
    </w:p>
    <w:p w14:paraId="03CF3B45" w14:textId="77777777" w:rsidR="009F0867" w:rsidRPr="009F0867" w:rsidRDefault="009F0867" w:rsidP="009F0867">
      <w:pPr>
        <w:numPr>
          <w:ilvl w:val="0"/>
          <w:numId w:val="3"/>
        </w:numPr>
      </w:pPr>
      <w:r w:rsidRPr="009F0867">
        <w:rPr>
          <w:b/>
          <w:bCs/>
        </w:rPr>
        <w:t>Microsoft</w:t>
      </w:r>
      <w:r w:rsidRPr="009F0867">
        <w:t xml:space="preserve"> (USA)</w:t>
      </w:r>
    </w:p>
    <w:p w14:paraId="40216C35" w14:textId="77777777" w:rsidR="009F0867" w:rsidRPr="009F0867" w:rsidRDefault="009F0867" w:rsidP="009F0867">
      <w:pPr>
        <w:numPr>
          <w:ilvl w:val="0"/>
          <w:numId w:val="3"/>
        </w:numPr>
      </w:pPr>
      <w:r w:rsidRPr="009F0867">
        <w:rPr>
          <w:b/>
          <w:bCs/>
        </w:rPr>
        <w:t>Accenture</w:t>
      </w:r>
      <w:r w:rsidRPr="009F0867">
        <w:t xml:space="preserve"> (Ireland/USA)</w:t>
      </w:r>
    </w:p>
    <w:p w14:paraId="5D40F230" w14:textId="77777777" w:rsidR="009F0867" w:rsidRPr="009F0867" w:rsidRDefault="009F0867" w:rsidP="009F0867">
      <w:pPr>
        <w:numPr>
          <w:ilvl w:val="0"/>
          <w:numId w:val="3"/>
        </w:numPr>
      </w:pPr>
      <w:r w:rsidRPr="009F0867">
        <w:rPr>
          <w:b/>
          <w:bCs/>
        </w:rPr>
        <w:t>Siemens</w:t>
      </w:r>
      <w:r w:rsidRPr="009F0867">
        <w:t xml:space="preserve"> (Germany)</w:t>
      </w:r>
    </w:p>
    <w:p w14:paraId="1F97F97A" w14:textId="77777777" w:rsidR="009F0867" w:rsidRPr="009F0867" w:rsidRDefault="009F0867" w:rsidP="009F0867">
      <w:pPr>
        <w:numPr>
          <w:ilvl w:val="0"/>
          <w:numId w:val="3"/>
        </w:numPr>
      </w:pPr>
      <w:r w:rsidRPr="009F0867">
        <w:rPr>
          <w:b/>
          <w:bCs/>
        </w:rPr>
        <w:t>Thales Group</w:t>
      </w:r>
      <w:r w:rsidRPr="009F0867">
        <w:t xml:space="preserve"> (France)</w:t>
      </w:r>
    </w:p>
    <w:p w14:paraId="244A6F39" w14:textId="77777777" w:rsidR="009F0867" w:rsidRPr="009F0867" w:rsidRDefault="009F0867" w:rsidP="009F0867">
      <w:r w:rsidRPr="009F0867">
        <w:pict w14:anchorId="62255000">
          <v:rect id="_x0000_i1098" style="width:0;height:1.5pt" o:hralign="center" o:hrstd="t" o:hr="t" fillcolor="#a0a0a0" stroked="f"/>
        </w:pict>
      </w:r>
    </w:p>
    <w:p w14:paraId="5699B67F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3) What is the difference between incremental and iterative software processes?</w:t>
      </w:r>
    </w:p>
    <w:p w14:paraId="61FB0957" w14:textId="77777777" w:rsidR="009F0867" w:rsidRPr="009F0867" w:rsidRDefault="009F0867" w:rsidP="009F0867">
      <w:pPr>
        <w:numPr>
          <w:ilvl w:val="0"/>
          <w:numId w:val="4"/>
        </w:numPr>
      </w:pPr>
      <w:r w:rsidRPr="009F0867">
        <w:rPr>
          <w:b/>
          <w:bCs/>
        </w:rPr>
        <w:t>Incremental Model:</w:t>
      </w:r>
      <w:r w:rsidRPr="009F0867">
        <w:br/>
        <w:t xml:space="preserve">Development happens in </w:t>
      </w:r>
      <w:r w:rsidRPr="009F0867">
        <w:rPr>
          <w:b/>
          <w:bCs/>
        </w:rPr>
        <w:t>fully functional sections (increments)</w:t>
      </w:r>
      <w:r w:rsidRPr="009F0867">
        <w:t>; each increment adds a new feature to the product.</w:t>
      </w:r>
    </w:p>
    <w:p w14:paraId="76A23B53" w14:textId="77777777" w:rsidR="009F0867" w:rsidRPr="009F0867" w:rsidRDefault="009F0867" w:rsidP="009F0867">
      <w:pPr>
        <w:numPr>
          <w:ilvl w:val="0"/>
          <w:numId w:val="4"/>
        </w:numPr>
      </w:pPr>
      <w:r w:rsidRPr="009F0867">
        <w:rPr>
          <w:b/>
          <w:bCs/>
        </w:rPr>
        <w:t>Iterative Model:</w:t>
      </w:r>
      <w:r w:rsidRPr="009F0867">
        <w:br/>
        <w:t xml:space="preserve">The same feature is </w:t>
      </w:r>
      <w:r w:rsidRPr="009F0867">
        <w:rPr>
          <w:b/>
          <w:bCs/>
        </w:rPr>
        <w:t>repeatedly refined</w:t>
      </w:r>
      <w:r w:rsidRPr="009F0867">
        <w:t xml:space="preserve"> based on testing and feedback until it meets final requirements.</w:t>
      </w:r>
    </w:p>
    <w:p w14:paraId="48CACE7F" w14:textId="77777777" w:rsidR="009F0867" w:rsidRPr="009F0867" w:rsidRDefault="009F0867" w:rsidP="009F0867">
      <w:r w:rsidRPr="009F0867">
        <w:rPr>
          <w:b/>
          <w:bCs/>
        </w:rPr>
        <w:t>Key Point:</w:t>
      </w:r>
      <w:r w:rsidRPr="009F0867">
        <w:br/>
        <w:t>Incremental = "add new parts."</w:t>
      </w:r>
      <w:r w:rsidRPr="009F0867">
        <w:br/>
        <w:t>Iterative = "polish existing parts."</w:t>
      </w:r>
    </w:p>
    <w:p w14:paraId="2760B4FB" w14:textId="77777777" w:rsidR="009F0867" w:rsidRPr="009F0867" w:rsidRDefault="009F0867" w:rsidP="009F0867">
      <w:r w:rsidRPr="009F0867">
        <w:pict w14:anchorId="4C7AE977">
          <v:rect id="_x0000_i1099" style="width:0;height:1.5pt" o:hralign="center" o:hrstd="t" o:hr="t" fillcolor="#a0a0a0" stroked="f"/>
        </w:pict>
      </w:r>
    </w:p>
    <w:p w14:paraId="440BC8AA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4) Describe the most complex software product you were personally involved with.</w:t>
      </w:r>
    </w:p>
    <w:p w14:paraId="131E068A" w14:textId="77777777" w:rsidR="009F0867" w:rsidRPr="009F0867" w:rsidRDefault="009F0867" w:rsidP="009F0867">
      <w:r w:rsidRPr="009F0867">
        <w:rPr>
          <w:b/>
          <w:bCs/>
        </w:rPr>
        <w:t>Project Name:</w:t>
      </w:r>
      <w:r w:rsidRPr="009F0867">
        <w:t xml:space="preserve"> </w:t>
      </w:r>
      <w:r w:rsidRPr="009F0867">
        <w:rPr>
          <w:b/>
          <w:bCs/>
        </w:rPr>
        <w:t>Monitor.IoT</w:t>
      </w:r>
      <w:r w:rsidRPr="009F0867">
        <w:t xml:space="preserve"> – End-to-End IoT Monitoring and Control Platform</w:t>
      </w:r>
    </w:p>
    <w:p w14:paraId="01ED9B60" w14:textId="77777777" w:rsidR="009F0867" w:rsidRPr="009F0867" w:rsidRDefault="009F0867" w:rsidP="009F0867">
      <w:r w:rsidRPr="009F0867">
        <w:pict w14:anchorId="225B4F6D">
          <v:rect id="_x0000_i1100" style="width:0;height:1.5pt" o:hralign="center" o:hrstd="t" o:hr="t" fillcolor="#a0a0a0" stroked="f"/>
        </w:pict>
      </w:r>
    </w:p>
    <w:p w14:paraId="136E710B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a) Information System that embeds it:</w:t>
      </w:r>
    </w:p>
    <w:p w14:paraId="0EF36B33" w14:textId="77777777" w:rsidR="009F0867" w:rsidRPr="009F0867" w:rsidRDefault="009F0867" w:rsidP="009F0867">
      <w:r w:rsidRPr="009F0867">
        <w:t>Monitor.IoT is a cloud-based Internet of Things (IoT) system that enables users to monitor and control smart devices such as cameras, RGB lights, and environmental sensors through a real-time web/mobile app. It connects ESP32-based devices with a Node.js backend on Heroku and stores data in MongoDB Atlas.</w:t>
      </w:r>
    </w:p>
    <w:p w14:paraId="2B64307C" w14:textId="77777777" w:rsidR="009F0867" w:rsidRPr="009F0867" w:rsidRDefault="009F0867" w:rsidP="009F0867">
      <w:r w:rsidRPr="009F0867">
        <w:pict w14:anchorId="2402D03B">
          <v:rect id="_x0000_i1101" style="width:0;height:1.5pt" o:hralign="center" o:hrstd="t" o:hr="t" fillcolor="#a0a0a0" stroked="f"/>
        </w:pict>
      </w:r>
    </w:p>
    <w:p w14:paraId="3DA4DE49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b) Product Purpose and Desired Objectives:</w:t>
      </w:r>
    </w:p>
    <w:p w14:paraId="78F07D2B" w14:textId="77777777" w:rsidR="009F0867" w:rsidRPr="009F0867" w:rsidRDefault="009F0867" w:rsidP="009F0867">
      <w:pPr>
        <w:numPr>
          <w:ilvl w:val="0"/>
          <w:numId w:val="5"/>
        </w:numPr>
      </w:pPr>
      <w:r w:rsidRPr="009F0867">
        <w:t>Remote monitoring and control of IoT devices worldwide.</w:t>
      </w:r>
    </w:p>
    <w:p w14:paraId="3CFED4FB" w14:textId="77777777" w:rsidR="009F0867" w:rsidRPr="009F0867" w:rsidRDefault="009F0867" w:rsidP="009F0867">
      <w:pPr>
        <w:numPr>
          <w:ilvl w:val="0"/>
          <w:numId w:val="5"/>
        </w:numPr>
      </w:pPr>
      <w:r w:rsidRPr="009F0867">
        <w:lastRenderedPageBreak/>
        <w:t>Easy-to-use platform with minimal setup.</w:t>
      </w:r>
    </w:p>
    <w:p w14:paraId="173D6C7D" w14:textId="77777777" w:rsidR="009F0867" w:rsidRPr="009F0867" w:rsidRDefault="009F0867" w:rsidP="009F0867">
      <w:pPr>
        <w:numPr>
          <w:ilvl w:val="0"/>
          <w:numId w:val="5"/>
        </w:numPr>
      </w:pPr>
      <w:r w:rsidRPr="009F0867">
        <w:t>Multi-user simultaneous access to devices.</w:t>
      </w:r>
    </w:p>
    <w:p w14:paraId="2A77BFF1" w14:textId="77777777" w:rsidR="009F0867" w:rsidRPr="009F0867" w:rsidRDefault="009F0867" w:rsidP="009F0867">
      <w:r w:rsidRPr="009F0867">
        <w:pict w14:anchorId="1AFB33CA">
          <v:rect id="_x0000_i1102" style="width:0;height:1.5pt" o:hralign="center" o:hrstd="t" o:hr="t" fillcolor="#a0a0a0" stroked="f"/>
        </w:pict>
      </w:r>
    </w:p>
    <w:p w14:paraId="4F0B53CC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c) Organization of the Team: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956"/>
      </w:tblGrid>
      <w:tr w:rsidR="009F0867" w:rsidRPr="009F0867" w14:paraId="4E348DB6" w14:textId="77777777" w:rsidTr="009F08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A8B63" w14:textId="77777777" w:rsidR="009F0867" w:rsidRPr="009F0867" w:rsidRDefault="009F0867" w:rsidP="009F0867">
            <w:pPr>
              <w:rPr>
                <w:b/>
                <w:bCs/>
              </w:rPr>
            </w:pPr>
            <w:r w:rsidRPr="009F0867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3E1F303" w14:textId="77777777" w:rsidR="009F0867" w:rsidRPr="009F0867" w:rsidRDefault="009F0867" w:rsidP="009F0867">
            <w:pPr>
              <w:rPr>
                <w:b/>
                <w:bCs/>
              </w:rPr>
            </w:pPr>
            <w:r w:rsidRPr="009F0867">
              <w:rPr>
                <w:b/>
                <w:bCs/>
              </w:rPr>
              <w:t>Responsibilities</w:t>
            </w:r>
          </w:p>
        </w:tc>
      </w:tr>
      <w:tr w:rsidR="009F0867" w:rsidRPr="009F0867" w14:paraId="5C4757B0" w14:textId="77777777" w:rsidTr="009F0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5955" w14:textId="77777777" w:rsidR="009F0867" w:rsidRPr="009F0867" w:rsidRDefault="009F0867" w:rsidP="009F0867">
            <w:r w:rsidRPr="009F0867">
              <w:rPr>
                <w:b/>
                <w:bCs/>
              </w:rPr>
              <w:t>Sakka Mohamad-Mario</w:t>
            </w:r>
          </w:p>
        </w:tc>
        <w:tc>
          <w:tcPr>
            <w:tcW w:w="0" w:type="auto"/>
            <w:vAlign w:val="center"/>
            <w:hideMark/>
          </w:tcPr>
          <w:p w14:paraId="53C8E007" w14:textId="77777777" w:rsidR="009F0867" w:rsidRPr="009F0867" w:rsidRDefault="009F0867" w:rsidP="009F0867">
            <w:r w:rsidRPr="009F0867">
              <w:t>Cloud server development, client app development, firmware coding</w:t>
            </w:r>
          </w:p>
        </w:tc>
      </w:tr>
      <w:tr w:rsidR="009F0867" w:rsidRPr="009F0867" w14:paraId="67308A5A" w14:textId="77777777" w:rsidTr="009F0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F166" w14:textId="77777777" w:rsidR="009F0867" w:rsidRPr="009F0867" w:rsidRDefault="009F0867" w:rsidP="009F0867">
            <w:r w:rsidRPr="009F0867">
              <w:rPr>
                <w:b/>
                <w:bCs/>
              </w:rPr>
              <w:t>Zafar Azzam</w:t>
            </w:r>
          </w:p>
        </w:tc>
        <w:tc>
          <w:tcPr>
            <w:tcW w:w="0" w:type="auto"/>
            <w:vAlign w:val="center"/>
            <w:hideMark/>
          </w:tcPr>
          <w:p w14:paraId="5768B690" w14:textId="77777777" w:rsidR="009F0867" w:rsidRPr="009F0867" w:rsidRDefault="009F0867" w:rsidP="009F0867">
            <w:r w:rsidRPr="009F0867">
              <w:t>Cloud server development, firmware development, project documentation</w:t>
            </w:r>
          </w:p>
        </w:tc>
      </w:tr>
    </w:tbl>
    <w:p w14:paraId="4C3888F1" w14:textId="77777777" w:rsidR="009F0867" w:rsidRPr="009F0867" w:rsidRDefault="009F0867" w:rsidP="009F0867">
      <w:r w:rsidRPr="009F0867">
        <w:pict w14:anchorId="31FE8362">
          <v:rect id="_x0000_i1103" style="width:0;height:1.5pt" o:hralign="center" o:hrstd="t" o:hr="t" fillcolor="#a0a0a0" stroked="f"/>
        </w:pict>
      </w:r>
    </w:p>
    <w:p w14:paraId="2FEA751F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d) Stages in the Lifecycle and Activities Performed:</w:t>
      </w:r>
    </w:p>
    <w:p w14:paraId="509BEB7F" w14:textId="77777777" w:rsidR="009F0867" w:rsidRPr="009F0867" w:rsidRDefault="009F0867" w:rsidP="009F0867">
      <w:pPr>
        <w:numPr>
          <w:ilvl w:val="0"/>
          <w:numId w:val="6"/>
        </w:numPr>
      </w:pPr>
      <w:r w:rsidRPr="009F0867">
        <w:rPr>
          <w:b/>
          <w:bCs/>
        </w:rPr>
        <w:t>Requirement Gathering:</w:t>
      </w:r>
      <w:r w:rsidRPr="009F0867">
        <w:t xml:space="preserve"> Identify the need for easy IoT device control remotely.</w:t>
      </w:r>
    </w:p>
    <w:p w14:paraId="08A63AAF" w14:textId="77777777" w:rsidR="009F0867" w:rsidRPr="009F0867" w:rsidRDefault="009F0867" w:rsidP="009F0867">
      <w:pPr>
        <w:numPr>
          <w:ilvl w:val="0"/>
          <w:numId w:val="6"/>
        </w:numPr>
      </w:pPr>
      <w:r w:rsidRPr="009F0867">
        <w:rPr>
          <w:b/>
          <w:bCs/>
        </w:rPr>
        <w:t>System Design:</w:t>
      </w:r>
      <w:r w:rsidRPr="009F0867">
        <w:t xml:space="preserve"> Design architecture (Microcontrollers </w:t>
      </w:r>
      <w:r w:rsidRPr="009F0867">
        <w:rPr>
          <w:rFonts w:ascii="Cambria Math" w:hAnsi="Cambria Math" w:cs="Cambria Math"/>
        </w:rPr>
        <w:t>⇄</w:t>
      </w:r>
      <w:r w:rsidRPr="009F0867">
        <w:t xml:space="preserve"> Cloud </w:t>
      </w:r>
      <w:r w:rsidRPr="009F0867">
        <w:rPr>
          <w:rFonts w:ascii="Cambria Math" w:hAnsi="Cambria Math" w:cs="Cambria Math"/>
        </w:rPr>
        <w:t>⇄</w:t>
      </w:r>
      <w:r w:rsidRPr="009F0867">
        <w:t xml:space="preserve"> App).</w:t>
      </w:r>
    </w:p>
    <w:p w14:paraId="6C26135A" w14:textId="77777777" w:rsidR="009F0867" w:rsidRPr="009F0867" w:rsidRDefault="009F0867" w:rsidP="009F0867">
      <w:pPr>
        <w:numPr>
          <w:ilvl w:val="0"/>
          <w:numId w:val="6"/>
        </w:numPr>
      </w:pPr>
      <w:r w:rsidRPr="009F0867">
        <w:rPr>
          <w:b/>
          <w:bCs/>
        </w:rPr>
        <w:t>Implementation:</w:t>
      </w:r>
      <w:r w:rsidRPr="009F0867">
        <w:t xml:space="preserve"> Develop firmware, backend, and client apps.</w:t>
      </w:r>
    </w:p>
    <w:p w14:paraId="0BC1645A" w14:textId="77777777" w:rsidR="009F0867" w:rsidRPr="009F0867" w:rsidRDefault="009F0867" w:rsidP="009F0867">
      <w:pPr>
        <w:numPr>
          <w:ilvl w:val="0"/>
          <w:numId w:val="6"/>
        </w:numPr>
      </w:pPr>
      <w:r w:rsidRPr="009F0867">
        <w:rPr>
          <w:b/>
          <w:bCs/>
        </w:rPr>
        <w:t>Testing:</w:t>
      </w:r>
      <w:r w:rsidRPr="009F0867">
        <w:t xml:space="preserve"> Test real-time communication, multi-user scenarios.</w:t>
      </w:r>
    </w:p>
    <w:p w14:paraId="15337F87" w14:textId="77777777" w:rsidR="009F0867" w:rsidRPr="009F0867" w:rsidRDefault="009F0867" w:rsidP="009F0867">
      <w:pPr>
        <w:numPr>
          <w:ilvl w:val="0"/>
          <w:numId w:val="6"/>
        </w:numPr>
      </w:pPr>
      <w:r w:rsidRPr="009F0867">
        <w:rPr>
          <w:b/>
          <w:bCs/>
        </w:rPr>
        <w:t>Deployment:</w:t>
      </w:r>
      <w:r w:rsidRPr="009F0867">
        <w:t xml:space="preserve"> Launch server on Heroku, database on MongoDB Atlas.</w:t>
      </w:r>
    </w:p>
    <w:p w14:paraId="73B025AC" w14:textId="3D083227" w:rsidR="009F0867" w:rsidRPr="009F0867" w:rsidRDefault="00521C6D" w:rsidP="009F0867">
      <w:pPr>
        <w:numPr>
          <w:ilvl w:val="0"/>
          <w:numId w:val="6"/>
        </w:numPr>
      </w:pPr>
      <w:r>
        <w:rPr>
          <w:b/>
          <w:bCs/>
        </w:rPr>
        <w:t>New Devices: Made more devices com</w:t>
      </w:r>
    </w:p>
    <w:p w14:paraId="47A22A33" w14:textId="77777777" w:rsidR="009F0867" w:rsidRPr="009F0867" w:rsidRDefault="009F0867" w:rsidP="009F0867">
      <w:r w:rsidRPr="009F0867">
        <w:pict w14:anchorId="0C030685">
          <v:rect id="_x0000_i1104" style="width:0;height:1.5pt" o:hralign="center" o:hrstd="t" o:hr="t" fillcolor="#a0a0a0" stroked="f"/>
        </w:pict>
      </w:r>
    </w:p>
    <w:p w14:paraId="3339C3F7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e) Process Model Similarity and Differences:</w:t>
      </w:r>
    </w:p>
    <w:p w14:paraId="4A1FA19D" w14:textId="77777777" w:rsidR="009F0867" w:rsidRPr="009F0867" w:rsidRDefault="009F0867" w:rsidP="009F0867">
      <w:pPr>
        <w:numPr>
          <w:ilvl w:val="0"/>
          <w:numId w:val="7"/>
        </w:numPr>
      </w:pPr>
      <w:r w:rsidRPr="009F0867">
        <w:rPr>
          <w:b/>
          <w:bCs/>
        </w:rPr>
        <w:t>Similar Model:</w:t>
      </w:r>
      <w:r w:rsidRPr="009F0867">
        <w:t xml:space="preserve"> Incremental Model</w:t>
      </w:r>
    </w:p>
    <w:p w14:paraId="3A87D76E" w14:textId="77777777" w:rsidR="009F0867" w:rsidRPr="009F0867" w:rsidRDefault="009F0867" w:rsidP="009F0867">
      <w:pPr>
        <w:numPr>
          <w:ilvl w:val="0"/>
          <w:numId w:val="7"/>
        </w:numPr>
      </w:pPr>
      <w:r w:rsidRPr="009F0867">
        <w:rPr>
          <w:b/>
          <w:bCs/>
        </w:rPr>
        <w:t>Difference:</w:t>
      </w:r>
      <w:r w:rsidRPr="009F0867">
        <w:t xml:space="preserve"> Some stages evolved iteratively as requirements became clearer.</w:t>
      </w:r>
    </w:p>
    <w:p w14:paraId="0860772C" w14:textId="77777777" w:rsidR="009F0867" w:rsidRPr="009F0867" w:rsidRDefault="009F0867" w:rsidP="009F0867">
      <w:r w:rsidRPr="009F0867">
        <w:pict w14:anchorId="6B1DCD78">
          <v:rect id="_x0000_i1105" style="width:0;height:1.5pt" o:hralign="center" o:hrstd="t" o:hr="t" fillcolor="#a0a0a0" stroked="f"/>
        </w:pict>
      </w:r>
    </w:p>
    <w:p w14:paraId="77C88F26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f) How the Project Process Could Have Been Improved:</w:t>
      </w:r>
    </w:p>
    <w:p w14:paraId="64289F89" w14:textId="77777777" w:rsidR="009F0867" w:rsidRPr="009F0867" w:rsidRDefault="009F0867" w:rsidP="009F0867">
      <w:pPr>
        <w:numPr>
          <w:ilvl w:val="0"/>
          <w:numId w:val="8"/>
        </w:numPr>
      </w:pPr>
      <w:r w:rsidRPr="009F0867">
        <w:t>Introduce automated testing and CI/CD pipelines.</w:t>
      </w:r>
    </w:p>
    <w:p w14:paraId="057D38FE" w14:textId="77777777" w:rsidR="009F0867" w:rsidRPr="009F0867" w:rsidRDefault="009F0867" w:rsidP="009F0867">
      <w:pPr>
        <w:numPr>
          <w:ilvl w:val="0"/>
          <w:numId w:val="8"/>
        </w:numPr>
      </w:pPr>
      <w:r w:rsidRPr="009F0867">
        <w:t>Perform early load testing and optimize Redis usage.</w:t>
      </w:r>
    </w:p>
    <w:p w14:paraId="3000232B" w14:textId="77777777" w:rsidR="009F0867" w:rsidRPr="009F0867" w:rsidRDefault="009F0867" w:rsidP="009F0867">
      <w:pPr>
        <w:numPr>
          <w:ilvl w:val="0"/>
          <w:numId w:val="8"/>
        </w:numPr>
      </w:pPr>
      <w:r w:rsidRPr="009F0867">
        <w:t>Enhance security with multi-factor authentication (MFA).</w:t>
      </w:r>
    </w:p>
    <w:p w14:paraId="1051F99F" w14:textId="77777777" w:rsidR="009F0867" w:rsidRPr="009F0867" w:rsidRDefault="009F0867" w:rsidP="009F0867">
      <w:r w:rsidRPr="009F0867">
        <w:lastRenderedPageBreak/>
        <w:pict w14:anchorId="7160546D">
          <v:rect id="_x0000_i1106" style="width:0;height:1.5pt" o:hralign="center" o:hrstd="t" o:hr="t" fillcolor="#a0a0a0" stroked="f"/>
        </w:pict>
      </w:r>
    </w:p>
    <w:p w14:paraId="33E209CD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5) Which software engineering paradigm is most effective?</w:t>
      </w:r>
    </w:p>
    <w:p w14:paraId="019ECA6E" w14:textId="77777777" w:rsidR="009F0867" w:rsidRPr="009F0867" w:rsidRDefault="009F0867" w:rsidP="009F0867">
      <w:r w:rsidRPr="009F0867">
        <w:rPr>
          <w:b/>
          <w:bCs/>
        </w:rPr>
        <w:t>Answer:</w:t>
      </w:r>
      <w:r w:rsidRPr="009F0867">
        <w:br/>
        <w:t xml:space="preserve">The </w:t>
      </w:r>
      <w:r w:rsidRPr="009F0867">
        <w:rPr>
          <w:b/>
          <w:bCs/>
        </w:rPr>
        <w:t>Agile Paradigm</w:t>
      </w:r>
      <w:r w:rsidRPr="009F0867">
        <w:t xml:space="preserve"> is the most effective because it:</w:t>
      </w:r>
    </w:p>
    <w:p w14:paraId="43C87FFA" w14:textId="77777777" w:rsidR="009F0867" w:rsidRPr="009F0867" w:rsidRDefault="009F0867" w:rsidP="009F0867">
      <w:pPr>
        <w:numPr>
          <w:ilvl w:val="0"/>
          <w:numId w:val="9"/>
        </w:numPr>
      </w:pPr>
      <w:r w:rsidRPr="009F0867">
        <w:t>Welcomes changing requirements even late in development.</w:t>
      </w:r>
    </w:p>
    <w:p w14:paraId="7DE2857D" w14:textId="77777777" w:rsidR="009F0867" w:rsidRPr="009F0867" w:rsidRDefault="009F0867" w:rsidP="009F0867">
      <w:pPr>
        <w:numPr>
          <w:ilvl w:val="0"/>
          <w:numId w:val="9"/>
        </w:numPr>
      </w:pPr>
      <w:r w:rsidRPr="009F0867">
        <w:t>Encourages frequent, small software deliveries.</w:t>
      </w:r>
    </w:p>
    <w:p w14:paraId="762818BF" w14:textId="77777777" w:rsidR="009F0867" w:rsidRPr="009F0867" w:rsidRDefault="009F0867" w:rsidP="009F0867">
      <w:pPr>
        <w:numPr>
          <w:ilvl w:val="0"/>
          <w:numId w:val="9"/>
        </w:numPr>
      </w:pPr>
      <w:r w:rsidRPr="009F0867">
        <w:t>Promotes close, daily cooperation between business people and developers.</w:t>
      </w:r>
    </w:p>
    <w:p w14:paraId="7B4A5FD4" w14:textId="77777777" w:rsidR="009F0867" w:rsidRPr="009F0867" w:rsidRDefault="009F0867" w:rsidP="009F0867">
      <w:pPr>
        <w:numPr>
          <w:ilvl w:val="0"/>
          <w:numId w:val="9"/>
        </w:numPr>
      </w:pPr>
      <w:r w:rsidRPr="009F0867">
        <w:t>Fits modern IoT and cloud systems where adaptability is crucial.</w:t>
      </w:r>
    </w:p>
    <w:p w14:paraId="6F4B3F60" w14:textId="77777777" w:rsidR="009F0867" w:rsidRPr="009F0867" w:rsidRDefault="009F0867" w:rsidP="009F0867">
      <w:r w:rsidRPr="009F0867">
        <w:pict w14:anchorId="1793BFBA">
          <v:rect id="_x0000_i1107" style="width:0;height:1.5pt" o:hralign="center" o:hrstd="t" o:hr="t" fillcolor="#a0a0a0" stroked="f"/>
        </w:pict>
      </w:r>
    </w:p>
    <w:p w14:paraId="34CB2D5A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6) Provide three examples of projects amenable to prototyping or spiral models.</w:t>
      </w:r>
    </w:p>
    <w:p w14:paraId="7197A9B0" w14:textId="77777777" w:rsidR="009F0867" w:rsidRPr="009F0867" w:rsidRDefault="009F0867" w:rsidP="009F0867">
      <w:r w:rsidRPr="009F0867">
        <w:rPr>
          <w:b/>
          <w:bCs/>
        </w:rPr>
        <w:t>Examples:</w:t>
      </w:r>
    </w:p>
    <w:p w14:paraId="6255B687" w14:textId="77777777" w:rsidR="009F0867" w:rsidRPr="009F0867" w:rsidRDefault="009F0867" w:rsidP="009F0867">
      <w:pPr>
        <w:numPr>
          <w:ilvl w:val="0"/>
          <w:numId w:val="10"/>
        </w:numPr>
      </w:pPr>
      <w:r w:rsidRPr="009F0867">
        <w:rPr>
          <w:b/>
          <w:bCs/>
        </w:rPr>
        <w:t>Smart Home Security System</w:t>
      </w:r>
      <w:r w:rsidRPr="009F0867">
        <w:t xml:space="preserve"> — needs prototypes to refine camera and alarm functionalities.</w:t>
      </w:r>
    </w:p>
    <w:p w14:paraId="0D4840F9" w14:textId="77777777" w:rsidR="009F0867" w:rsidRPr="009F0867" w:rsidRDefault="009F0867" w:rsidP="009F0867">
      <w:pPr>
        <w:numPr>
          <w:ilvl w:val="0"/>
          <w:numId w:val="10"/>
        </w:numPr>
      </w:pPr>
      <w:r w:rsidRPr="009F0867">
        <w:rPr>
          <w:b/>
          <w:bCs/>
        </w:rPr>
        <w:t>Hospital Remote Patient Monitoring System</w:t>
      </w:r>
      <w:r w:rsidRPr="009F0867">
        <w:t xml:space="preserve"> — requires risk handling with the spiral model (especially security risks).</w:t>
      </w:r>
    </w:p>
    <w:p w14:paraId="27F14176" w14:textId="77777777" w:rsidR="009F0867" w:rsidRPr="009F0867" w:rsidRDefault="009F0867" w:rsidP="009F0867">
      <w:pPr>
        <w:numPr>
          <w:ilvl w:val="0"/>
          <w:numId w:val="10"/>
        </w:numPr>
      </w:pPr>
      <w:r w:rsidRPr="009F0867">
        <w:rPr>
          <w:b/>
          <w:bCs/>
        </w:rPr>
        <w:t>Smart Agriculture Monitoring System</w:t>
      </w:r>
      <w:r w:rsidRPr="009F0867">
        <w:t xml:space="preserve"> — sensors and remote controls need to be tested through prototyping to ensure reliability under different environmental conditions.</w:t>
      </w:r>
    </w:p>
    <w:p w14:paraId="6D691DC3" w14:textId="77777777" w:rsidR="009F0867" w:rsidRPr="009F0867" w:rsidRDefault="009F0867" w:rsidP="009F0867">
      <w:r w:rsidRPr="009F0867">
        <w:pict w14:anchorId="1A2F0C3A">
          <v:rect id="_x0000_i1108" style="width:0;height:1.5pt" o:hralign="center" o:hrstd="t" o:hr="t" fillcolor="#a0a0a0" stroked="f"/>
        </w:pict>
      </w:r>
    </w:p>
    <w:p w14:paraId="74A7B022" w14:textId="77777777" w:rsidR="009F0867" w:rsidRPr="009F0867" w:rsidRDefault="009F0867" w:rsidP="009F0867">
      <w:pPr>
        <w:rPr>
          <w:b/>
          <w:bCs/>
        </w:rPr>
      </w:pPr>
      <w:r w:rsidRPr="009F0867">
        <w:rPr>
          <w:b/>
          <w:bCs/>
        </w:rPr>
        <w:t>7) Propose a specific software project amenable to the incremental model.</w:t>
      </w:r>
    </w:p>
    <w:p w14:paraId="601CF093" w14:textId="77777777" w:rsidR="009F0867" w:rsidRPr="009F0867" w:rsidRDefault="009F0867" w:rsidP="009F0867">
      <w:r w:rsidRPr="009F0867">
        <w:rPr>
          <w:b/>
          <w:bCs/>
        </w:rPr>
        <w:t>Project:</w:t>
      </w:r>
      <w:r w:rsidRPr="009F0867">
        <w:t xml:space="preserve"> </w:t>
      </w:r>
      <w:r w:rsidRPr="009F0867">
        <w:rPr>
          <w:b/>
          <w:bCs/>
        </w:rPr>
        <w:t>University E-Learning Platform</w:t>
      </w:r>
    </w:p>
    <w:p w14:paraId="51462AB7" w14:textId="77777777" w:rsidR="009F0867" w:rsidRPr="009F0867" w:rsidRDefault="009F0867" w:rsidP="009F0867">
      <w:r w:rsidRPr="009F0867">
        <w:rPr>
          <w:b/>
          <w:bCs/>
        </w:rPr>
        <w:t>Scenario Applying the Incremental Model:</w:t>
      </w:r>
    </w:p>
    <w:p w14:paraId="0BE19D3A" w14:textId="77777777" w:rsidR="009F0867" w:rsidRPr="009F0867" w:rsidRDefault="009F0867" w:rsidP="009F0867">
      <w:pPr>
        <w:numPr>
          <w:ilvl w:val="0"/>
          <w:numId w:val="11"/>
        </w:numPr>
      </w:pPr>
      <w:r w:rsidRPr="009F0867">
        <w:rPr>
          <w:b/>
          <w:bCs/>
        </w:rPr>
        <w:t>Increment 1:</w:t>
      </w:r>
      <w:r w:rsidRPr="009F0867">
        <w:t xml:space="preserve"> Develop secure user login and registration features.</w:t>
      </w:r>
    </w:p>
    <w:p w14:paraId="69597F60" w14:textId="77777777" w:rsidR="009F0867" w:rsidRPr="009F0867" w:rsidRDefault="009F0867" w:rsidP="009F0867">
      <w:pPr>
        <w:numPr>
          <w:ilvl w:val="0"/>
          <w:numId w:val="11"/>
        </w:numPr>
      </w:pPr>
      <w:r w:rsidRPr="009F0867">
        <w:rPr>
          <w:b/>
          <w:bCs/>
        </w:rPr>
        <w:t>Increment 2:</w:t>
      </w:r>
      <w:r w:rsidRPr="009F0867">
        <w:t xml:space="preserve"> Build course catalog and enrollment modules.</w:t>
      </w:r>
    </w:p>
    <w:p w14:paraId="297886C1" w14:textId="77777777" w:rsidR="009F0867" w:rsidRPr="009F0867" w:rsidRDefault="009F0867" w:rsidP="009F0867">
      <w:pPr>
        <w:numPr>
          <w:ilvl w:val="0"/>
          <w:numId w:val="11"/>
        </w:numPr>
      </w:pPr>
      <w:r w:rsidRPr="009F0867">
        <w:rPr>
          <w:b/>
          <w:bCs/>
        </w:rPr>
        <w:t>Increment 3:</w:t>
      </w:r>
      <w:r w:rsidRPr="009F0867">
        <w:t xml:space="preserve"> Add live video lecture streaming and quiz modules.</w:t>
      </w:r>
    </w:p>
    <w:p w14:paraId="0FD65DC7" w14:textId="77777777" w:rsidR="009F0867" w:rsidRPr="009F0867" w:rsidRDefault="009F0867" w:rsidP="009F0867">
      <w:pPr>
        <w:numPr>
          <w:ilvl w:val="0"/>
          <w:numId w:val="11"/>
        </w:numPr>
      </w:pPr>
      <w:r w:rsidRPr="009F0867">
        <w:rPr>
          <w:b/>
          <w:bCs/>
        </w:rPr>
        <w:t>Increment 4:</w:t>
      </w:r>
      <w:r w:rsidRPr="009F0867">
        <w:t xml:space="preserve"> Integrate certification and progress tracking features.</w:t>
      </w:r>
    </w:p>
    <w:p w14:paraId="180D2C79" w14:textId="01B9A52C" w:rsidR="00600D42" w:rsidRDefault="009F0867" w:rsidP="009F0867">
      <w:r w:rsidRPr="009F0867">
        <w:t>Each new increment adds complete, usable features while preserving system stability and enhancing user experience gradually.</w:t>
      </w:r>
    </w:p>
    <w:sectPr w:rsidR="0060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1E3F"/>
    <w:multiLevelType w:val="multilevel"/>
    <w:tmpl w:val="2A5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77A8"/>
    <w:multiLevelType w:val="multilevel"/>
    <w:tmpl w:val="763A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37B6"/>
    <w:multiLevelType w:val="multilevel"/>
    <w:tmpl w:val="0974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57665"/>
    <w:multiLevelType w:val="multilevel"/>
    <w:tmpl w:val="A29A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36D2B"/>
    <w:multiLevelType w:val="multilevel"/>
    <w:tmpl w:val="A7E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0008B"/>
    <w:multiLevelType w:val="multilevel"/>
    <w:tmpl w:val="EAA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778E8"/>
    <w:multiLevelType w:val="multilevel"/>
    <w:tmpl w:val="3CA6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F676B"/>
    <w:multiLevelType w:val="multilevel"/>
    <w:tmpl w:val="870C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241A3"/>
    <w:multiLevelType w:val="multilevel"/>
    <w:tmpl w:val="A34E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81526"/>
    <w:multiLevelType w:val="multilevel"/>
    <w:tmpl w:val="FBB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E683E"/>
    <w:multiLevelType w:val="multilevel"/>
    <w:tmpl w:val="D65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98047">
    <w:abstractNumId w:val="6"/>
  </w:num>
  <w:num w:numId="2" w16cid:durableId="315495938">
    <w:abstractNumId w:val="4"/>
  </w:num>
  <w:num w:numId="3" w16cid:durableId="1409352616">
    <w:abstractNumId w:val="1"/>
  </w:num>
  <w:num w:numId="4" w16cid:durableId="535853822">
    <w:abstractNumId w:val="10"/>
  </w:num>
  <w:num w:numId="5" w16cid:durableId="1469588166">
    <w:abstractNumId w:val="8"/>
  </w:num>
  <w:num w:numId="6" w16cid:durableId="2106606286">
    <w:abstractNumId w:val="9"/>
  </w:num>
  <w:num w:numId="7" w16cid:durableId="1391345921">
    <w:abstractNumId w:val="5"/>
  </w:num>
  <w:num w:numId="8" w16cid:durableId="46149171">
    <w:abstractNumId w:val="0"/>
  </w:num>
  <w:num w:numId="9" w16cid:durableId="458648606">
    <w:abstractNumId w:val="3"/>
  </w:num>
  <w:num w:numId="10" w16cid:durableId="1321616803">
    <w:abstractNumId w:val="2"/>
  </w:num>
  <w:num w:numId="11" w16cid:durableId="1735009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7"/>
    <w:rsid w:val="00465A79"/>
    <w:rsid w:val="00521C6D"/>
    <w:rsid w:val="00600D42"/>
    <w:rsid w:val="0064156A"/>
    <w:rsid w:val="00894BE1"/>
    <w:rsid w:val="009F0867"/>
    <w:rsid w:val="00B71B6C"/>
    <w:rsid w:val="00E15610"/>
    <w:rsid w:val="00EE082C"/>
    <w:rsid w:val="00E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F700"/>
  <w15:chartTrackingRefBased/>
  <w15:docId w15:val="{EBE4C51D-4758-46E6-A806-85A5C636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Mohamad-Mario SAKKA (135385)</dc:creator>
  <cp:keywords/>
  <dc:description/>
  <cp:lastModifiedBy>Mohamad-Mario SAKKA (135385)</cp:lastModifiedBy>
  <cp:revision>3</cp:revision>
  <dcterms:created xsi:type="dcterms:W3CDTF">2025-04-28T10:21:00Z</dcterms:created>
  <dcterms:modified xsi:type="dcterms:W3CDTF">2025-04-28T10:33:00Z</dcterms:modified>
</cp:coreProperties>
</file>