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D6ED" w14:textId="77777777" w:rsidR="00600D42" w:rsidRDefault="00600D42"/>
    <w:sectPr w:rsidR="00600D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7D204" w14:textId="77777777" w:rsidR="005738BC" w:rsidRDefault="005738BC" w:rsidP="003765FB">
      <w:pPr>
        <w:spacing w:before="0" w:after="0" w:line="240" w:lineRule="auto"/>
      </w:pPr>
      <w:r>
        <w:separator/>
      </w:r>
    </w:p>
  </w:endnote>
  <w:endnote w:type="continuationSeparator" w:id="0">
    <w:p w14:paraId="11C90092" w14:textId="77777777" w:rsidR="005738BC" w:rsidRDefault="005738BC" w:rsidP="003765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8D3C6" w14:textId="77777777" w:rsidR="003765FB" w:rsidRDefault="00376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DE882" w14:textId="77777777" w:rsidR="003765FB" w:rsidRDefault="00376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0C49E" w14:textId="77777777" w:rsidR="003765FB" w:rsidRDefault="00376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DAB6F" w14:textId="77777777" w:rsidR="005738BC" w:rsidRDefault="005738BC" w:rsidP="003765FB">
      <w:pPr>
        <w:spacing w:before="0" w:after="0" w:line="240" w:lineRule="auto"/>
      </w:pPr>
      <w:r>
        <w:separator/>
      </w:r>
    </w:p>
  </w:footnote>
  <w:footnote w:type="continuationSeparator" w:id="0">
    <w:p w14:paraId="5A50EB5B" w14:textId="77777777" w:rsidR="005738BC" w:rsidRDefault="005738BC" w:rsidP="003765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72CC3" w14:textId="77777777" w:rsidR="003765FB" w:rsidRDefault="00376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8BD9" w14:textId="790CB827" w:rsidR="003765FB" w:rsidRDefault="003765FB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FD3803C17329405A8E3279DA27BA52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Sakka Mohamad-Mario 1231B</w:t>
        </w:r>
      </w:sdtContent>
    </w:sdt>
  </w:p>
  <w:p w14:paraId="6906B0EF" w14:textId="2A9FF2E9" w:rsidR="003765FB" w:rsidRDefault="003765FB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Al-</w:t>
    </w:r>
    <w:proofErr w:type="spellStart"/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Khalidy</w:t>
    </w:r>
    <w:proofErr w:type="spellEnd"/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 xml:space="preserve"> Essam 1231B</w:t>
    </w:r>
  </w:p>
  <w:p w14:paraId="0D3AB151" w14:textId="77777777" w:rsidR="003765FB" w:rsidRDefault="00376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0448" w14:textId="77777777" w:rsidR="003765FB" w:rsidRDefault="00376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B"/>
    <w:rsid w:val="003765FB"/>
    <w:rsid w:val="004A5CF2"/>
    <w:rsid w:val="005738BC"/>
    <w:rsid w:val="00600D42"/>
    <w:rsid w:val="0064156A"/>
    <w:rsid w:val="00B71B6C"/>
    <w:rsid w:val="00E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0F1"/>
  <w15:chartTrackingRefBased/>
  <w15:docId w15:val="{40C75860-1402-4335-B652-EDAE05FE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FB"/>
  </w:style>
  <w:style w:type="paragraph" w:styleId="Heading1">
    <w:name w:val="heading 1"/>
    <w:basedOn w:val="Normal"/>
    <w:next w:val="Normal"/>
    <w:link w:val="Heading1Char"/>
    <w:uiPriority w:val="9"/>
    <w:qFormat/>
    <w:rsid w:val="003765F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F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F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F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F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F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F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F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F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F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F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F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5F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5F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65F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765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65F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65FB"/>
    <w:pPr>
      <w:ind w:left="720"/>
      <w:contextualSpacing/>
    </w:pPr>
  </w:style>
  <w:style w:type="character" w:styleId="IntenseEmphasis">
    <w:name w:val="Intense Emphasis"/>
    <w:uiPriority w:val="21"/>
    <w:qFormat/>
    <w:rsid w:val="003765F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F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F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765FB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5F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765FB"/>
    <w:rPr>
      <w:b/>
      <w:bCs/>
    </w:rPr>
  </w:style>
  <w:style w:type="character" w:styleId="Emphasis">
    <w:name w:val="Emphasis"/>
    <w:uiPriority w:val="20"/>
    <w:qFormat/>
    <w:rsid w:val="003765F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765FB"/>
    <w:pPr>
      <w:spacing w:after="0" w:line="240" w:lineRule="auto"/>
    </w:pPr>
  </w:style>
  <w:style w:type="character" w:styleId="SubtleEmphasis">
    <w:name w:val="Subtle Emphasis"/>
    <w:uiPriority w:val="19"/>
    <w:qFormat/>
    <w:rsid w:val="003765F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765F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765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5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65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FB"/>
  </w:style>
  <w:style w:type="paragraph" w:styleId="Footer">
    <w:name w:val="footer"/>
    <w:basedOn w:val="Normal"/>
    <w:link w:val="FooterChar"/>
    <w:uiPriority w:val="99"/>
    <w:unhideWhenUsed/>
    <w:rsid w:val="003765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3803C17329405A8E3279DA27BA5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71D14-349B-43EC-A552-120C64E627CC}"/>
      </w:docPartPr>
      <w:docPartBody>
        <w:p w:rsidR="00000000" w:rsidRDefault="000D5EBC" w:rsidP="000D5EBC">
          <w:pPr>
            <w:pStyle w:val="FD3803C17329405A8E3279DA27BA529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BC"/>
    <w:rsid w:val="000D5EBC"/>
    <w:rsid w:val="004A5CF2"/>
    <w:rsid w:val="008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3803C17329405A8E3279DA27BA529A">
    <w:name w:val="FD3803C17329405A8E3279DA27BA529A"/>
    <w:rsid w:val="000D5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Sakka Mohamad-Mario 1231B</dc:title>
  <dc:subject/>
  <dc:creator>Mohamad-Mario SAKKA (135385)</dc:creator>
  <cp:keywords/>
  <dc:description/>
  <cp:lastModifiedBy>Mohamad-Mario SAKKA (135385)</cp:lastModifiedBy>
  <cp:revision>1</cp:revision>
  <dcterms:created xsi:type="dcterms:W3CDTF">2025-01-04T19:11:00Z</dcterms:created>
  <dcterms:modified xsi:type="dcterms:W3CDTF">2025-01-04T19:16:00Z</dcterms:modified>
</cp:coreProperties>
</file>