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F5D41">
      <w:pPr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GitHub 命令行操作指导书</w:t>
      </w:r>
    </w:p>
    <w:p w14:paraId="49EA8CB7">
      <w:pPr>
        <w:jc w:val="center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--完成仓库初始化工作，并把《项目启动书》&amp;《原型草图》上传至github</w:t>
      </w:r>
    </w:p>
    <w:p w14:paraId="0E119046">
      <w:pPr>
        <w:rPr>
          <w:rFonts w:hint="eastAsia"/>
        </w:rPr>
      </w:pPr>
    </w:p>
    <w:p w14:paraId="04A2D06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1. 前言与准备工作</w:t>
      </w:r>
    </w:p>
    <w:p w14:paraId="61B17FAF">
      <w:pPr>
        <w:rPr>
          <w:rFonts w:hint="eastAsia"/>
        </w:rPr>
      </w:pPr>
    </w:p>
    <w:p w14:paraId="57904C1E">
      <w:pPr>
        <w:rPr>
          <w:rFonts w:hint="eastAsia"/>
        </w:rPr>
      </w:pPr>
      <w:r>
        <w:rPr>
          <w:rFonts w:hint="eastAsia"/>
        </w:rPr>
        <w:t xml:space="preserve"> 1.1 什么是Git和GitHub？</w:t>
      </w:r>
    </w:p>
    <w:p w14:paraId="2CDBFD80">
      <w:pPr>
        <w:rPr>
          <w:rFonts w:hint="eastAsia"/>
        </w:rPr>
      </w:pPr>
      <w:r>
        <w:rPr>
          <w:rFonts w:hint="eastAsia"/>
        </w:rPr>
        <w:t>- Git：一个版本控制工具，可以在你的电脑上记录谁、在什么时间、修改了文件的哪些内容。</w:t>
      </w:r>
    </w:p>
    <w:p w14:paraId="2C2CCE06">
      <w:pPr>
        <w:rPr>
          <w:rFonts w:hint="eastAsia"/>
        </w:rPr>
      </w:pPr>
      <w:r>
        <w:rPr>
          <w:rFonts w:hint="eastAsia"/>
        </w:rPr>
        <w:t>- GitHub：一个存放Git仓库的云端服务器，方便团队成员共享代码。</w:t>
      </w:r>
    </w:p>
    <w:p w14:paraId="0D7DDAF5">
      <w:pPr>
        <w:rPr>
          <w:rFonts w:hint="eastAsia"/>
        </w:rPr>
      </w:pPr>
    </w:p>
    <w:p w14:paraId="2A578620">
      <w:pPr>
        <w:rPr>
          <w:rFonts w:hint="eastAsia"/>
        </w:rPr>
      </w:pPr>
      <w:r>
        <w:rPr>
          <w:rFonts w:hint="eastAsia"/>
        </w:rPr>
        <w:t xml:space="preserve"> 1.2 环境安装与配置</w:t>
      </w:r>
    </w:p>
    <w:p w14:paraId="2E0A7900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第一步：安装Git</w:t>
      </w:r>
    </w:p>
    <w:p w14:paraId="6833E977">
      <w:pPr>
        <w:rPr>
          <w:rFonts w:hint="eastAsia"/>
        </w:rPr>
      </w:pPr>
      <w:r>
        <w:rPr>
          <w:rFonts w:hint="eastAsia"/>
        </w:rPr>
        <w:t>- Windows：从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"https://git-scm.com/downloads"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https://git-scm.com/downloads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/>
        </w:rPr>
        <w:t>下载安装包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ftp下载地址：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，一直点“下一步”即可。安装完成后，在桌面右键会多出两个选项（`Git GUI Here` 和 `Git Bash Here`）。</w:t>
      </w:r>
    </w:p>
    <w:p w14:paraId="51BCE780">
      <w:pPr>
        <w:rPr>
          <w:rFonts w:hint="eastAsia"/>
        </w:rPr>
      </w:pPr>
      <w:r>
        <w:rPr>
          <w:rFonts w:hint="eastAsia"/>
        </w:rPr>
        <w:t>- macOS/Linux：打开终端，输入 `git --version`，如果没有安装，系统会提示你安装，或者使用命令 `sudo apt install git` (Ubuntu) 。</w:t>
      </w:r>
    </w:p>
    <w:p w14:paraId="3BF2FECC">
      <w:pPr>
        <w:rPr>
          <w:rFonts w:hint="eastAsia"/>
        </w:rPr>
      </w:pPr>
    </w:p>
    <w:p w14:paraId="411AB439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第二步：配置身份（非常重要）</w:t>
      </w:r>
    </w:p>
    <w:p w14:paraId="47E38DD3">
      <w:pPr>
        <w:rPr>
          <w:rFonts w:hint="eastAsia"/>
        </w:rPr>
      </w:pPr>
      <w:r>
        <w:rPr>
          <w:rFonts w:hint="eastAsia"/>
        </w:rPr>
        <w:t>打开 `Git Bash` (Windows) 或 `终端` (Mac/Linux)，输入以下命令，让Git知道你是谁（这样提交记录才会显示你的名字）：</w:t>
      </w:r>
    </w:p>
    <w:p w14:paraId="0C459B91">
      <w:r>
        <w:drawing>
          <wp:inline distT="0" distB="0" distL="114300" distR="114300">
            <wp:extent cx="5271135" cy="130302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6906">
      <w:pPr>
        <w:rPr>
          <w:rFonts w:hint="eastAsia"/>
        </w:rPr>
      </w:pPr>
    </w:p>
    <w:p w14:paraId="573EFF0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下载工程到本地</w:t>
      </w:r>
    </w:p>
    <w:p w14:paraId="5346EE92">
      <w:pPr>
        <w:rPr>
          <w:rFonts w:hint="eastAsia"/>
        </w:rPr>
      </w:pPr>
      <w:r>
        <w:rPr>
          <w:rFonts w:hint="eastAsia"/>
        </w:rPr>
        <w:t xml:space="preserve"> 2.1 找到仓库地址</w:t>
      </w:r>
    </w:p>
    <w:p w14:paraId="0E3E34C2">
      <w:pPr>
        <w:rPr>
          <w:rFonts w:hint="eastAsia"/>
        </w:rPr>
      </w:pPr>
      <w:r>
        <w:rPr>
          <w:rFonts w:hint="eastAsia"/>
        </w:rPr>
        <w:t>1. 浏览器打开 GitHub 项目页面。</w:t>
      </w:r>
    </w:p>
    <w:p w14:paraId="2C042455">
      <w:pPr>
        <w:rPr>
          <w:rFonts w:hint="eastAsia"/>
        </w:rPr>
      </w:pPr>
      <w:r>
        <w:rPr>
          <w:rFonts w:hint="eastAsia"/>
        </w:rPr>
        <w:t>2. 点击绿色的 “Code” 按钮。</w:t>
      </w:r>
    </w:p>
    <w:p w14:paraId="6CC91E69">
      <w:pPr>
        <w:rPr>
          <w:rFonts w:hint="eastAsia"/>
        </w:rPr>
      </w:pPr>
      <w:r>
        <w:rPr>
          <w:rFonts w:hint="eastAsia"/>
        </w:rPr>
        <w:t>3. 复制 HTTPS 地址（例如：`https://github.com/用户名/仓库名.git`）。</w:t>
      </w:r>
    </w:p>
    <w:p w14:paraId="77E18026">
      <w:pPr>
        <w:spacing w:beforeLines="0" w:afterLine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切换目录 命令：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cd /d/</w:t>
      </w:r>
    </w:p>
    <w:p w14:paraId="2D9D9216">
      <w:pPr>
        <w:rPr>
          <w:rFonts w:hint="eastAsia"/>
        </w:rPr>
      </w:pPr>
      <w:r>
        <w:rPr>
          <w:rFonts w:hint="eastAsia"/>
        </w:rPr>
        <w:t xml:space="preserve"> 2.2 执行克隆命令</w:t>
      </w:r>
    </w:p>
    <w:p w14:paraId="690D6A5E">
      <w:pPr>
        <w:rPr>
          <w:rFonts w:hint="eastAsia"/>
        </w:rPr>
      </w:pPr>
      <w:r>
        <w:rPr>
          <w:rFonts w:hint="eastAsia"/>
        </w:rPr>
        <w:t>在本地电脑上，打开 `Git Bash`，先切换到你要存放代码的文件夹（例如 `D:/实验项目/`），然后输入 ：</w:t>
      </w:r>
    </w:p>
    <w:p w14:paraId="620F27D9">
      <w:r>
        <w:drawing>
          <wp:inline distT="0" distB="0" distL="114300" distR="114300">
            <wp:extent cx="5272405" cy="880110"/>
            <wp:effectExtent l="0" t="0" r="444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2DBE">
      <w:pPr>
        <w:rPr>
          <w:rFonts w:hint="eastAsia"/>
        </w:rPr>
      </w:pPr>
    </w:p>
    <w:p w14:paraId="5B8B5687">
      <w:pPr>
        <w:rPr>
          <w:rFonts w:hint="eastAsia"/>
        </w:rPr>
      </w:pPr>
      <w:r>
        <w:rPr>
          <w:rFonts w:hint="eastAsia"/>
        </w:rPr>
        <w:t>执行完毕后，你会在当前目录下看到一个和仓库名同名的文件夹，里面就是所有的工程文件。</w:t>
      </w:r>
    </w:p>
    <w:p w14:paraId="1EB8B2DC">
      <w:pPr>
        <w:rPr>
          <w:rFonts w:hint="eastAsia"/>
        </w:rPr>
      </w:pPr>
    </w:p>
    <w:p w14:paraId="69AE2F2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3. 上传一个全新工程</w:t>
      </w:r>
    </w:p>
    <w:p w14:paraId="3B3AA5CB">
      <w:pPr>
        <w:rPr>
          <w:rFonts w:hint="eastAsia"/>
        </w:rPr>
      </w:pPr>
    </w:p>
    <w:p w14:paraId="6934E43B">
      <w:pPr>
        <w:rPr>
          <w:rFonts w:hint="eastAsia"/>
        </w:rPr>
      </w:pPr>
      <w:r>
        <w:rPr>
          <w:rFonts w:hint="eastAsia"/>
        </w:rPr>
        <w:t>如果你在本地已经写好了代码（比如一个Python或Java实验项目），想第一次把它上传到GitHub上管理。</w:t>
      </w:r>
    </w:p>
    <w:p w14:paraId="718DDFA1">
      <w:pPr>
        <w:rPr>
          <w:rFonts w:hint="eastAsia"/>
        </w:rPr>
      </w:pPr>
      <w:bookmarkStart w:id="0" w:name="_GoBack"/>
      <w:bookmarkEnd w:id="0"/>
    </w:p>
    <w:p w14:paraId="3149E2B6">
      <w:pPr>
        <w:rPr>
          <w:rFonts w:hint="eastAsia"/>
        </w:rPr>
      </w:pPr>
      <w:r>
        <w:rPr>
          <w:rFonts w:hint="eastAsia"/>
        </w:rPr>
        <w:t xml:space="preserve"> 3.1 在GitHub创建空仓库</w:t>
      </w:r>
    </w:p>
    <w:p w14:paraId="408188A2">
      <w:pPr>
        <w:rPr>
          <w:rFonts w:hint="eastAsia"/>
        </w:rPr>
      </w:pPr>
      <w:r>
        <w:rPr>
          <w:rFonts w:hint="eastAsia"/>
        </w:rPr>
        <w:t>1. 登录GitHub，点击右上角 `+` 号，选择 “New repository”。</w:t>
      </w:r>
    </w:p>
    <w:p w14:paraId="7C096B21">
      <w:pPr>
        <w:rPr>
          <w:rFonts w:hint="eastAsia"/>
        </w:rPr>
      </w:pPr>
      <w:r>
        <w:rPr>
          <w:rFonts w:hint="eastAsia"/>
        </w:rPr>
        <w:t>2. 填写仓库名称。</w:t>
      </w:r>
    </w:p>
    <w:p w14:paraId="50503146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点击 “Create repository”。</w:t>
      </w:r>
    </w:p>
    <w:p w14:paraId="7A0ABF7F">
      <w:pPr>
        <w:rPr>
          <w:rFonts w:hint="eastAsia"/>
        </w:rPr>
      </w:pPr>
    </w:p>
    <w:p w14:paraId="59127AD0">
      <w:pPr>
        <w:rPr>
          <w:rFonts w:hint="eastAsia"/>
        </w:rPr>
      </w:pPr>
      <w:r>
        <w:rPr>
          <w:rFonts w:hint="eastAsia"/>
        </w:rPr>
        <w:t xml:space="preserve"> 3.2 本地初始化并推送</w:t>
      </w:r>
    </w:p>
    <w:p w14:paraId="4E576A99">
      <w:pPr>
        <w:rPr>
          <w:rFonts w:hint="eastAsia"/>
        </w:rPr>
      </w:pPr>
      <w:r>
        <w:rPr>
          <w:rFonts w:hint="eastAsia"/>
        </w:rPr>
        <w:t>打开 `Git Bash`，进入你的本地项目文件夹，按顺序执行以下命令 ：</w:t>
      </w:r>
    </w:p>
    <w:p w14:paraId="79329E24">
      <w:pPr>
        <w:rPr>
          <w:rFonts w:hint="eastAsia"/>
        </w:rPr>
      </w:pPr>
    </w:p>
    <w:p w14:paraId="54429361">
      <w:r>
        <w:drawing>
          <wp:inline distT="0" distB="0" distL="114300" distR="114300">
            <wp:extent cx="5271135" cy="331216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3445">
      <w:pPr>
        <w:rPr>
          <w:rFonts w:hint="eastAsia"/>
        </w:rPr>
      </w:pPr>
    </w:p>
    <w:p w14:paraId="17D3C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推送到github远程仓库时，如果是首次上传，需要输入github用户名和密码，请输入个人在github的用户名和密码。</w:t>
      </w:r>
    </w:p>
    <w:p w14:paraId="2554102B">
      <w:pPr>
        <w:rPr>
          <w:rFonts w:hint="eastAsia"/>
        </w:rPr>
      </w:pPr>
      <w:r>
        <w:rPr>
          <w:rFonts w:hint="eastAsia"/>
        </w:rPr>
        <w:t>执行完最后一步，刷新GitHub页面，你的代码就应该在上面了。</w:t>
      </w:r>
    </w:p>
    <w:p w14:paraId="2A3E11BC">
      <w:pPr>
        <w:rPr>
          <w:rFonts w:hint="eastAsia"/>
        </w:rPr>
      </w:pPr>
    </w:p>
    <w:p w14:paraId="0CBAB91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4. 常规开发流程</w:t>
      </w:r>
    </w:p>
    <w:p w14:paraId="280E911F">
      <w:pPr>
        <w:rPr>
          <w:rFonts w:hint="eastAsia"/>
        </w:rPr>
      </w:pPr>
    </w:p>
    <w:p w14:paraId="26F39EEE">
      <w:pPr>
        <w:rPr>
          <w:rFonts w:hint="eastAsia"/>
        </w:rPr>
      </w:pPr>
      <w:r>
        <w:rPr>
          <w:rFonts w:hint="eastAsia"/>
        </w:rPr>
        <w:t xml:space="preserve"> 4.1 查看当前状态</w:t>
      </w:r>
    </w:p>
    <w:p w14:paraId="6ECD9D9B">
      <w:pPr>
        <w:rPr>
          <w:rFonts w:hint="eastAsia"/>
        </w:rPr>
      </w:pPr>
      <w:r>
        <w:rPr>
          <w:rFonts w:hint="eastAsia"/>
        </w:rPr>
        <w:t>随时可以用这个命令查看哪些文件被修改了 ：</w:t>
      </w:r>
    </w:p>
    <w:p w14:paraId="30015349">
      <w:pPr>
        <w:rPr>
          <w:rFonts w:hint="eastAsia"/>
        </w:rPr>
      </w:pPr>
      <w:r>
        <w:drawing>
          <wp:inline distT="0" distB="0" distL="114300" distR="114300">
            <wp:extent cx="5272405" cy="73977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AC8B">
      <w:pPr>
        <w:rPr>
          <w:rFonts w:hint="eastAsia"/>
        </w:rPr>
      </w:pPr>
      <w:r>
        <w:rPr>
          <w:rFonts w:hint="eastAsia"/>
        </w:rPr>
        <w:t xml:space="preserve"> 4.2 添加文件/更新文件</w:t>
      </w:r>
    </w:p>
    <w:p w14:paraId="19CAA055">
      <w:pPr>
        <w:rPr>
          <w:rFonts w:hint="eastAsia"/>
        </w:rPr>
      </w:pPr>
      <w:r>
        <w:rPr>
          <w:rFonts w:hint="eastAsia"/>
        </w:rPr>
        <w:t>当你修改了代码，或者新建了几个文件（例如 `</w:t>
      </w:r>
      <w:r>
        <w:rPr>
          <w:rFonts w:hint="eastAsia"/>
          <w:lang w:val="en-US" w:eastAsia="zh-CN"/>
        </w:rPr>
        <w:t>项目启动书</w:t>
      </w:r>
      <w:r>
        <w:rPr>
          <w:rFonts w:hint="eastAsia"/>
        </w:rPr>
        <w:t>.doc`），需要先添加 ：</w:t>
      </w:r>
    </w:p>
    <w:p w14:paraId="16AF4E8F">
      <w:pPr>
        <w:rPr>
          <w:rFonts w:hint="eastAsia"/>
        </w:rPr>
      </w:pPr>
    </w:p>
    <w:p w14:paraId="69FFB036">
      <w:r>
        <w:drawing>
          <wp:inline distT="0" distB="0" distL="114300" distR="114300">
            <wp:extent cx="5274310" cy="548005"/>
            <wp:effectExtent l="0" t="0" r="2540" b="444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1E0B">
      <w:pPr>
        <w:rPr>
          <w:rFonts w:hint="eastAsia"/>
        </w:rPr>
      </w:pPr>
    </w:p>
    <w:p w14:paraId="67DA27BA">
      <w:pPr>
        <w:rPr>
          <w:rFonts w:hint="eastAsia"/>
        </w:rPr>
      </w:pPr>
      <w:r>
        <w:rPr>
          <w:rFonts w:hint="eastAsia"/>
        </w:rPr>
        <w:t xml:space="preserve"> 4.3 提交到本地仓库</w:t>
      </w:r>
    </w:p>
    <w:p w14:paraId="349C1F8D">
      <w:pPr>
        <w:rPr>
          <w:rFonts w:hint="eastAsia"/>
        </w:rPr>
      </w:pPr>
      <w:r>
        <w:rPr>
          <w:rFonts w:hint="eastAsia"/>
        </w:rPr>
        <w:t>添加之后，需要提交生成一个版本记录 ：</w:t>
      </w:r>
    </w:p>
    <w:p w14:paraId="3BE1D843">
      <w:r>
        <w:drawing>
          <wp:inline distT="0" distB="0" distL="114300" distR="114300">
            <wp:extent cx="5271770" cy="1428115"/>
            <wp:effectExtent l="0" t="0" r="508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7710">
      <w:pPr>
        <w:rPr>
          <w:rFonts w:hint="eastAsia"/>
        </w:rPr>
      </w:pPr>
    </w:p>
    <w:p w14:paraId="4C1D2276">
      <w:pPr>
        <w:rPr>
          <w:rFonts w:hint="eastAsia"/>
        </w:rPr>
      </w:pPr>
      <w:r>
        <w:rPr>
          <w:rFonts w:hint="eastAsia"/>
        </w:rPr>
        <w:t xml:space="preserve"> 4.4 推送到远程服务器</w:t>
      </w:r>
    </w:p>
    <w:p w14:paraId="16BFE0BE">
      <w:pPr>
        <w:rPr>
          <w:rFonts w:hint="eastAsia"/>
        </w:rPr>
      </w:pPr>
      <w:r>
        <w:rPr>
          <w:rFonts w:hint="eastAsia"/>
        </w:rPr>
        <w:t>将本地的提交同步到GitHub上，这样老师或队友才能看到 ：</w:t>
      </w:r>
    </w:p>
    <w:p w14:paraId="51F43F6F">
      <w:r>
        <w:drawing>
          <wp:inline distT="0" distB="0" distL="114300" distR="114300">
            <wp:extent cx="5272405" cy="1492885"/>
            <wp:effectExtent l="0" t="0" r="44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4490">
      <w:pPr>
        <w:rPr>
          <w:rFonts w:hint="eastAsia"/>
        </w:rPr>
      </w:pPr>
    </w:p>
    <w:p w14:paraId="4616D7B3">
      <w:pPr>
        <w:rPr>
          <w:rFonts w:hint="eastAsia"/>
        </w:rPr>
      </w:pPr>
      <w:r>
        <w:rPr>
          <w:rFonts w:hint="eastAsia"/>
        </w:rPr>
        <w:t xml:space="preserve"> 4.5 下载/更新最新代码</w:t>
      </w:r>
    </w:p>
    <w:p w14:paraId="43207681">
      <w:pPr>
        <w:rPr>
          <w:rFonts w:hint="eastAsia"/>
        </w:rPr>
      </w:pPr>
      <w:r>
        <w:rPr>
          <w:rFonts w:hint="eastAsia"/>
        </w:rPr>
        <w:t>如果老师或队友修改了代码并推送到了GitHub，你需要把最新的代码拉取下来 ：</w:t>
      </w:r>
    </w:p>
    <w:p w14:paraId="26FCEC4F">
      <w:pPr>
        <w:rPr>
          <w:rFonts w:hint="eastAsia"/>
        </w:rPr>
      </w:pPr>
      <w:r>
        <w:drawing>
          <wp:inline distT="0" distB="0" distL="114300" distR="114300">
            <wp:extent cx="5272405" cy="951865"/>
            <wp:effectExtent l="0" t="0" r="444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建议：在每次开始写代码前，先执行 `git pull`，确保你是在最新代码的基础上修改，避免冲突。</w:t>
      </w:r>
    </w:p>
    <w:p w14:paraId="0BC3D2A8">
      <w:pPr>
        <w:rPr>
          <w:rFonts w:hint="eastAsia"/>
        </w:rPr>
      </w:pPr>
    </w:p>
    <w:p w14:paraId="3BA2BB3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5. 分支管理</w:t>
      </w:r>
    </w:p>
    <w:p w14:paraId="2E566543">
      <w:pPr>
        <w:rPr>
          <w:rFonts w:hint="eastAsia"/>
        </w:rPr>
      </w:pPr>
    </w:p>
    <w:p w14:paraId="1DEA4A00">
      <w:pPr>
        <w:rPr>
          <w:rFonts w:hint="eastAsia"/>
        </w:rPr>
      </w:pPr>
      <w:r>
        <w:rPr>
          <w:rFonts w:hint="eastAsia"/>
        </w:rPr>
        <w:t>在实验中，分支常用于尝试新功能或修复Bug，而不影响主代码。</w:t>
      </w:r>
    </w:p>
    <w:p w14:paraId="177C5987">
      <w:pPr>
        <w:rPr>
          <w:rFonts w:hint="eastAsia"/>
        </w:rPr>
      </w:pPr>
    </w:p>
    <w:p w14:paraId="6DF7E65F">
      <w:pPr>
        <w:rPr>
          <w:rFonts w:hint="eastAsia"/>
        </w:rPr>
      </w:pPr>
      <w:r>
        <w:rPr>
          <w:rFonts w:hint="eastAsia"/>
        </w:rPr>
        <w:t xml:space="preserve"> 5.1 查看分支</w:t>
      </w:r>
    </w:p>
    <w:p w14:paraId="42AA323B">
      <w:pPr>
        <w:rPr>
          <w:rFonts w:hint="eastAsia"/>
        </w:rPr>
      </w:pPr>
      <w:r>
        <w:drawing>
          <wp:inline distT="0" distB="0" distL="114300" distR="114300">
            <wp:extent cx="5272405" cy="2072640"/>
            <wp:effectExtent l="0" t="0" r="444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72CA">
      <w:pPr>
        <w:rPr>
          <w:rFonts w:hint="eastAsia"/>
        </w:rPr>
      </w:pPr>
      <w:r>
        <w:rPr>
          <w:rFonts w:hint="eastAsia"/>
        </w:rPr>
        <w:t xml:space="preserve"> 5.2 创建新分支</w:t>
      </w:r>
    </w:p>
    <w:p w14:paraId="6401C0EA">
      <w:pPr>
        <w:rPr>
          <w:rFonts w:hint="eastAsia"/>
        </w:rPr>
      </w:pPr>
      <w:r>
        <w:rPr>
          <w:rFonts w:hint="eastAsia"/>
        </w:rPr>
        <w:t>假设你想开发一个新功能，创建一个叫 `dev-login` 的分支 ：</w:t>
      </w:r>
    </w:p>
    <w:p w14:paraId="118B4A8B">
      <w:pPr>
        <w:rPr>
          <w:rFonts w:hint="eastAsia"/>
        </w:rPr>
      </w:pPr>
      <w:r>
        <w:drawing>
          <wp:inline distT="0" distB="0" distL="114300" distR="114300">
            <wp:extent cx="5274310" cy="1621790"/>
            <wp:effectExtent l="0" t="0" r="254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9BA2">
      <w:pPr>
        <w:rPr>
          <w:rFonts w:hint="eastAsia"/>
        </w:rPr>
      </w:pPr>
      <w:r>
        <w:rPr>
          <w:rFonts w:hint="eastAsia"/>
        </w:rPr>
        <w:t xml:space="preserve"> 5.3 在新分支上工作</w:t>
      </w:r>
    </w:p>
    <w:p w14:paraId="40C43ADD">
      <w:pPr>
        <w:rPr>
          <w:rFonts w:hint="eastAsia"/>
        </w:rPr>
      </w:pPr>
      <w:r>
        <w:rPr>
          <w:rFonts w:hint="eastAsia"/>
        </w:rPr>
        <w:t>在 `dev-login` 分支上修改代码，然后正常 `add` 和 `commit`。</w:t>
      </w:r>
    </w:p>
    <w:p w14:paraId="7C0EEF1E">
      <w:pPr>
        <w:rPr>
          <w:rFonts w:hint="eastAsia"/>
        </w:rPr>
      </w:pPr>
      <w:r>
        <w:drawing>
          <wp:inline distT="0" distB="0" distL="114300" distR="114300">
            <wp:extent cx="5272405" cy="1209040"/>
            <wp:effectExtent l="0" t="0" r="444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A6A2">
      <w:pPr>
        <w:rPr>
          <w:rFonts w:hint="eastAsia"/>
        </w:rPr>
      </w:pPr>
      <w:r>
        <w:rPr>
          <w:rFonts w:hint="eastAsia"/>
        </w:rPr>
        <w:t xml:space="preserve"> 5.4 推送新分支到远程</w:t>
      </w:r>
    </w:p>
    <w:p w14:paraId="0FC6739A">
      <w:pPr>
        <w:rPr>
          <w:rFonts w:hint="eastAsia"/>
        </w:rPr>
      </w:pPr>
      <w:r>
        <w:rPr>
          <w:rFonts w:hint="eastAsia"/>
        </w:rPr>
        <w:t>为了让队友也能看到你的新分支，或者防止代码丢失，需要推送到GitHub ：</w:t>
      </w:r>
    </w:p>
    <w:p w14:paraId="50F11DE1">
      <w:pPr>
        <w:rPr>
          <w:rFonts w:hint="eastAsia"/>
        </w:rPr>
      </w:pPr>
      <w:r>
        <w:drawing>
          <wp:inline distT="0" distB="0" distL="114300" distR="114300">
            <wp:extent cx="5271770" cy="999490"/>
            <wp:effectExtent l="0" t="0" r="508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A353">
      <w:pPr>
        <w:rPr>
          <w:rFonts w:hint="eastAsia"/>
        </w:rPr>
      </w:pPr>
      <w:r>
        <w:rPr>
          <w:rFonts w:hint="eastAsia"/>
        </w:rPr>
        <w:t xml:space="preserve"> 5.5 下载/切换别人的分支</w:t>
      </w:r>
    </w:p>
    <w:p w14:paraId="0D6ACD8B">
      <w:pPr>
        <w:rPr>
          <w:rFonts w:hint="eastAsia"/>
        </w:rPr>
      </w:pPr>
      <w:r>
        <w:rPr>
          <w:rFonts w:hint="eastAsia"/>
        </w:rPr>
        <w:t>如果队友创建了一个叫 `dev-api` 的分支并推送了，你想下载到本地 ：</w:t>
      </w:r>
    </w:p>
    <w:p w14:paraId="5B071958">
      <w:pPr>
        <w:rPr>
          <w:rFonts w:hint="eastAsia"/>
        </w:rPr>
      </w:pPr>
      <w:r>
        <w:drawing>
          <wp:inline distT="0" distB="0" distL="114300" distR="114300">
            <wp:extent cx="5269865" cy="1459865"/>
            <wp:effectExtent l="0" t="0" r="698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现在你的本地就有了 `dev-api` 分支，可以查看队友的代码了。</w:t>
      </w:r>
    </w:p>
    <w:p w14:paraId="56DB6786">
      <w:pPr>
        <w:rPr>
          <w:rFonts w:hint="eastAsia"/>
        </w:rPr>
      </w:pPr>
    </w:p>
    <w:p w14:paraId="6BD7A9DE">
      <w:pPr>
        <w:rPr>
          <w:rFonts w:hint="eastAsia"/>
        </w:rPr>
      </w:pPr>
      <w:r>
        <w:rPr>
          <w:rFonts w:hint="eastAsia"/>
        </w:rPr>
        <w:t xml:space="preserve"> 5.6 合并分支</w:t>
      </w:r>
    </w:p>
    <w:p w14:paraId="08DC9688">
      <w:pPr>
        <w:rPr>
          <w:rFonts w:hint="eastAsia"/>
        </w:rPr>
      </w:pPr>
      <w:r>
        <w:rPr>
          <w:rFonts w:hint="eastAsia"/>
        </w:rPr>
        <w:t>当 `dev-login` 分支上的功能开发完成且测试通过，需要把它合并回主分支 ：</w:t>
      </w:r>
    </w:p>
    <w:p w14:paraId="3EF244C6">
      <w:pPr>
        <w:rPr>
          <w:rFonts w:hint="eastAsia"/>
        </w:rPr>
      </w:pPr>
      <w:r>
        <w:drawing>
          <wp:inline distT="0" distB="0" distL="114300" distR="114300">
            <wp:extent cx="5273675" cy="2556510"/>
            <wp:effectExtent l="0" t="0" r="3175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201F">
      <w:pPr>
        <w:rPr>
          <w:rFonts w:hint="eastAsia"/>
        </w:rPr>
      </w:pPr>
    </w:p>
    <w:p w14:paraId="432ED91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left"/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6</w:t>
      </w: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. 命令速查表</w:t>
      </w:r>
    </w:p>
    <w:p w14:paraId="1C2C61A2">
      <w:pPr>
        <w:rPr>
          <w:rFonts w:hint="eastAsia"/>
        </w:rPr>
      </w:pPr>
    </w:p>
    <w:p w14:paraId="157DDE1D">
      <w:r>
        <w:drawing>
          <wp:inline distT="0" distB="0" distL="114300" distR="114300">
            <wp:extent cx="5271770" cy="3406140"/>
            <wp:effectExtent l="0" t="0" r="508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1B299B"/>
    <w:rsid w:val="07537F4B"/>
    <w:rsid w:val="0A16645C"/>
    <w:rsid w:val="11792CE5"/>
    <w:rsid w:val="12042B30"/>
    <w:rsid w:val="165247B2"/>
    <w:rsid w:val="16C32FBA"/>
    <w:rsid w:val="17B13236"/>
    <w:rsid w:val="19C41B53"/>
    <w:rsid w:val="211B390A"/>
    <w:rsid w:val="25A641D2"/>
    <w:rsid w:val="263122AC"/>
    <w:rsid w:val="29BF1D06"/>
    <w:rsid w:val="2E7B3D22"/>
    <w:rsid w:val="2F566C69"/>
    <w:rsid w:val="34AF6BAB"/>
    <w:rsid w:val="3A1D7D60"/>
    <w:rsid w:val="3DCC2ACA"/>
    <w:rsid w:val="448541DB"/>
    <w:rsid w:val="49584F34"/>
    <w:rsid w:val="4CCB0DA6"/>
    <w:rsid w:val="51305806"/>
    <w:rsid w:val="517166D9"/>
    <w:rsid w:val="54A656ED"/>
    <w:rsid w:val="5D1256CE"/>
    <w:rsid w:val="64B97A01"/>
    <w:rsid w:val="6CA40BFB"/>
    <w:rsid w:val="70DC68F1"/>
    <w:rsid w:val="72E11ABB"/>
    <w:rsid w:val="76040FE2"/>
    <w:rsid w:val="7A9231A9"/>
    <w:rsid w:val="7C92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1102</Words>
  <Characters>1511</Characters>
  <Lines>0</Lines>
  <Paragraphs>0</Paragraphs>
  <TotalTime>210</TotalTime>
  <ScaleCrop>false</ScaleCrop>
  <LinksUpToDate>false</LinksUpToDate>
  <CharactersWithSpaces>1633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2026-03-08T00:09:00Z</dcterms:created>
  <dc:creator>Milo</dc:creator>
  <cp:lastModifiedBy>hyr</cp:lastModifiedBy>
  <dcterms:modified xsi:type="dcterms:W3CDTF">2026-03-13T11:11:16Z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389F6C3447DD4E0BA29937B4EBFA0170_11</vt:lpwstr>
  </property>
  <property fmtid="{D5CDD505-2E9C-101B-9397-08002B2CF9AE}" pid="4" name="KSOTemplateDocerSaveRecord">
    <vt:lpwstr>eyJoZGlkIjoiZmY1OWZiNmJiNWQ4NDZlZjgxY2JiOWYwMTQyYWUwZjkiLCJ1c2VySWQiOiI5MjA2MTg3NjAifQ==</vt:lpwstr>
  </property>
</Properties>
</file>