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496EE" w14:textId="77777777"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14:paraId="2BFEF81C" w14:textId="77777777"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14:paraId="6F81273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CAF333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14:paraId="2CE0D39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55EC1F8D" w14:textId="77777777" w:rsidTr="009846FA">
        <w:tc>
          <w:tcPr>
            <w:tcW w:w="1704" w:type="dxa"/>
          </w:tcPr>
          <w:p w14:paraId="4822A040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6A80E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7E00CF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95E1AB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A331CFE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6BAD2851" w14:textId="77777777" w:rsidTr="009846FA">
        <w:tc>
          <w:tcPr>
            <w:tcW w:w="1704" w:type="dxa"/>
          </w:tcPr>
          <w:p w14:paraId="5E8357E9" w14:textId="77777777"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FD070DD" w14:textId="77777777"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2A86CBB7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0420805" w14:textId="77777777"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03A67CE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6CF0AD80" w14:textId="77777777" w:rsidR="00AC2CD4" w:rsidRDefault="00AC2CD4" w:rsidP="00AC2CD4">
      <w:pPr>
        <w:rPr>
          <w:color w:val="000000" w:themeColor="text1"/>
        </w:rPr>
      </w:pPr>
    </w:p>
    <w:p w14:paraId="683CEDED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45131699" w14:textId="77777777" w:rsidTr="009846FA">
        <w:tc>
          <w:tcPr>
            <w:tcW w:w="1704" w:type="dxa"/>
          </w:tcPr>
          <w:p w14:paraId="048082A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12012AF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679A64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3EBEDEC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13363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1FC7C78" w14:textId="77777777" w:rsidTr="009846FA">
        <w:tc>
          <w:tcPr>
            <w:tcW w:w="1704" w:type="dxa"/>
          </w:tcPr>
          <w:p w14:paraId="0856BDC8" w14:textId="77777777"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14:paraId="02BB5F1A" w14:textId="77777777"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93C19D2" w14:textId="77777777"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B78208" w14:textId="77777777"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804373C" w14:textId="77777777"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4C7D9D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33F0F187" w14:textId="77777777" w:rsidTr="009846FA">
        <w:tc>
          <w:tcPr>
            <w:tcW w:w="1704" w:type="dxa"/>
          </w:tcPr>
          <w:p w14:paraId="5E3FFB5B" w14:textId="77777777"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79AC440" w14:textId="77777777"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7679E32" w14:textId="77777777"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D2CC0EE" w14:textId="77777777"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08F218FF" w14:textId="77777777"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AB59A6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80ED9B5" w14:textId="77777777" w:rsidTr="009846FA">
        <w:tc>
          <w:tcPr>
            <w:tcW w:w="1704" w:type="dxa"/>
          </w:tcPr>
          <w:p w14:paraId="3D6EA3E8" w14:textId="77777777"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14:paraId="5892C948" w14:textId="77777777" w:rsidR="00AC2CD4" w:rsidRDefault="00AC2CD4" w:rsidP="009846FA"/>
        </w:tc>
        <w:tc>
          <w:tcPr>
            <w:tcW w:w="1704" w:type="dxa"/>
          </w:tcPr>
          <w:p w14:paraId="1240AC5F" w14:textId="77777777"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6216A7D" w14:textId="77777777" w:rsidR="00AC2CD4" w:rsidRDefault="00AC2CD4" w:rsidP="009846FA"/>
        </w:tc>
        <w:tc>
          <w:tcPr>
            <w:tcW w:w="1705" w:type="dxa"/>
          </w:tcPr>
          <w:p w14:paraId="5AFF1D2B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3CC2BB7D" w14:textId="77777777" w:rsidR="00AC2CD4" w:rsidRDefault="00AC2CD4" w:rsidP="00AC2CD4"/>
    <w:p w14:paraId="159F6FDF" w14:textId="77777777"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530EC87B" w14:textId="77777777" w:rsidTr="009846FA">
        <w:tc>
          <w:tcPr>
            <w:tcW w:w="1704" w:type="dxa"/>
          </w:tcPr>
          <w:p w14:paraId="2093801A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A620DD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14799B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2E03296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E014DB4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463FC3F" w14:textId="77777777" w:rsidTr="009846FA">
        <w:tc>
          <w:tcPr>
            <w:tcW w:w="1704" w:type="dxa"/>
          </w:tcPr>
          <w:p w14:paraId="792E0B92" w14:textId="77777777"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767EC7A9" w14:textId="77777777"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8BEA6B0" w14:textId="77777777"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50D975D" w14:textId="77777777" w:rsidR="00AC2CD4" w:rsidRDefault="00AC2CD4" w:rsidP="009846FA"/>
        </w:tc>
        <w:tc>
          <w:tcPr>
            <w:tcW w:w="1705" w:type="dxa"/>
          </w:tcPr>
          <w:p w14:paraId="35749424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1AD0EE8E" w14:textId="77777777" w:rsidR="00AC2CD4" w:rsidRDefault="00AC2CD4" w:rsidP="00AC2CD4"/>
    <w:p w14:paraId="5C5C861D" w14:textId="77777777"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63CDFE35" w14:textId="77777777" w:rsidTr="009846FA">
        <w:tc>
          <w:tcPr>
            <w:tcW w:w="1704" w:type="dxa"/>
          </w:tcPr>
          <w:p w14:paraId="64920024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1C5DB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B43F9E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9D6737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317D18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211F6EB" w14:textId="77777777" w:rsidTr="009846FA">
        <w:tc>
          <w:tcPr>
            <w:tcW w:w="1704" w:type="dxa"/>
          </w:tcPr>
          <w:p w14:paraId="709E331C" w14:textId="77777777"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001B9CAE" w14:textId="77777777"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E567B14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6BC8D21" w14:textId="77777777" w:rsidR="00AC2CD4" w:rsidRDefault="00AC2CD4" w:rsidP="009846FA"/>
        </w:tc>
        <w:tc>
          <w:tcPr>
            <w:tcW w:w="1705" w:type="dxa"/>
          </w:tcPr>
          <w:p w14:paraId="5A7EEB33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FE7FB19" w14:textId="77777777" w:rsidTr="009846FA">
        <w:tc>
          <w:tcPr>
            <w:tcW w:w="1704" w:type="dxa"/>
          </w:tcPr>
          <w:p w14:paraId="163A64B9" w14:textId="77777777"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5936CE65" w14:textId="77777777"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14:paraId="2698D395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FF9BB44" w14:textId="77777777" w:rsidR="00AC2CD4" w:rsidRDefault="00AC2CD4" w:rsidP="009846FA"/>
        </w:tc>
        <w:tc>
          <w:tcPr>
            <w:tcW w:w="1705" w:type="dxa"/>
          </w:tcPr>
          <w:p w14:paraId="3A920C20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739B0FBC" w14:textId="77777777" w:rsidTr="009846FA">
        <w:tc>
          <w:tcPr>
            <w:tcW w:w="1704" w:type="dxa"/>
          </w:tcPr>
          <w:p w14:paraId="5198AEE5" w14:textId="77777777"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14:paraId="697A6599" w14:textId="77777777"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14:paraId="179899B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44CDF7C" w14:textId="77777777" w:rsidR="00AC2CD4" w:rsidRDefault="00AC2CD4" w:rsidP="009846FA"/>
        </w:tc>
        <w:tc>
          <w:tcPr>
            <w:tcW w:w="1705" w:type="dxa"/>
          </w:tcPr>
          <w:p w14:paraId="24267D21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B864CD" w14:paraId="7C8F9BCE" w14:textId="77777777" w:rsidTr="009846FA">
        <w:tc>
          <w:tcPr>
            <w:tcW w:w="1704" w:type="dxa"/>
          </w:tcPr>
          <w:p w14:paraId="1EB79AB5" w14:textId="77777777" w:rsidR="00B864CD" w:rsidRDefault="00B864CD" w:rsidP="009846FA">
            <w:r>
              <w:rPr>
                <w:rFonts w:hint="eastAsia"/>
              </w:rPr>
              <w:t>accident</w:t>
            </w:r>
          </w:p>
        </w:tc>
        <w:tc>
          <w:tcPr>
            <w:tcW w:w="1704" w:type="dxa"/>
          </w:tcPr>
          <w:p w14:paraId="04B6CB87" w14:textId="77777777" w:rsidR="00B864CD" w:rsidRDefault="00B864CD" w:rsidP="009846FA">
            <w:r>
              <w:rPr>
                <w:rFonts w:hint="eastAsia"/>
              </w:rPr>
              <w:t>事故</w:t>
            </w:r>
            <w:r w:rsidR="00E93303">
              <w:rPr>
                <w:rFonts w:hint="eastAsia"/>
              </w:rPr>
              <w:t>状况</w:t>
            </w:r>
          </w:p>
        </w:tc>
        <w:tc>
          <w:tcPr>
            <w:tcW w:w="1236" w:type="dxa"/>
          </w:tcPr>
          <w:p w14:paraId="73AAAF3D" w14:textId="77777777" w:rsidR="00B864CD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611B603" w14:textId="77777777" w:rsidR="00B864CD" w:rsidRDefault="00B864CD" w:rsidP="009846FA"/>
        </w:tc>
        <w:tc>
          <w:tcPr>
            <w:tcW w:w="1705" w:type="dxa"/>
          </w:tcPr>
          <w:p w14:paraId="20807EDD" w14:textId="77777777" w:rsidR="00B864CD" w:rsidRDefault="00E93303" w:rsidP="009846FA">
            <w:r>
              <w:rPr>
                <w:rFonts w:hint="eastAsia"/>
              </w:rPr>
              <w:t>是</w:t>
            </w:r>
          </w:p>
        </w:tc>
      </w:tr>
      <w:tr w:rsidR="00AC2CD4" w14:paraId="1063A66A" w14:textId="77777777" w:rsidTr="009846FA">
        <w:tc>
          <w:tcPr>
            <w:tcW w:w="1704" w:type="dxa"/>
          </w:tcPr>
          <w:p w14:paraId="2C591E88" w14:textId="77777777"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71F50213" w14:textId="77777777"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14:paraId="5F5D755B" w14:textId="77777777"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F6C17FA" w14:textId="77777777" w:rsidR="00AC2CD4" w:rsidRDefault="00AC2CD4" w:rsidP="009846FA"/>
        </w:tc>
        <w:tc>
          <w:tcPr>
            <w:tcW w:w="1705" w:type="dxa"/>
          </w:tcPr>
          <w:p w14:paraId="10E08539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68FAB7A5" w14:textId="77777777" w:rsidTr="009846FA">
        <w:tc>
          <w:tcPr>
            <w:tcW w:w="1704" w:type="dxa"/>
          </w:tcPr>
          <w:p w14:paraId="59F3E7A7" w14:textId="77777777"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7D0AE5E1" w14:textId="77777777"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621DE6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C5CE99B" w14:textId="77777777" w:rsidR="00AC2CD4" w:rsidRDefault="00AC2CD4" w:rsidP="009846FA"/>
        </w:tc>
        <w:tc>
          <w:tcPr>
            <w:tcW w:w="1705" w:type="dxa"/>
          </w:tcPr>
          <w:p w14:paraId="137ACC42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5C0EEE" w14:paraId="3937276D" w14:textId="77777777" w:rsidTr="009846FA">
        <w:tc>
          <w:tcPr>
            <w:tcW w:w="1704" w:type="dxa"/>
          </w:tcPr>
          <w:p w14:paraId="75643391" w14:textId="77777777" w:rsidR="005C0EEE" w:rsidRDefault="005C0EEE" w:rsidP="009846F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01B40D5" w14:textId="77777777" w:rsidR="005C0EEE" w:rsidRDefault="005C0EEE" w:rsidP="009846FA">
            <w:r>
              <w:rPr>
                <w:rFonts w:hint="eastAsia"/>
              </w:rPr>
              <w:t>车主名</w:t>
            </w:r>
          </w:p>
        </w:tc>
        <w:tc>
          <w:tcPr>
            <w:tcW w:w="1236" w:type="dxa"/>
          </w:tcPr>
          <w:p w14:paraId="5092E84C" w14:textId="77777777" w:rsidR="005C0EEE" w:rsidRDefault="005C0EEE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EE678F0" w14:textId="77777777" w:rsidR="005C0EEE" w:rsidRDefault="005C0EEE" w:rsidP="009846FA"/>
        </w:tc>
        <w:tc>
          <w:tcPr>
            <w:tcW w:w="1705" w:type="dxa"/>
          </w:tcPr>
          <w:p w14:paraId="5ABA540C" w14:textId="77777777" w:rsidR="005C0EEE" w:rsidRDefault="005C0EEE" w:rsidP="009846FA">
            <w:r>
              <w:rPr>
                <w:rFonts w:hint="eastAsia"/>
              </w:rPr>
              <w:t>是</w:t>
            </w:r>
          </w:p>
        </w:tc>
      </w:tr>
      <w:tr w:rsidR="00E93303" w14:paraId="5AFED183" w14:textId="77777777" w:rsidTr="009846FA">
        <w:tc>
          <w:tcPr>
            <w:tcW w:w="1704" w:type="dxa"/>
          </w:tcPr>
          <w:p w14:paraId="13F05CFD" w14:textId="77777777" w:rsidR="00E93303" w:rsidRDefault="00E93303" w:rsidP="009846FA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072C07F7" w14:textId="77777777" w:rsidR="00E93303" w:rsidRDefault="00E93303" w:rsidP="009846FA">
            <w:r>
              <w:rPr>
                <w:rFonts w:hint="eastAsia"/>
              </w:rPr>
              <w:t>车主手机号</w:t>
            </w:r>
          </w:p>
        </w:tc>
        <w:tc>
          <w:tcPr>
            <w:tcW w:w="1236" w:type="dxa"/>
          </w:tcPr>
          <w:p w14:paraId="3F3A4F18" w14:textId="77777777" w:rsidR="00E93303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AF926AF" w14:textId="77777777" w:rsidR="00E93303" w:rsidRDefault="00E93303" w:rsidP="009846FA"/>
        </w:tc>
        <w:tc>
          <w:tcPr>
            <w:tcW w:w="1705" w:type="dxa"/>
          </w:tcPr>
          <w:p w14:paraId="034DCEAF" w14:textId="77777777" w:rsidR="00E93303" w:rsidRDefault="00E93303" w:rsidP="009846FA">
            <w:r>
              <w:rPr>
                <w:rFonts w:hint="eastAsia"/>
              </w:rPr>
              <w:t>是</w:t>
            </w:r>
          </w:p>
        </w:tc>
      </w:tr>
    </w:tbl>
    <w:p w14:paraId="7CB8626F" w14:textId="77777777" w:rsidR="00DB1982" w:rsidRDefault="002100EE" w:rsidP="00DB1982">
      <w:r>
        <w:rPr>
          <w:rFonts w:hint="eastAsia"/>
        </w:rPr>
        <w:t>这里不提供详细查找一项求购信息的接口，因为所有信息都已经给了前端，前端实现查找粒度功能</w:t>
      </w:r>
    </w:p>
    <w:p w14:paraId="48A536FB" w14:textId="77777777"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14:paraId="053B225D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A201D5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14:paraId="0A2D1D20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7D308F4D" w14:textId="77777777" w:rsidTr="009846FA">
        <w:tc>
          <w:tcPr>
            <w:tcW w:w="1704" w:type="dxa"/>
          </w:tcPr>
          <w:p w14:paraId="7FC318CE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A9BA246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FAD58FB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83B7144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B7546F9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48E017CD" w14:textId="77777777" w:rsidTr="009846FA">
        <w:tc>
          <w:tcPr>
            <w:tcW w:w="1704" w:type="dxa"/>
          </w:tcPr>
          <w:p w14:paraId="4AF67CCD" w14:textId="77777777"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D1E99D0" w14:textId="77777777"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49FFBC7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EF1865" w14:textId="77777777"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987C6B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57FDF6D4" w14:textId="77777777" w:rsidR="00467C27" w:rsidRDefault="00467C27" w:rsidP="00467C27">
      <w:pPr>
        <w:rPr>
          <w:color w:val="000000" w:themeColor="text1"/>
        </w:rPr>
      </w:pPr>
    </w:p>
    <w:p w14:paraId="44F2F74F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7F53F1FB" w14:textId="77777777" w:rsidTr="009846FA">
        <w:tc>
          <w:tcPr>
            <w:tcW w:w="1704" w:type="dxa"/>
          </w:tcPr>
          <w:p w14:paraId="380678CD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5527E9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CE914E0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4D29956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51486B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79EE4FB5" w14:textId="77777777" w:rsidTr="009846FA">
        <w:tc>
          <w:tcPr>
            <w:tcW w:w="1704" w:type="dxa"/>
          </w:tcPr>
          <w:p w14:paraId="52772477" w14:textId="77777777" w:rsidR="00467C27" w:rsidRDefault="00467C27" w:rsidP="009846FA">
            <w:r>
              <w:lastRenderedPageBreak/>
              <w:t>code</w:t>
            </w:r>
          </w:p>
        </w:tc>
        <w:tc>
          <w:tcPr>
            <w:tcW w:w="1704" w:type="dxa"/>
          </w:tcPr>
          <w:p w14:paraId="3FBED3DB" w14:textId="77777777"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6D23E3F" w14:textId="77777777"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AAAA785" w14:textId="77777777"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FE94860" w14:textId="77777777"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8A410C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65587EA7" w14:textId="77777777" w:rsidTr="009846FA">
        <w:tc>
          <w:tcPr>
            <w:tcW w:w="1704" w:type="dxa"/>
          </w:tcPr>
          <w:p w14:paraId="4674D79A" w14:textId="77777777"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800ABC" w14:textId="77777777"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A289554" w14:textId="77777777"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1F598DA" w14:textId="77777777"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15F594CD" w14:textId="77777777" w:rsidR="00467C27" w:rsidRDefault="00467C27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095A3965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4CCBADF2" w14:textId="77777777" w:rsidTr="009846FA">
        <w:tc>
          <w:tcPr>
            <w:tcW w:w="1704" w:type="dxa"/>
          </w:tcPr>
          <w:p w14:paraId="0EFFB7E5" w14:textId="77777777" w:rsidR="00467C27" w:rsidRDefault="00467C27" w:rsidP="009846FA">
            <w:r>
              <w:t>data</w:t>
            </w:r>
          </w:p>
        </w:tc>
        <w:tc>
          <w:tcPr>
            <w:tcW w:w="1704" w:type="dxa"/>
          </w:tcPr>
          <w:p w14:paraId="033E7CE6" w14:textId="77777777" w:rsidR="00467C27" w:rsidRDefault="00467C27" w:rsidP="009846FA"/>
        </w:tc>
        <w:tc>
          <w:tcPr>
            <w:tcW w:w="1704" w:type="dxa"/>
          </w:tcPr>
          <w:p w14:paraId="0F4A3995" w14:textId="77777777"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D8FBB2F" w14:textId="77777777" w:rsidR="00467C27" w:rsidRDefault="00467C27" w:rsidP="009846FA"/>
        </w:tc>
        <w:tc>
          <w:tcPr>
            <w:tcW w:w="1705" w:type="dxa"/>
          </w:tcPr>
          <w:p w14:paraId="7E0CD17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3CDD0B49" w14:textId="77777777" w:rsidR="00467C27" w:rsidRDefault="00467C27" w:rsidP="00467C27"/>
    <w:p w14:paraId="0706B85B" w14:textId="77777777"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287D0F2C" w14:textId="77777777" w:rsidTr="009846FA">
        <w:tc>
          <w:tcPr>
            <w:tcW w:w="1704" w:type="dxa"/>
          </w:tcPr>
          <w:p w14:paraId="27DB1D74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C05ACEE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0C7EC5F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0C3BE0C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5E9B6A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0FA0C974" w14:textId="77777777" w:rsidTr="009846FA">
        <w:tc>
          <w:tcPr>
            <w:tcW w:w="1704" w:type="dxa"/>
          </w:tcPr>
          <w:p w14:paraId="60BBC068" w14:textId="77777777"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DD1432E" w14:textId="77777777"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000AF6AF" w14:textId="77777777"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3FA6492D" w14:textId="77777777" w:rsidR="00467C27" w:rsidRDefault="00467C27" w:rsidP="009846FA"/>
        </w:tc>
        <w:tc>
          <w:tcPr>
            <w:tcW w:w="1705" w:type="dxa"/>
          </w:tcPr>
          <w:p w14:paraId="695226A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265D2E40" w14:textId="08F6AB13" w:rsidR="00467C27" w:rsidRDefault="00AD52DC" w:rsidP="00467C27">
      <w:r>
        <w:rPr>
          <w:rFonts w:hint="eastAsia"/>
        </w:rPr>
        <w:t>注：</w:t>
      </w:r>
      <w:bookmarkStart w:id="0" w:name="_GoBack"/>
      <w:r>
        <w:rPr>
          <w:rFonts w:hint="eastAsia"/>
        </w:rPr>
        <w:t>返回数据就是一个数组的，就直接用</w:t>
      </w:r>
      <w:r>
        <w:rPr>
          <w:rFonts w:hint="eastAsia"/>
        </w:rPr>
        <w:t>data</w:t>
      </w:r>
      <w:r>
        <w:rPr>
          <w:rFonts w:hint="eastAsia"/>
        </w:rPr>
        <w:t>作为数组了，文档里</w:t>
      </w:r>
      <w:r>
        <w:rPr>
          <w:rFonts w:hint="eastAsia"/>
        </w:rPr>
        <w:t>data</w:t>
      </w:r>
      <w:r>
        <w:rPr>
          <w:rFonts w:hint="eastAsia"/>
        </w:rPr>
        <w:t>的元素如果只有</w:t>
      </w:r>
      <w:r>
        <w:rPr>
          <w:rFonts w:hint="eastAsia"/>
        </w:rPr>
        <w:t>data</w:t>
      </w:r>
      <w:r>
        <w:rPr>
          <w:rFonts w:hint="eastAsia"/>
        </w:rPr>
        <w:t>一个就是这个意思。</w:t>
      </w:r>
      <w:bookmarkEnd w:id="0"/>
    </w:p>
    <w:p w14:paraId="5FC40F2F" w14:textId="77777777"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306DB8A0" w14:textId="77777777" w:rsidTr="009846FA">
        <w:tc>
          <w:tcPr>
            <w:tcW w:w="1704" w:type="dxa"/>
          </w:tcPr>
          <w:p w14:paraId="7F877847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B1E45D0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3690685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2BDA83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06A7DED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64FBB896" w14:textId="77777777" w:rsidTr="009846FA">
        <w:tc>
          <w:tcPr>
            <w:tcW w:w="1704" w:type="dxa"/>
          </w:tcPr>
          <w:p w14:paraId="7C50AF8F" w14:textId="77777777"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E6BEE32" w14:textId="77777777"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D9DC7B5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0358E6" w14:textId="77777777" w:rsidR="00467C27" w:rsidRDefault="00467C27" w:rsidP="009846FA"/>
        </w:tc>
        <w:tc>
          <w:tcPr>
            <w:tcW w:w="1705" w:type="dxa"/>
          </w:tcPr>
          <w:p w14:paraId="507649D8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16286B4F" w14:textId="77777777" w:rsidTr="009846FA">
        <w:tc>
          <w:tcPr>
            <w:tcW w:w="1704" w:type="dxa"/>
          </w:tcPr>
          <w:p w14:paraId="27E53985" w14:textId="77777777"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1FDC73CB" w14:textId="77777777" w:rsidR="00467C27" w:rsidRDefault="00467C27" w:rsidP="009846FA">
            <w:r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14:paraId="6752E95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CFA4F2" w14:textId="77777777" w:rsidR="00467C27" w:rsidRDefault="00467C27" w:rsidP="009846FA"/>
        </w:tc>
        <w:tc>
          <w:tcPr>
            <w:tcW w:w="1705" w:type="dxa"/>
          </w:tcPr>
          <w:p w14:paraId="22F7C40A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77A1E2C7" w14:textId="77777777" w:rsidTr="009846FA">
        <w:tc>
          <w:tcPr>
            <w:tcW w:w="1704" w:type="dxa"/>
          </w:tcPr>
          <w:p w14:paraId="27A9679A" w14:textId="77777777"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14:paraId="28F857BD" w14:textId="77777777"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14:paraId="5A4AAA8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D7BDD38" w14:textId="77777777" w:rsidR="00467C27" w:rsidRDefault="00467C27" w:rsidP="009846FA"/>
        </w:tc>
        <w:tc>
          <w:tcPr>
            <w:tcW w:w="1705" w:type="dxa"/>
          </w:tcPr>
          <w:p w14:paraId="13E29CB1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2BBAD13E" w14:textId="77777777" w:rsidTr="009846FA">
        <w:tc>
          <w:tcPr>
            <w:tcW w:w="1704" w:type="dxa"/>
          </w:tcPr>
          <w:p w14:paraId="1885DA24" w14:textId="77777777"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620E55A4" w14:textId="77777777"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14:paraId="5AF8681E" w14:textId="77777777" w:rsidR="00467C27" w:rsidRDefault="00467C27" w:rsidP="009846FA"/>
        </w:tc>
        <w:tc>
          <w:tcPr>
            <w:tcW w:w="2173" w:type="dxa"/>
          </w:tcPr>
          <w:p w14:paraId="06BF2430" w14:textId="77777777" w:rsidR="00467C27" w:rsidRDefault="00467C27" w:rsidP="009846FA"/>
        </w:tc>
        <w:tc>
          <w:tcPr>
            <w:tcW w:w="1705" w:type="dxa"/>
          </w:tcPr>
          <w:p w14:paraId="6DDBFE61" w14:textId="77777777"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14:paraId="5DAA60E5" w14:textId="77777777" w:rsidTr="009846FA">
        <w:tc>
          <w:tcPr>
            <w:tcW w:w="1704" w:type="dxa"/>
          </w:tcPr>
          <w:p w14:paraId="38F9F0B2" w14:textId="77777777"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6793A6D7" w14:textId="77777777"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14:paraId="26747F91" w14:textId="77777777"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5E4EA202" w14:textId="77777777" w:rsidR="00467C27" w:rsidRDefault="00467C27" w:rsidP="009846FA"/>
        </w:tc>
        <w:tc>
          <w:tcPr>
            <w:tcW w:w="1705" w:type="dxa"/>
          </w:tcPr>
          <w:p w14:paraId="09AA19BF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0F68585B" w14:textId="77777777" w:rsidTr="009846FA">
        <w:tc>
          <w:tcPr>
            <w:tcW w:w="1704" w:type="dxa"/>
          </w:tcPr>
          <w:p w14:paraId="6C5406FB" w14:textId="77777777"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E9CCA8F" w14:textId="77777777"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013C81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1EEC7E1" w14:textId="77777777" w:rsidR="00467C27" w:rsidRDefault="00467C27" w:rsidP="009846FA"/>
        </w:tc>
        <w:tc>
          <w:tcPr>
            <w:tcW w:w="1705" w:type="dxa"/>
          </w:tcPr>
          <w:p w14:paraId="2076FA2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5C0EEE" w14:paraId="00F4A21F" w14:textId="77777777" w:rsidTr="005C0EEE">
        <w:tc>
          <w:tcPr>
            <w:tcW w:w="1704" w:type="dxa"/>
          </w:tcPr>
          <w:p w14:paraId="311263E4" w14:textId="77777777" w:rsidR="005C0EEE" w:rsidRDefault="005C0EEE" w:rsidP="00B864CD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8EEA96" w14:textId="77777777" w:rsidR="005C0EEE" w:rsidRDefault="00E93303" w:rsidP="00B864CD">
            <w:r>
              <w:rPr>
                <w:rFonts w:hint="eastAsia"/>
              </w:rPr>
              <w:t>买</w:t>
            </w:r>
            <w:r w:rsidR="005C0EEE">
              <w:rPr>
                <w:rFonts w:hint="eastAsia"/>
              </w:rPr>
              <w:t>主名</w:t>
            </w:r>
          </w:p>
        </w:tc>
        <w:tc>
          <w:tcPr>
            <w:tcW w:w="1236" w:type="dxa"/>
          </w:tcPr>
          <w:p w14:paraId="6ACA3E47" w14:textId="77777777" w:rsidR="005C0EEE" w:rsidRDefault="005C0EEE" w:rsidP="00B864C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BC41610" w14:textId="77777777" w:rsidR="005C0EEE" w:rsidRDefault="005C0EEE" w:rsidP="00B864CD"/>
        </w:tc>
        <w:tc>
          <w:tcPr>
            <w:tcW w:w="1705" w:type="dxa"/>
          </w:tcPr>
          <w:p w14:paraId="5C8F4FC8" w14:textId="77777777" w:rsidR="005C0EEE" w:rsidRDefault="005C0EEE" w:rsidP="00B864CD">
            <w:r>
              <w:rPr>
                <w:rFonts w:hint="eastAsia"/>
              </w:rPr>
              <w:t>是</w:t>
            </w:r>
          </w:p>
        </w:tc>
      </w:tr>
      <w:tr w:rsidR="00E93303" w14:paraId="20B8EBAD" w14:textId="77777777" w:rsidTr="00E93303">
        <w:tc>
          <w:tcPr>
            <w:tcW w:w="1704" w:type="dxa"/>
          </w:tcPr>
          <w:p w14:paraId="43FC3968" w14:textId="77777777" w:rsidR="00E93303" w:rsidRDefault="00E93303" w:rsidP="00C00E13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3E3322D3" w14:textId="77777777" w:rsidR="00E93303" w:rsidRDefault="00E93303" w:rsidP="00C00E13">
            <w:r>
              <w:rPr>
                <w:rFonts w:hint="eastAsia"/>
              </w:rPr>
              <w:t>买主手机号</w:t>
            </w:r>
          </w:p>
        </w:tc>
        <w:tc>
          <w:tcPr>
            <w:tcW w:w="1236" w:type="dxa"/>
          </w:tcPr>
          <w:p w14:paraId="4ACBC800" w14:textId="77777777" w:rsidR="00E93303" w:rsidRDefault="00E93303" w:rsidP="00C00E13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C48F8E" w14:textId="77777777" w:rsidR="00E93303" w:rsidRDefault="00E93303" w:rsidP="00C00E13"/>
        </w:tc>
        <w:tc>
          <w:tcPr>
            <w:tcW w:w="1705" w:type="dxa"/>
          </w:tcPr>
          <w:p w14:paraId="3DC3EF1C" w14:textId="77777777" w:rsidR="00E93303" w:rsidRDefault="00E93303" w:rsidP="00C00E13">
            <w:r>
              <w:rPr>
                <w:rFonts w:hint="eastAsia"/>
              </w:rPr>
              <w:t>是</w:t>
            </w:r>
          </w:p>
        </w:tc>
      </w:tr>
    </w:tbl>
    <w:p w14:paraId="713611E7" w14:textId="77777777" w:rsidR="00467C27" w:rsidRDefault="00467C27" w:rsidP="00467C27"/>
    <w:p w14:paraId="4259C4C0" w14:textId="77777777" w:rsidR="003B41F6" w:rsidRDefault="003B41F6" w:rsidP="0066756A"/>
    <w:p w14:paraId="08DDE114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14:paraId="43108240" w14:textId="77777777"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14:paraId="6B619DC0" w14:textId="77777777"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1AEDBA0D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14:paraId="2D073C65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14:paraId="3239FDE0" w14:textId="77777777" w:rsidTr="009846FA">
        <w:tc>
          <w:tcPr>
            <w:tcW w:w="1704" w:type="dxa"/>
          </w:tcPr>
          <w:p w14:paraId="09A4C6F6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1717DCC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9F3B7F3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5E4D200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65912FB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654CB8C" w14:textId="77777777" w:rsidTr="009846FA">
        <w:tc>
          <w:tcPr>
            <w:tcW w:w="1704" w:type="dxa"/>
          </w:tcPr>
          <w:p w14:paraId="75CD5A48" w14:textId="77777777"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0D692D" w14:textId="77777777"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788C847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7818F9" w14:textId="77777777" w:rsidR="00E85314" w:rsidRDefault="00E85314" w:rsidP="009846FA"/>
        </w:tc>
        <w:tc>
          <w:tcPr>
            <w:tcW w:w="1705" w:type="dxa"/>
          </w:tcPr>
          <w:p w14:paraId="3B62BF61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C596B79" w14:textId="77777777" w:rsidTr="009846FA">
        <w:tc>
          <w:tcPr>
            <w:tcW w:w="1704" w:type="dxa"/>
          </w:tcPr>
          <w:p w14:paraId="0E119580" w14:textId="77777777"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14:paraId="53A10898" w14:textId="77777777"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63D398CA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997AF6" w14:textId="77777777" w:rsidR="00E85314" w:rsidRDefault="00E85314" w:rsidP="009846FA"/>
        </w:tc>
        <w:tc>
          <w:tcPr>
            <w:tcW w:w="1705" w:type="dxa"/>
          </w:tcPr>
          <w:p w14:paraId="660F19B0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C9CBC34" w14:textId="77777777" w:rsidTr="009846FA">
        <w:tc>
          <w:tcPr>
            <w:tcW w:w="1704" w:type="dxa"/>
          </w:tcPr>
          <w:p w14:paraId="3D7CE86F" w14:textId="77777777"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BEDBE51" w14:textId="77777777"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6AAB1B0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1385061" w14:textId="77777777" w:rsidR="00E85314" w:rsidRDefault="00E85314" w:rsidP="009846FA"/>
        </w:tc>
        <w:tc>
          <w:tcPr>
            <w:tcW w:w="1705" w:type="dxa"/>
          </w:tcPr>
          <w:p w14:paraId="2870709B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FA77F95" w14:textId="77777777" w:rsidTr="009846FA">
        <w:tc>
          <w:tcPr>
            <w:tcW w:w="1704" w:type="dxa"/>
          </w:tcPr>
          <w:p w14:paraId="23ED0530" w14:textId="77777777"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56ECC44C" w14:textId="77777777"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54338AD9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628E9B" w14:textId="77777777" w:rsidR="00E85314" w:rsidRDefault="00E85314" w:rsidP="009846FA"/>
        </w:tc>
        <w:tc>
          <w:tcPr>
            <w:tcW w:w="1705" w:type="dxa"/>
          </w:tcPr>
          <w:p w14:paraId="5805C01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11B75BA" w14:textId="77777777" w:rsidTr="009846FA">
        <w:tc>
          <w:tcPr>
            <w:tcW w:w="1704" w:type="dxa"/>
          </w:tcPr>
          <w:p w14:paraId="07D664AE" w14:textId="77777777"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46E109E7" w14:textId="77777777"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45C09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F9C98E" w14:textId="77777777" w:rsidR="00E85314" w:rsidRDefault="00E85314" w:rsidP="009846FA"/>
        </w:tc>
        <w:tc>
          <w:tcPr>
            <w:tcW w:w="1705" w:type="dxa"/>
          </w:tcPr>
          <w:p w14:paraId="71B6139E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14:paraId="45E585EC" w14:textId="77777777" w:rsidTr="009846FA">
        <w:tc>
          <w:tcPr>
            <w:tcW w:w="1704" w:type="dxa"/>
          </w:tcPr>
          <w:p w14:paraId="45805EF9" w14:textId="77777777" w:rsidR="009B3403" w:rsidRDefault="009B3403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68C860C7" w14:textId="77777777"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A35A8D4" w14:textId="77777777"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79AB47E" w14:textId="77777777" w:rsidR="009B3403" w:rsidRDefault="009B3403" w:rsidP="009846FA"/>
        </w:tc>
        <w:tc>
          <w:tcPr>
            <w:tcW w:w="1705" w:type="dxa"/>
          </w:tcPr>
          <w:p w14:paraId="750B19B1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14:paraId="74AB1E43" w14:textId="77777777" w:rsidTr="009846FA">
        <w:tc>
          <w:tcPr>
            <w:tcW w:w="1704" w:type="dxa"/>
          </w:tcPr>
          <w:p w14:paraId="114F9ADC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35F4A185" w14:textId="77777777"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04E53C9E" w14:textId="77777777"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9532FF2" w14:textId="77777777" w:rsidR="00E550F2" w:rsidRDefault="00401A06" w:rsidP="009846F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376339B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63B4F449" w14:textId="77777777" w:rsidR="00E85314" w:rsidRDefault="00E85314" w:rsidP="00E85314">
      <w:pPr>
        <w:rPr>
          <w:color w:val="000000" w:themeColor="text1"/>
        </w:rPr>
      </w:pPr>
    </w:p>
    <w:p w14:paraId="300C8FC7" w14:textId="77777777"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14:paraId="7C3A19B5" w14:textId="77777777" w:rsidTr="009846FA">
        <w:tc>
          <w:tcPr>
            <w:tcW w:w="1704" w:type="dxa"/>
          </w:tcPr>
          <w:p w14:paraId="6CF4976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E619A57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16AFDE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09B8254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E38A36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A84F892" w14:textId="77777777" w:rsidTr="009846FA">
        <w:tc>
          <w:tcPr>
            <w:tcW w:w="1704" w:type="dxa"/>
          </w:tcPr>
          <w:p w14:paraId="5BF92F69" w14:textId="77777777" w:rsidR="00E85314" w:rsidRDefault="00E85314" w:rsidP="009846FA">
            <w:r>
              <w:lastRenderedPageBreak/>
              <w:t>code</w:t>
            </w:r>
          </w:p>
        </w:tc>
        <w:tc>
          <w:tcPr>
            <w:tcW w:w="1704" w:type="dxa"/>
          </w:tcPr>
          <w:p w14:paraId="019CB653" w14:textId="77777777"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40B4632" w14:textId="77777777"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F90E745" w14:textId="77777777"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05383B" w14:textId="77777777"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4AF424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06377ED2" w14:textId="77777777" w:rsidTr="009846FA">
        <w:tc>
          <w:tcPr>
            <w:tcW w:w="1704" w:type="dxa"/>
          </w:tcPr>
          <w:p w14:paraId="3A40DDAB" w14:textId="77777777"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84C0C9" w14:textId="77777777"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0E4CCCA" w14:textId="77777777"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913F31" w14:textId="77777777" w:rsidR="00E85314" w:rsidRDefault="00E85314" w:rsidP="009846FA">
            <w:r>
              <w:rPr>
                <w:rFonts w:hint="eastAsia"/>
              </w:rPr>
              <w:t>成功：修改成功</w:t>
            </w:r>
          </w:p>
          <w:p w14:paraId="63322486" w14:textId="77777777" w:rsidR="00E85314" w:rsidRDefault="00E85314" w:rsidP="009846FA">
            <w:r>
              <w:rPr>
                <w:rFonts w:hint="eastAsia"/>
              </w:rPr>
              <w:t>失败：</w:t>
            </w:r>
          </w:p>
          <w:p w14:paraId="15B00DD6" w14:textId="77777777"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1E0F8676" w14:textId="77777777"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4A62DC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14:paraId="1A08E900" w14:textId="77777777" w:rsidR="003B41F6" w:rsidRDefault="003B41F6" w:rsidP="003B41F6"/>
    <w:p w14:paraId="62DF6D01" w14:textId="77777777" w:rsidR="003B41F6" w:rsidRDefault="003B41F6" w:rsidP="003B41F6">
      <w:r>
        <w:rPr>
          <w:rFonts w:hint="eastAsia"/>
        </w:rPr>
        <w:t>2.</w:t>
      </w:r>
      <w:r>
        <w:rPr>
          <w:rFonts w:hint="eastAsia"/>
        </w:rPr>
        <w:t>删除一条新闻</w:t>
      </w:r>
    </w:p>
    <w:p w14:paraId="3065AE8F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7E66CB4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14:paraId="6DE51D8A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14:paraId="4C54AA07" w14:textId="77777777" w:rsidTr="009846FA">
        <w:tc>
          <w:tcPr>
            <w:tcW w:w="1704" w:type="dxa"/>
          </w:tcPr>
          <w:p w14:paraId="09AB2368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7A1265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720565A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9D943B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4C9DF6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43CFAFDA" w14:textId="77777777" w:rsidTr="009846FA">
        <w:tc>
          <w:tcPr>
            <w:tcW w:w="1704" w:type="dxa"/>
          </w:tcPr>
          <w:p w14:paraId="670BA934" w14:textId="77777777"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56727DA" w14:textId="77777777"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70A89E" w14:textId="77777777"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A0187BE" w14:textId="77777777" w:rsidR="009B3403" w:rsidRDefault="009B3403" w:rsidP="009846FA"/>
        </w:tc>
        <w:tc>
          <w:tcPr>
            <w:tcW w:w="1705" w:type="dxa"/>
          </w:tcPr>
          <w:p w14:paraId="27C175C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19A1B42" w14:textId="77777777" w:rsidR="009B3403" w:rsidRDefault="009B3403" w:rsidP="009B3403">
      <w:pPr>
        <w:rPr>
          <w:color w:val="000000" w:themeColor="text1"/>
        </w:rPr>
      </w:pPr>
    </w:p>
    <w:p w14:paraId="60147D61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14:paraId="6A23D8B5" w14:textId="77777777" w:rsidTr="009846FA">
        <w:tc>
          <w:tcPr>
            <w:tcW w:w="1704" w:type="dxa"/>
          </w:tcPr>
          <w:p w14:paraId="0D1ADA3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33347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1B9E9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AF60E51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8FF7D7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6BFD66EC" w14:textId="77777777" w:rsidTr="009846FA">
        <w:tc>
          <w:tcPr>
            <w:tcW w:w="1704" w:type="dxa"/>
          </w:tcPr>
          <w:p w14:paraId="7C3D7D47" w14:textId="77777777"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14:paraId="5DFC11B7" w14:textId="77777777"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A407C50" w14:textId="77777777"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6EDD2F2" w14:textId="77777777"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CC24522" w14:textId="77777777"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3E32488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14:paraId="4FA2278B" w14:textId="77777777" w:rsidTr="009846FA">
        <w:tc>
          <w:tcPr>
            <w:tcW w:w="1704" w:type="dxa"/>
          </w:tcPr>
          <w:p w14:paraId="73624CC4" w14:textId="77777777"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1D27DDBC" w14:textId="77777777"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D7249BE" w14:textId="77777777"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483CCB3" w14:textId="77777777" w:rsidR="009B3403" w:rsidRDefault="009B3403" w:rsidP="009846FA">
            <w:r>
              <w:rPr>
                <w:rFonts w:hint="eastAsia"/>
              </w:rPr>
              <w:t>成功：修改成功</w:t>
            </w:r>
          </w:p>
          <w:p w14:paraId="0F50BE3B" w14:textId="77777777" w:rsidR="009B3403" w:rsidRDefault="009B3403" w:rsidP="009846FA">
            <w:r>
              <w:rPr>
                <w:rFonts w:hint="eastAsia"/>
              </w:rPr>
              <w:t>失败：</w:t>
            </w:r>
          </w:p>
          <w:p w14:paraId="279E90B0" w14:textId="77777777"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9216CB5" w14:textId="77777777"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62541B2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AD3D5D1" w14:textId="77777777" w:rsidR="003B41F6" w:rsidRDefault="003B41F6" w:rsidP="003B41F6"/>
    <w:p w14:paraId="4BBE6FFE" w14:textId="77777777"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14:paraId="63DB3E89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6CFAF0BF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14:paraId="71F2CD90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14:paraId="4E179131" w14:textId="77777777" w:rsidTr="009846FA">
        <w:tc>
          <w:tcPr>
            <w:tcW w:w="1704" w:type="dxa"/>
          </w:tcPr>
          <w:p w14:paraId="0AC5090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3F7DA7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84ABF3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AC53CE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BBE498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14:paraId="0D2A80B7" w14:textId="77777777" w:rsidTr="009846FA">
        <w:tc>
          <w:tcPr>
            <w:tcW w:w="1704" w:type="dxa"/>
          </w:tcPr>
          <w:p w14:paraId="7929D3D9" w14:textId="77777777"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54B11DDF" w14:textId="77777777"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29D3DF89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335759" w14:textId="77777777"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14:paraId="0CAABD3D" w14:textId="77777777"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14:paraId="3141C852" w14:textId="77777777" w:rsidTr="009846FA">
        <w:tc>
          <w:tcPr>
            <w:tcW w:w="1704" w:type="dxa"/>
          </w:tcPr>
          <w:p w14:paraId="32989EC2" w14:textId="77777777"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240F4DBF" w14:textId="77777777"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A2666FC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E49C024" w14:textId="77777777" w:rsidR="002B7A25" w:rsidRDefault="002B7A25" w:rsidP="009846FA"/>
        </w:tc>
        <w:tc>
          <w:tcPr>
            <w:tcW w:w="1705" w:type="dxa"/>
          </w:tcPr>
          <w:p w14:paraId="5E5D02D0" w14:textId="77777777"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14:paraId="43AEB4B3" w14:textId="77777777" w:rsidR="002B7A25" w:rsidRDefault="002B7A25" w:rsidP="002B7A25">
      <w:pPr>
        <w:rPr>
          <w:color w:val="000000" w:themeColor="text1"/>
        </w:rPr>
      </w:pPr>
    </w:p>
    <w:p w14:paraId="205718BC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38E0DE25" w14:textId="77777777" w:rsidTr="009846FA">
        <w:tc>
          <w:tcPr>
            <w:tcW w:w="1704" w:type="dxa"/>
          </w:tcPr>
          <w:p w14:paraId="485CB8BE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8281FB3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54E53A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EABBB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52F0BB4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17CA584D" w14:textId="77777777" w:rsidTr="009846FA">
        <w:tc>
          <w:tcPr>
            <w:tcW w:w="1704" w:type="dxa"/>
          </w:tcPr>
          <w:p w14:paraId="25B6FE8B" w14:textId="77777777"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14:paraId="784FF0CF" w14:textId="77777777"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DD63EFE" w14:textId="77777777"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F3B719D" w14:textId="77777777"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682579E" w14:textId="77777777"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68427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09A2627F" w14:textId="77777777" w:rsidTr="009846FA">
        <w:tc>
          <w:tcPr>
            <w:tcW w:w="1704" w:type="dxa"/>
          </w:tcPr>
          <w:p w14:paraId="48AA34A0" w14:textId="77777777"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4B1BB60" w14:textId="77777777"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16E1A8E" w14:textId="77777777"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D9AC5" w14:textId="77777777"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472741AC" w14:textId="77777777"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80F2F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6B1528" w14:textId="77777777" w:rsidTr="009846FA">
        <w:tc>
          <w:tcPr>
            <w:tcW w:w="1704" w:type="dxa"/>
          </w:tcPr>
          <w:p w14:paraId="35A9480D" w14:textId="77777777"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14:paraId="3A3DF11E" w14:textId="77777777" w:rsidR="00E86751" w:rsidRDefault="00E86751" w:rsidP="009846FA"/>
        </w:tc>
        <w:tc>
          <w:tcPr>
            <w:tcW w:w="1704" w:type="dxa"/>
          </w:tcPr>
          <w:p w14:paraId="7557CFEE" w14:textId="77777777"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44D0DAF7" w14:textId="77777777" w:rsidR="00E86751" w:rsidRDefault="00E86751" w:rsidP="009846FA"/>
        </w:tc>
        <w:tc>
          <w:tcPr>
            <w:tcW w:w="1705" w:type="dxa"/>
          </w:tcPr>
          <w:p w14:paraId="1B6D192A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7E178282" w14:textId="77777777" w:rsidR="00E86751" w:rsidRDefault="00E86751" w:rsidP="00E86751"/>
    <w:p w14:paraId="66F6B367" w14:textId="77777777"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1C49DBE5" w14:textId="77777777" w:rsidTr="009846FA">
        <w:tc>
          <w:tcPr>
            <w:tcW w:w="1704" w:type="dxa"/>
          </w:tcPr>
          <w:p w14:paraId="214D722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3200B32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5A4145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486F889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F9A55D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C2BC95C" w14:textId="77777777" w:rsidTr="009846FA">
        <w:tc>
          <w:tcPr>
            <w:tcW w:w="1704" w:type="dxa"/>
          </w:tcPr>
          <w:p w14:paraId="5885A473" w14:textId="77777777" w:rsidR="00E86751" w:rsidRDefault="00FA169E" w:rsidP="009846FA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704" w:type="dxa"/>
          </w:tcPr>
          <w:p w14:paraId="1A02BBD4" w14:textId="77777777"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5EC64A4" w14:textId="77777777"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08DDE35D" w14:textId="77777777" w:rsidR="00E86751" w:rsidRDefault="00E86751" w:rsidP="009846FA"/>
        </w:tc>
        <w:tc>
          <w:tcPr>
            <w:tcW w:w="1705" w:type="dxa"/>
          </w:tcPr>
          <w:p w14:paraId="43681CF5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06D8868C" w14:textId="77777777" w:rsidR="00E86751" w:rsidRDefault="00E86751" w:rsidP="00E86751"/>
    <w:p w14:paraId="3BAE5E35" w14:textId="77777777"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14:paraId="3094B095" w14:textId="77777777" w:rsidTr="009846FA">
        <w:tc>
          <w:tcPr>
            <w:tcW w:w="1704" w:type="dxa"/>
          </w:tcPr>
          <w:p w14:paraId="2B60FDAF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2F0E1A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E0E0E5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C495322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072148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67D1148" w14:textId="77777777" w:rsidTr="009846FA">
        <w:tc>
          <w:tcPr>
            <w:tcW w:w="1704" w:type="dxa"/>
          </w:tcPr>
          <w:p w14:paraId="53470D68" w14:textId="77777777"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DA4158" w14:textId="77777777"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09C2C2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8154A3" w14:textId="77777777" w:rsidR="00E86751" w:rsidRDefault="00E86751" w:rsidP="009846FA"/>
        </w:tc>
        <w:tc>
          <w:tcPr>
            <w:tcW w:w="1705" w:type="dxa"/>
          </w:tcPr>
          <w:p w14:paraId="7C98A1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F301F94" w14:textId="77777777" w:rsidTr="009846FA">
        <w:tc>
          <w:tcPr>
            <w:tcW w:w="1704" w:type="dxa"/>
          </w:tcPr>
          <w:p w14:paraId="070C9EF2" w14:textId="77777777"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14:paraId="0A3A6EB4" w14:textId="77777777"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EB5991F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04123" w14:textId="77777777" w:rsidR="00E86751" w:rsidRDefault="00E86751" w:rsidP="009846FA"/>
        </w:tc>
        <w:tc>
          <w:tcPr>
            <w:tcW w:w="1705" w:type="dxa"/>
          </w:tcPr>
          <w:p w14:paraId="458F8D6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EED545" w14:textId="77777777" w:rsidTr="009846FA">
        <w:tc>
          <w:tcPr>
            <w:tcW w:w="1704" w:type="dxa"/>
          </w:tcPr>
          <w:p w14:paraId="643839F8" w14:textId="77777777"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C14CAB0" w14:textId="77777777"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14:paraId="24B0BBD9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233B9D" w14:textId="77777777"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01B2D05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3101AE9A" w14:textId="77777777" w:rsidTr="009846FA">
        <w:tc>
          <w:tcPr>
            <w:tcW w:w="1704" w:type="dxa"/>
          </w:tcPr>
          <w:p w14:paraId="3C789F18" w14:textId="77777777"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A7C4331" w14:textId="77777777"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0C2AA916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BA57540" w14:textId="77777777" w:rsidR="00E86751" w:rsidRDefault="00E86751" w:rsidP="009846FA"/>
        </w:tc>
        <w:tc>
          <w:tcPr>
            <w:tcW w:w="1705" w:type="dxa"/>
          </w:tcPr>
          <w:p w14:paraId="7590044B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D3B8984" w14:textId="77777777" w:rsidTr="009846FA">
        <w:tc>
          <w:tcPr>
            <w:tcW w:w="1704" w:type="dxa"/>
          </w:tcPr>
          <w:p w14:paraId="28941F71" w14:textId="77777777"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586EF31" w14:textId="77777777"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4930D08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67CAC5" w14:textId="77777777" w:rsidR="00E86751" w:rsidRDefault="00E86751" w:rsidP="009846FA"/>
        </w:tc>
        <w:tc>
          <w:tcPr>
            <w:tcW w:w="1705" w:type="dxa"/>
          </w:tcPr>
          <w:p w14:paraId="10DA996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7524D7E3" w14:textId="77777777" w:rsidTr="009846FA">
        <w:tc>
          <w:tcPr>
            <w:tcW w:w="1704" w:type="dxa"/>
          </w:tcPr>
          <w:p w14:paraId="60174DEA" w14:textId="77777777" w:rsidR="00E86751" w:rsidRDefault="00E86751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7914F65A" w14:textId="77777777"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43BCD90" w14:textId="77777777"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549D252" w14:textId="77777777" w:rsidR="00E86751" w:rsidRDefault="00E86751" w:rsidP="009846FA"/>
        </w:tc>
        <w:tc>
          <w:tcPr>
            <w:tcW w:w="1705" w:type="dxa"/>
          </w:tcPr>
          <w:p w14:paraId="2C1678CB" w14:textId="77777777"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14:paraId="3A7D2EE5" w14:textId="77777777" w:rsidTr="009846FA">
        <w:tc>
          <w:tcPr>
            <w:tcW w:w="1704" w:type="dxa"/>
          </w:tcPr>
          <w:p w14:paraId="217B1EFF" w14:textId="77777777"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B60D61C" w14:textId="77777777"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D02AFDD" w14:textId="77777777"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2173E6" w14:textId="77777777" w:rsidR="00B70A85" w:rsidRDefault="00B70A85" w:rsidP="00002AFD"/>
        </w:tc>
        <w:tc>
          <w:tcPr>
            <w:tcW w:w="1705" w:type="dxa"/>
          </w:tcPr>
          <w:p w14:paraId="1D680464" w14:textId="77777777"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14:paraId="6F7CD45D" w14:textId="77777777"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14:paraId="22EBF770" w14:textId="77777777"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51803CB5" w14:textId="77777777" w:rsidR="00F77D54" w:rsidRDefault="00F77D54" w:rsidP="00E86751"/>
    <w:p w14:paraId="3FA5CE5C" w14:textId="77777777"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14:paraId="56EA7AC2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7C744E6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14:paraId="14F17F4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14:paraId="6636E2BF" w14:textId="77777777" w:rsidTr="004357C6">
        <w:tc>
          <w:tcPr>
            <w:tcW w:w="1704" w:type="dxa"/>
          </w:tcPr>
          <w:p w14:paraId="0FAD360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2FEF6A7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A49100E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FF9A316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6F23DB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38DF40E1" w14:textId="77777777" w:rsidTr="004357C6">
        <w:tc>
          <w:tcPr>
            <w:tcW w:w="1704" w:type="dxa"/>
          </w:tcPr>
          <w:p w14:paraId="62A5973C" w14:textId="77777777"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14:paraId="05A7B2DD" w14:textId="77777777"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D85888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6D26386" w14:textId="77777777" w:rsidR="00F77D54" w:rsidRDefault="00F77D54" w:rsidP="004357C6"/>
        </w:tc>
        <w:tc>
          <w:tcPr>
            <w:tcW w:w="1705" w:type="dxa"/>
          </w:tcPr>
          <w:p w14:paraId="60410164" w14:textId="77777777"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14:paraId="67C8D2A0" w14:textId="77777777" w:rsidR="00F77D54" w:rsidRDefault="00F77D54" w:rsidP="00F77D54">
      <w:pPr>
        <w:rPr>
          <w:color w:val="000000" w:themeColor="text1"/>
        </w:rPr>
      </w:pPr>
    </w:p>
    <w:p w14:paraId="1E452AA1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14:paraId="6EF17F78" w14:textId="77777777" w:rsidTr="004357C6">
        <w:tc>
          <w:tcPr>
            <w:tcW w:w="1704" w:type="dxa"/>
          </w:tcPr>
          <w:p w14:paraId="5E81288B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FD565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0E5BBB1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85E53B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BE41DD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2AC0BF0D" w14:textId="77777777" w:rsidTr="004357C6">
        <w:tc>
          <w:tcPr>
            <w:tcW w:w="1704" w:type="dxa"/>
          </w:tcPr>
          <w:p w14:paraId="41B403AC" w14:textId="77777777"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14:paraId="31FDB8AC" w14:textId="77777777"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A27A7E" w14:textId="77777777"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D423614" w14:textId="77777777"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40214BF2" w14:textId="77777777"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86B62F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0C1FBC4C" w14:textId="77777777" w:rsidTr="004357C6">
        <w:tc>
          <w:tcPr>
            <w:tcW w:w="1704" w:type="dxa"/>
          </w:tcPr>
          <w:p w14:paraId="3F6E3256" w14:textId="77777777"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18DD434" w14:textId="77777777"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91282E4" w14:textId="77777777"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3440EB" w14:textId="77777777" w:rsidR="00F77D54" w:rsidRDefault="00F77D54" w:rsidP="004357C6">
            <w:r>
              <w:rPr>
                <w:rFonts w:hint="eastAsia"/>
              </w:rPr>
              <w:t>成功：查找成功</w:t>
            </w:r>
          </w:p>
          <w:p w14:paraId="6DAB3F60" w14:textId="77777777"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DAB3511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12B6C381" w14:textId="77777777" w:rsidTr="004357C6">
        <w:tc>
          <w:tcPr>
            <w:tcW w:w="1704" w:type="dxa"/>
          </w:tcPr>
          <w:p w14:paraId="38877166" w14:textId="77777777"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14:paraId="3F161BF7" w14:textId="77777777" w:rsidR="00F77D54" w:rsidRDefault="00F77D54" w:rsidP="004357C6"/>
        </w:tc>
        <w:tc>
          <w:tcPr>
            <w:tcW w:w="1704" w:type="dxa"/>
          </w:tcPr>
          <w:p w14:paraId="4E3B9843" w14:textId="77777777"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F4D31C2" w14:textId="77777777" w:rsidR="00F77D54" w:rsidRDefault="00F77D54" w:rsidP="004357C6"/>
        </w:tc>
        <w:tc>
          <w:tcPr>
            <w:tcW w:w="1705" w:type="dxa"/>
          </w:tcPr>
          <w:p w14:paraId="2F7ABD23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0876F2E6" w14:textId="77777777" w:rsidR="00F77D54" w:rsidRDefault="00F77D54" w:rsidP="00F77D54"/>
    <w:p w14:paraId="56511C86" w14:textId="77777777"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14:paraId="442CEEBE" w14:textId="77777777" w:rsidTr="004357C6">
        <w:tc>
          <w:tcPr>
            <w:tcW w:w="1704" w:type="dxa"/>
          </w:tcPr>
          <w:p w14:paraId="00C018A6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47E553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14:paraId="5D98390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3D0DE9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F83C44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58B6E385" w14:textId="77777777" w:rsidTr="004357C6">
        <w:tc>
          <w:tcPr>
            <w:tcW w:w="1704" w:type="dxa"/>
          </w:tcPr>
          <w:p w14:paraId="0ACFDA8D" w14:textId="77777777"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FFF96F" w14:textId="77777777"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1110998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55A9BFC5" w14:textId="77777777" w:rsidR="00F77D54" w:rsidRDefault="00F77D54" w:rsidP="004357C6"/>
        </w:tc>
        <w:tc>
          <w:tcPr>
            <w:tcW w:w="1705" w:type="dxa"/>
          </w:tcPr>
          <w:p w14:paraId="6C2EC134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6A344F20" w14:textId="77777777" w:rsidTr="004357C6">
        <w:tc>
          <w:tcPr>
            <w:tcW w:w="1704" w:type="dxa"/>
          </w:tcPr>
          <w:p w14:paraId="7B435A6D" w14:textId="77777777"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14:paraId="61F10420" w14:textId="77777777"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6383BA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65480ED" w14:textId="77777777" w:rsidR="00F77D54" w:rsidRDefault="00F77D54" w:rsidP="004357C6"/>
        </w:tc>
        <w:tc>
          <w:tcPr>
            <w:tcW w:w="1705" w:type="dxa"/>
          </w:tcPr>
          <w:p w14:paraId="52E3049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5CA1FE7D" w14:textId="77777777" w:rsidTr="004357C6">
        <w:tc>
          <w:tcPr>
            <w:tcW w:w="1704" w:type="dxa"/>
          </w:tcPr>
          <w:p w14:paraId="73CC6DE4" w14:textId="77777777"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4A0B9EB" w14:textId="77777777"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25092A0A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B9E87EA" w14:textId="77777777"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3BD10462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4F4EE3A" w14:textId="77777777" w:rsidTr="004357C6">
        <w:tc>
          <w:tcPr>
            <w:tcW w:w="1704" w:type="dxa"/>
          </w:tcPr>
          <w:p w14:paraId="4DACE7E9" w14:textId="77777777" w:rsidR="00F77D54" w:rsidRDefault="00F77D54" w:rsidP="004357C6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D49C210" w14:textId="77777777"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1A6D9A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48F87644" w14:textId="77777777" w:rsidR="00F77D54" w:rsidRDefault="00F77D54" w:rsidP="004357C6"/>
        </w:tc>
        <w:tc>
          <w:tcPr>
            <w:tcW w:w="1705" w:type="dxa"/>
          </w:tcPr>
          <w:p w14:paraId="7EDDFB0C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9ED40CB" w14:textId="77777777" w:rsidTr="004357C6">
        <w:tc>
          <w:tcPr>
            <w:tcW w:w="1704" w:type="dxa"/>
          </w:tcPr>
          <w:p w14:paraId="6363EC14" w14:textId="77777777"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B64A046" w14:textId="77777777"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E654B3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7F032FC7" w14:textId="77777777" w:rsidR="00F77D54" w:rsidRDefault="00F77D54" w:rsidP="004357C6"/>
        </w:tc>
        <w:tc>
          <w:tcPr>
            <w:tcW w:w="1705" w:type="dxa"/>
          </w:tcPr>
          <w:p w14:paraId="384CEB57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36CA1FB" w14:textId="77777777" w:rsidTr="004357C6">
        <w:tc>
          <w:tcPr>
            <w:tcW w:w="1704" w:type="dxa"/>
          </w:tcPr>
          <w:p w14:paraId="1DDBA3EF" w14:textId="77777777" w:rsidR="00F77D54" w:rsidRDefault="00F77D54" w:rsidP="004357C6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0E2CC8CA" w14:textId="77777777"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71FB35D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4630E9A6" w14:textId="77777777" w:rsidR="00F77D54" w:rsidRDefault="00F77D54" w:rsidP="004357C6"/>
        </w:tc>
        <w:tc>
          <w:tcPr>
            <w:tcW w:w="1705" w:type="dxa"/>
          </w:tcPr>
          <w:p w14:paraId="5D80709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398C985" w14:textId="77777777" w:rsidTr="004357C6">
        <w:tc>
          <w:tcPr>
            <w:tcW w:w="1704" w:type="dxa"/>
          </w:tcPr>
          <w:p w14:paraId="198EF274" w14:textId="77777777"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BF7FE92" w14:textId="77777777"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3EDE3E2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284C1B76" w14:textId="77777777" w:rsidR="00F77D54" w:rsidRDefault="00F77D54" w:rsidP="004357C6"/>
        </w:tc>
        <w:tc>
          <w:tcPr>
            <w:tcW w:w="1705" w:type="dxa"/>
          </w:tcPr>
          <w:p w14:paraId="0AC646D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4777F996" w14:textId="0B8EEE44" w:rsidR="00F77D54" w:rsidRDefault="00F77D54" w:rsidP="00E86751"/>
    <w:p w14:paraId="05575B62" w14:textId="03596651" w:rsidR="00056420" w:rsidRDefault="00056420" w:rsidP="00E86751"/>
    <w:p w14:paraId="17D0EFE4" w14:textId="77777777" w:rsidR="00056420" w:rsidRPr="00C47141" w:rsidRDefault="00056420" w:rsidP="00056420">
      <w:pPr>
        <w:rPr>
          <w:color w:val="FF0000"/>
        </w:rPr>
      </w:pPr>
      <w:r w:rsidRPr="00C47141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页</w:t>
      </w:r>
      <w:r w:rsidRPr="00C47141">
        <w:rPr>
          <w:rFonts w:hint="eastAsia"/>
          <w:color w:val="FF0000"/>
        </w:rPr>
        <w:t>查询新闻数据列表</w:t>
      </w:r>
    </w:p>
    <w:p w14:paraId="458FB68D" w14:textId="77777777" w:rsidR="00056420" w:rsidRDefault="00056420" w:rsidP="00056420">
      <w:r>
        <w:rPr>
          <w:rFonts w:hint="eastAsia"/>
        </w:rPr>
        <w:t>5.</w:t>
      </w:r>
      <w:r>
        <w:rPr>
          <w:rFonts w:hint="eastAsia"/>
        </w:rPr>
        <w:t>查询新闻数据列表</w:t>
      </w:r>
    </w:p>
    <w:p w14:paraId="355B05F5" w14:textId="77777777" w:rsidR="00056420" w:rsidRDefault="00056420" w:rsidP="00056420">
      <w:r>
        <w:rPr>
          <w:rFonts w:hint="eastAsia"/>
        </w:rPr>
        <w:lastRenderedPageBreak/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00004D77" w14:textId="77777777" w:rsidR="00056420" w:rsidRDefault="00056420" w:rsidP="00056420">
      <w:r>
        <w:rPr>
          <w:rFonts w:hint="eastAsia"/>
        </w:rPr>
        <w:t>2</w:t>
      </w:r>
      <w:r>
        <w:rPr>
          <w:rFonts w:hint="eastAsia"/>
        </w:rPr>
        <w:t>）请求接口：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/news/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pageNews</w:t>
      </w:r>
      <w:proofErr w:type="spellEnd"/>
      <w:proofErr w:type="gramEnd"/>
    </w:p>
    <w:p w14:paraId="26A89052" w14:textId="77777777" w:rsidR="00056420" w:rsidRDefault="00056420" w:rsidP="00056420">
      <w:r>
        <w:rPr>
          <w:rFonts w:hint="eastAsia"/>
        </w:rPr>
        <w:t>3</w:t>
      </w:r>
      <w:r>
        <w:rPr>
          <w:rFonts w:hint="eastAsia"/>
        </w:rPr>
        <w:t>）请求参数：</w:t>
      </w:r>
      <w:proofErr w:type="gramStart"/>
      <w:r>
        <w:rPr>
          <w:rFonts w:hint="eastAsia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14:paraId="7F1CECEF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536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BB74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BE1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2F4D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91A4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</w:t>
            </w:r>
            <w:r>
              <w:rPr>
                <w:rFonts w:hint="eastAsia"/>
                <w:b/>
                <w:bCs/>
              </w:rPr>
              <w:t>填</w:t>
            </w:r>
          </w:p>
        </w:tc>
      </w:tr>
      <w:tr w:rsidR="00056420" w14:paraId="45B29A17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B0C" w14:textId="77777777" w:rsidR="00056420" w:rsidRDefault="00056420" w:rsidP="00F37630">
            <w:r>
              <w:t>query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3653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查询参</w:t>
            </w:r>
            <w:r>
              <w:rPr>
                <w:rFonts w:hint="eastAsia"/>
              </w:rPr>
              <w:t>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0C7C" w14:textId="77777777" w:rsidR="00056420" w:rsidRDefault="00056420" w:rsidP="00F37630">
            <w: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AE1D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可以为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69CC" w14:textId="77777777" w:rsidR="00056420" w:rsidRDefault="00056420" w:rsidP="00F37630">
            <w:r>
              <w:rPr>
                <w:rFonts w:hint="eastAsia"/>
              </w:rPr>
              <w:t>否</w:t>
            </w:r>
          </w:p>
        </w:tc>
      </w:tr>
      <w:tr w:rsidR="00056420" w14:paraId="2D778306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3C2B" w14:textId="77777777" w:rsidR="00056420" w:rsidRDefault="00056420" w:rsidP="00F37630">
            <w:proofErr w:type="spellStart"/>
            <w:r>
              <w:t>page_num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954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当前页</w:t>
            </w:r>
            <w:r>
              <w:rPr>
                <w:rFonts w:hint="eastAsia"/>
              </w:rPr>
              <w:t>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129" w14:textId="77777777" w:rsidR="00056420" w:rsidRDefault="00056420" w:rsidP="00F37630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ECF8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不能为空（当前是第几页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E673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1645DF7D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E53" w14:textId="77777777" w:rsidR="00056420" w:rsidRDefault="00056420" w:rsidP="00F37630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BB7E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每页显示数</w:t>
            </w:r>
            <w:r>
              <w:rPr>
                <w:rFonts w:hint="eastAsia"/>
              </w:rPr>
              <w:t>目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957B" w14:textId="77777777" w:rsidR="00056420" w:rsidRDefault="00056420" w:rsidP="00F37630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7F2E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不能为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C5FB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119B85D2" w14:textId="77777777" w:rsidR="00056420" w:rsidRDefault="00056420" w:rsidP="0005642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23084080" w14:textId="77777777" w:rsidTr="00F37630">
        <w:tc>
          <w:tcPr>
            <w:tcW w:w="1704" w:type="dxa"/>
          </w:tcPr>
          <w:p w14:paraId="166980BD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87C9605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E9422F9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40E662C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7729D46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2CDEF6BF" w14:textId="77777777" w:rsidTr="00F37630">
        <w:tc>
          <w:tcPr>
            <w:tcW w:w="1704" w:type="dxa"/>
          </w:tcPr>
          <w:p w14:paraId="0E9F3F93" w14:textId="77777777" w:rsidR="00056420" w:rsidRDefault="00056420" w:rsidP="00F37630">
            <w:r>
              <w:t>code</w:t>
            </w:r>
          </w:p>
        </w:tc>
        <w:tc>
          <w:tcPr>
            <w:tcW w:w="1704" w:type="dxa"/>
          </w:tcPr>
          <w:p w14:paraId="0E56B269" w14:textId="77777777" w:rsidR="00056420" w:rsidRDefault="00056420" w:rsidP="00F37630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F072EFA" w14:textId="77777777" w:rsidR="00056420" w:rsidRDefault="00056420" w:rsidP="00F3763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A1F593" w14:textId="77777777" w:rsidR="00056420" w:rsidRDefault="00056420" w:rsidP="00F37630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D56F08D" w14:textId="77777777" w:rsidR="00056420" w:rsidRDefault="00056420" w:rsidP="00F37630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B573D7F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4A7EE028" w14:textId="77777777" w:rsidTr="00F37630">
        <w:tc>
          <w:tcPr>
            <w:tcW w:w="1704" w:type="dxa"/>
          </w:tcPr>
          <w:p w14:paraId="00ACCD6A" w14:textId="77777777" w:rsidR="00056420" w:rsidRDefault="00056420" w:rsidP="00F3763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0510EB0" w14:textId="77777777" w:rsidR="00056420" w:rsidRDefault="00056420" w:rsidP="00F37630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AD2BBD" w14:textId="77777777" w:rsidR="00056420" w:rsidRDefault="00056420" w:rsidP="00F3763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E73C0AB" w14:textId="77777777" w:rsidR="00056420" w:rsidRDefault="00056420" w:rsidP="00F37630">
            <w:r>
              <w:rPr>
                <w:rFonts w:hint="eastAsia"/>
              </w:rPr>
              <w:t>成功：获取成功</w:t>
            </w:r>
          </w:p>
          <w:p w14:paraId="49B34DBE" w14:textId="77777777" w:rsidR="00056420" w:rsidRDefault="00056420" w:rsidP="00F37630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EBA41E5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789B83E2" w14:textId="77777777" w:rsidTr="00F37630">
        <w:tc>
          <w:tcPr>
            <w:tcW w:w="1704" w:type="dxa"/>
          </w:tcPr>
          <w:p w14:paraId="006A4304" w14:textId="77777777" w:rsidR="00056420" w:rsidRDefault="00056420" w:rsidP="00F37630">
            <w:r>
              <w:t>data</w:t>
            </w:r>
          </w:p>
        </w:tc>
        <w:tc>
          <w:tcPr>
            <w:tcW w:w="1704" w:type="dxa"/>
          </w:tcPr>
          <w:p w14:paraId="079993D3" w14:textId="77777777" w:rsidR="00056420" w:rsidRDefault="00056420" w:rsidP="00F37630"/>
        </w:tc>
        <w:tc>
          <w:tcPr>
            <w:tcW w:w="1704" w:type="dxa"/>
          </w:tcPr>
          <w:p w14:paraId="29C8AEF1" w14:textId="77777777" w:rsidR="00056420" w:rsidRDefault="00056420" w:rsidP="00F37630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2EC15C1" w14:textId="77777777" w:rsidR="00056420" w:rsidRDefault="00056420" w:rsidP="00F37630"/>
        </w:tc>
        <w:tc>
          <w:tcPr>
            <w:tcW w:w="1705" w:type="dxa"/>
          </w:tcPr>
          <w:p w14:paraId="060B3FCE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011F6696" w14:textId="77777777" w:rsidR="00056420" w:rsidRDefault="00056420" w:rsidP="00056420"/>
    <w:p w14:paraId="2CAF2C89" w14:textId="77777777" w:rsidR="00056420" w:rsidRDefault="00056420" w:rsidP="00056420"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61E60EE3" w14:textId="77777777" w:rsidTr="00F37630">
        <w:tc>
          <w:tcPr>
            <w:tcW w:w="1704" w:type="dxa"/>
          </w:tcPr>
          <w:p w14:paraId="574C4568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40F909F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2BD9DD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51AC4F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54C0EF1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68C179F8" w14:textId="77777777" w:rsidTr="00F37630">
        <w:tc>
          <w:tcPr>
            <w:tcW w:w="1704" w:type="dxa"/>
          </w:tcPr>
          <w:p w14:paraId="51D6046A" w14:textId="77777777" w:rsidR="00056420" w:rsidRDefault="00056420" w:rsidP="00F37630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1A742A35" w14:textId="77777777" w:rsidR="00056420" w:rsidRDefault="00056420" w:rsidP="00F37630">
            <w:r>
              <w:rPr>
                <w:rFonts w:hint="eastAsia"/>
              </w:rPr>
              <w:t>总新闻数</w:t>
            </w:r>
          </w:p>
        </w:tc>
        <w:tc>
          <w:tcPr>
            <w:tcW w:w="1704" w:type="dxa"/>
          </w:tcPr>
          <w:p w14:paraId="7583E29B" w14:textId="77777777" w:rsidR="00056420" w:rsidRDefault="00056420" w:rsidP="00F37630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14:paraId="5F994CB7" w14:textId="77777777" w:rsidR="00056420" w:rsidRDefault="00056420" w:rsidP="00F37630">
            <w:r>
              <w:rPr>
                <w:rFonts w:hint="eastAsia"/>
              </w:rPr>
              <w:t>所有新闻一共有多少条</w:t>
            </w:r>
          </w:p>
        </w:tc>
        <w:tc>
          <w:tcPr>
            <w:tcW w:w="1705" w:type="dxa"/>
          </w:tcPr>
          <w:p w14:paraId="172104CA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10A4C4C3" w14:textId="77777777" w:rsidTr="00F37630">
        <w:tc>
          <w:tcPr>
            <w:tcW w:w="1704" w:type="dxa"/>
          </w:tcPr>
          <w:p w14:paraId="61710EF6" w14:textId="77777777" w:rsidR="00056420" w:rsidRDefault="00056420" w:rsidP="00F37630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_num</w:t>
            </w:r>
            <w:proofErr w:type="spellEnd"/>
          </w:p>
        </w:tc>
        <w:tc>
          <w:tcPr>
            <w:tcW w:w="1704" w:type="dxa"/>
          </w:tcPr>
          <w:p w14:paraId="4957D479" w14:textId="77777777" w:rsidR="00056420" w:rsidRDefault="00056420" w:rsidP="00F37630">
            <w:r>
              <w:rPr>
                <w:rFonts w:hint="eastAsia"/>
              </w:rPr>
              <w:t>当前页码</w:t>
            </w:r>
          </w:p>
        </w:tc>
        <w:tc>
          <w:tcPr>
            <w:tcW w:w="1704" w:type="dxa"/>
          </w:tcPr>
          <w:p w14:paraId="497F0F62" w14:textId="77777777" w:rsidR="00056420" w:rsidRDefault="00056420" w:rsidP="00F3763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A7DEBE2" w14:textId="77777777" w:rsidR="00056420" w:rsidRDefault="00056420" w:rsidP="00F37630">
            <w:r>
              <w:rPr>
                <w:rFonts w:hint="eastAsia"/>
              </w:rPr>
              <w:t>当前是第几页</w:t>
            </w:r>
          </w:p>
        </w:tc>
        <w:tc>
          <w:tcPr>
            <w:tcW w:w="1705" w:type="dxa"/>
          </w:tcPr>
          <w:p w14:paraId="3BCF094E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E5C7E2B" w14:textId="77777777" w:rsidTr="00F37630">
        <w:tc>
          <w:tcPr>
            <w:tcW w:w="1704" w:type="dxa"/>
          </w:tcPr>
          <w:p w14:paraId="1C1D3500" w14:textId="77777777" w:rsidR="00056420" w:rsidRDefault="00056420" w:rsidP="00F37630">
            <w:proofErr w:type="spellStart"/>
            <w:r>
              <w:rPr>
                <w:rFonts w:hint="eastAsia"/>
              </w:rPr>
              <w:t>newsSet</w:t>
            </w:r>
            <w:proofErr w:type="spellEnd"/>
          </w:p>
        </w:tc>
        <w:tc>
          <w:tcPr>
            <w:tcW w:w="1704" w:type="dxa"/>
          </w:tcPr>
          <w:p w14:paraId="2786F168" w14:textId="77777777" w:rsidR="00056420" w:rsidRDefault="00056420" w:rsidP="00F37630">
            <w:r>
              <w:rPr>
                <w:rFonts w:hint="eastAsia"/>
              </w:rPr>
              <w:t>新闻数据集合</w:t>
            </w:r>
          </w:p>
        </w:tc>
        <w:tc>
          <w:tcPr>
            <w:tcW w:w="1704" w:type="dxa"/>
          </w:tcPr>
          <w:p w14:paraId="7EE7E34A" w14:textId="77777777" w:rsidR="00056420" w:rsidRDefault="00056420" w:rsidP="00F37630">
            <w:r>
              <w:rPr>
                <w:rFonts w:hint="eastAsia"/>
              </w:rPr>
              <w:t>Data</w:t>
            </w:r>
          </w:p>
        </w:tc>
        <w:tc>
          <w:tcPr>
            <w:tcW w:w="1705" w:type="dxa"/>
          </w:tcPr>
          <w:p w14:paraId="21079D26" w14:textId="77777777" w:rsidR="00056420" w:rsidRDefault="00056420" w:rsidP="00F37630">
            <w:r>
              <w:rPr>
                <w:rFonts w:hint="eastAsia"/>
              </w:rPr>
              <w:t>在这一页上的新闻数据集合</w:t>
            </w:r>
          </w:p>
        </w:tc>
        <w:tc>
          <w:tcPr>
            <w:tcW w:w="1705" w:type="dxa"/>
          </w:tcPr>
          <w:p w14:paraId="3C2479AC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1D612ACA" w14:textId="77777777" w:rsidR="00056420" w:rsidRDefault="00056420" w:rsidP="00056420"/>
    <w:p w14:paraId="33B341D4" w14:textId="77777777" w:rsidR="00056420" w:rsidRDefault="00056420" w:rsidP="00056420">
      <w:proofErr w:type="spellStart"/>
      <w:r>
        <w:rPr>
          <w:rFonts w:hint="eastAsia"/>
        </w:rPr>
        <w:t>newsSet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:rsidRPr="0052459B" w14:paraId="7994F67F" w14:textId="77777777" w:rsidTr="00F37630">
        <w:tc>
          <w:tcPr>
            <w:tcW w:w="1704" w:type="dxa"/>
          </w:tcPr>
          <w:p w14:paraId="7EF12F90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BAA772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B664E7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449DD5D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BE24C1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5CBC4329" w14:textId="77777777" w:rsidTr="00F37630">
        <w:tc>
          <w:tcPr>
            <w:tcW w:w="1704" w:type="dxa"/>
          </w:tcPr>
          <w:p w14:paraId="62C1660A" w14:textId="77777777" w:rsidR="00056420" w:rsidRDefault="00056420" w:rsidP="00F37630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07469DF" w14:textId="77777777" w:rsidR="00056420" w:rsidRDefault="00056420" w:rsidP="00F37630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D0E5A7D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B25C61" w14:textId="77777777" w:rsidR="00056420" w:rsidRDefault="00056420" w:rsidP="00F37630"/>
        </w:tc>
        <w:tc>
          <w:tcPr>
            <w:tcW w:w="1705" w:type="dxa"/>
          </w:tcPr>
          <w:p w14:paraId="178ECF88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AEC6395" w14:textId="77777777" w:rsidTr="00F37630">
        <w:tc>
          <w:tcPr>
            <w:tcW w:w="1704" w:type="dxa"/>
          </w:tcPr>
          <w:p w14:paraId="3D6962EC" w14:textId="77777777" w:rsidR="00056420" w:rsidRDefault="00056420" w:rsidP="00F37630">
            <w:r>
              <w:t>title</w:t>
            </w:r>
          </w:p>
        </w:tc>
        <w:tc>
          <w:tcPr>
            <w:tcW w:w="1704" w:type="dxa"/>
          </w:tcPr>
          <w:p w14:paraId="0F04C836" w14:textId="77777777" w:rsidR="00056420" w:rsidRDefault="00056420" w:rsidP="00F37630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4581763D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2A1EBF6" w14:textId="77777777" w:rsidR="00056420" w:rsidRDefault="00056420" w:rsidP="00F37630"/>
        </w:tc>
        <w:tc>
          <w:tcPr>
            <w:tcW w:w="1705" w:type="dxa"/>
          </w:tcPr>
          <w:p w14:paraId="68E60220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6707BD40" w14:textId="77777777" w:rsidTr="00F37630">
        <w:tc>
          <w:tcPr>
            <w:tcW w:w="1704" w:type="dxa"/>
          </w:tcPr>
          <w:p w14:paraId="39B542CA" w14:textId="77777777" w:rsidR="00056420" w:rsidRDefault="00056420" w:rsidP="00F37630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9D01C4A" w14:textId="77777777" w:rsidR="00056420" w:rsidRDefault="00056420" w:rsidP="00F37630">
            <w:r>
              <w:rPr>
                <w:rFonts w:hint="eastAsia"/>
              </w:rPr>
              <w:t>新闻内容缩略</w:t>
            </w:r>
          </w:p>
        </w:tc>
        <w:tc>
          <w:tcPr>
            <w:tcW w:w="1236" w:type="dxa"/>
          </w:tcPr>
          <w:p w14:paraId="3FDA4C14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A56539" w14:textId="77777777" w:rsidR="00056420" w:rsidRDefault="00056420" w:rsidP="00F37630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4828F9E6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735CE543" w14:textId="77777777" w:rsidTr="00F37630">
        <w:tc>
          <w:tcPr>
            <w:tcW w:w="1704" w:type="dxa"/>
          </w:tcPr>
          <w:p w14:paraId="2EF43224" w14:textId="77777777" w:rsidR="00056420" w:rsidRDefault="00056420" w:rsidP="00F37630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9346C83" w14:textId="77777777" w:rsidR="00056420" w:rsidRDefault="00056420" w:rsidP="00F37630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B33CAD6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94724" w14:textId="77777777" w:rsidR="00056420" w:rsidRDefault="00056420" w:rsidP="00F37630"/>
        </w:tc>
        <w:tc>
          <w:tcPr>
            <w:tcW w:w="1705" w:type="dxa"/>
          </w:tcPr>
          <w:p w14:paraId="722AE9EC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33E92ECB" w14:textId="77777777" w:rsidTr="00F37630">
        <w:tc>
          <w:tcPr>
            <w:tcW w:w="1704" w:type="dxa"/>
          </w:tcPr>
          <w:p w14:paraId="4DD43626" w14:textId="77777777" w:rsidR="00056420" w:rsidRDefault="00056420" w:rsidP="00F37630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612E1E8D" w14:textId="77777777" w:rsidR="00056420" w:rsidRDefault="00056420" w:rsidP="00F3763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15703C1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237D89B" w14:textId="77777777" w:rsidR="00056420" w:rsidRDefault="00056420" w:rsidP="00F37630"/>
        </w:tc>
        <w:tc>
          <w:tcPr>
            <w:tcW w:w="1705" w:type="dxa"/>
          </w:tcPr>
          <w:p w14:paraId="737D95D0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5C8CC82" w14:textId="77777777" w:rsidTr="00F37630">
        <w:tc>
          <w:tcPr>
            <w:tcW w:w="1704" w:type="dxa"/>
          </w:tcPr>
          <w:p w14:paraId="13B500AF" w14:textId="77777777" w:rsidR="00056420" w:rsidRDefault="00056420" w:rsidP="00F37630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21E7F25F" w14:textId="77777777" w:rsidR="00056420" w:rsidRDefault="00056420" w:rsidP="00F37630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5A49F436" w14:textId="77777777" w:rsidR="00056420" w:rsidRDefault="00056420" w:rsidP="00F37630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22AA351" w14:textId="77777777" w:rsidR="00056420" w:rsidRDefault="00056420" w:rsidP="00F37630"/>
        </w:tc>
        <w:tc>
          <w:tcPr>
            <w:tcW w:w="1705" w:type="dxa"/>
          </w:tcPr>
          <w:p w14:paraId="18C84341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4BC8B9B" w14:textId="77777777" w:rsidTr="00F37630">
        <w:tc>
          <w:tcPr>
            <w:tcW w:w="1704" w:type="dxa"/>
          </w:tcPr>
          <w:p w14:paraId="135A8466" w14:textId="77777777" w:rsidR="00056420" w:rsidRDefault="00056420" w:rsidP="00F37630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296097C" w14:textId="77777777" w:rsidR="00056420" w:rsidRDefault="00056420" w:rsidP="00F37630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20F69804" w14:textId="77777777" w:rsidR="00056420" w:rsidRDefault="00056420" w:rsidP="00F37630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F328D3F" w14:textId="77777777" w:rsidR="00056420" w:rsidRDefault="00056420" w:rsidP="00F37630"/>
        </w:tc>
        <w:tc>
          <w:tcPr>
            <w:tcW w:w="1705" w:type="dxa"/>
          </w:tcPr>
          <w:p w14:paraId="416181C7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60448AC1" w14:textId="77777777" w:rsidR="00056420" w:rsidRDefault="00056420" w:rsidP="00056420">
      <w:r>
        <w:rPr>
          <w:rFonts w:hint="eastAsia"/>
        </w:rPr>
        <w:t>5</w:t>
      </w:r>
      <w:r>
        <w:rPr>
          <w:rFonts w:hint="eastAsia"/>
        </w:rPr>
        <w:t>）响应数据：</w:t>
      </w:r>
    </w:p>
    <w:p w14:paraId="408BF8F6" w14:textId="77777777" w:rsidR="00056420" w:rsidRDefault="00056420" w:rsidP="00056420">
      <w:r>
        <w:rPr>
          <w:rFonts w:hint="eastAsia"/>
        </w:rPr>
        <w:t>传入参数：</w:t>
      </w:r>
      <w:r>
        <w:rPr>
          <w:rFonts w:hint="eastAsia"/>
        </w:rPr>
        <w:t>{query</w:t>
      </w:r>
      <w:r>
        <w:t xml:space="preserve">:’  </w:t>
      </w:r>
      <w:proofErr w:type="gramStart"/>
      <w:r>
        <w:t>’ ,</w:t>
      </w:r>
      <w:proofErr w:type="gramEnd"/>
      <w:r>
        <w:t xml:space="preserve"> </w:t>
      </w:r>
      <w:proofErr w:type="spellStart"/>
      <w:r>
        <w:t>page_num</w:t>
      </w:r>
      <w:proofErr w:type="spellEnd"/>
      <w:r>
        <w:t xml:space="preserve"> : 2, page_size:2}</w:t>
      </w:r>
    </w:p>
    <w:p w14:paraId="54DACFF4" w14:textId="77777777" w:rsidR="00056420" w:rsidRDefault="00056420" w:rsidP="00056420">
      <w:r w:rsidRPr="00AE5309">
        <w:rPr>
          <w:noProof/>
        </w:rPr>
        <w:lastRenderedPageBreak/>
        <w:drawing>
          <wp:inline distT="0" distB="0" distL="0" distR="0" wp14:anchorId="2BBE35CF" wp14:editId="3B2311E1">
            <wp:extent cx="5274310" cy="414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B4A1" w14:textId="77777777" w:rsidR="00056420" w:rsidRDefault="00056420" w:rsidP="00056420"/>
    <w:p w14:paraId="70E68164" w14:textId="77777777" w:rsidR="00056420" w:rsidRDefault="00056420" w:rsidP="00056420">
      <w:r>
        <w:t>6</w:t>
      </w:r>
      <w:r>
        <w:rPr>
          <w:rFonts w:hint="eastAsia"/>
        </w:rPr>
        <w:t>）备注：</w:t>
      </w:r>
    </w:p>
    <w:p w14:paraId="55FED1A9" w14:textId="77777777" w:rsidR="00056420" w:rsidRDefault="00056420" w:rsidP="00056420">
      <w:r>
        <w:tab/>
      </w:r>
      <w:r>
        <w:rPr>
          <w:rFonts w:hint="eastAsia"/>
        </w:rPr>
        <w:t>实现所有新闻查询的分页效果，如前端给出请求参数当前页码为</w:t>
      </w:r>
      <w:r>
        <w:t>2</w:t>
      </w:r>
      <w:r>
        <w:rPr>
          <w:rFonts w:hint="eastAsia"/>
        </w:rPr>
        <w:t>，每页显示</w:t>
      </w:r>
      <w:r>
        <w:t>5</w:t>
      </w:r>
      <w:r>
        <w:rPr>
          <w:rFonts w:hint="eastAsia"/>
        </w:rPr>
        <w:t>条新闻数据，所有新闻数据一共是</w:t>
      </w:r>
      <w:r>
        <w:t>20</w:t>
      </w:r>
      <w:r>
        <w:rPr>
          <w:rFonts w:hint="eastAsia"/>
        </w:rPr>
        <w:t>条，那后端返回</w:t>
      </w:r>
      <w:r>
        <w:t>total=20</w:t>
      </w:r>
      <w:r>
        <w:rPr>
          <w:rFonts w:hint="eastAsia"/>
        </w:rPr>
        <w:t>，</w:t>
      </w:r>
      <w:proofErr w:type="spellStart"/>
      <w:r>
        <w:t>page_num</w:t>
      </w:r>
      <w:proofErr w:type="spellEnd"/>
      <w:r>
        <w:t>=2</w:t>
      </w:r>
      <w:r>
        <w:rPr>
          <w:rFonts w:hint="eastAsia"/>
        </w:rPr>
        <w:t>，</w:t>
      </w:r>
      <w:r>
        <w:t>users</w:t>
      </w:r>
      <w:r>
        <w:rPr>
          <w:rFonts w:hint="eastAsia"/>
        </w:rPr>
        <w:t>数据为第</w:t>
      </w:r>
      <w:r>
        <w:t>6</w:t>
      </w:r>
      <w:r>
        <w:rPr>
          <w:rFonts w:hint="eastAsia"/>
        </w:rPr>
        <w:t>到第</w:t>
      </w:r>
      <w:r>
        <w:t>10</w:t>
      </w:r>
      <w:r>
        <w:rPr>
          <w:rFonts w:hint="eastAsia"/>
        </w:rPr>
        <w:t>个用户的数据。（可以用</w:t>
      </w:r>
      <w:r>
        <w:t>5</w:t>
      </w:r>
      <w:r>
        <w:rPr>
          <w:rFonts w:hint="eastAsia"/>
        </w:rPr>
        <w:t>的模计算）</w:t>
      </w:r>
    </w:p>
    <w:p w14:paraId="17B6EF3F" w14:textId="77777777" w:rsidR="00056420" w:rsidRDefault="00056420" w:rsidP="00E86751"/>
    <w:p w14:paraId="60AEDC83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14:paraId="2F4E7272" w14:textId="77777777"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14:paraId="6F89459F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40C62C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FFF3E8E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14:paraId="66E2161E" w14:textId="77777777" w:rsidTr="009846FA">
        <w:tc>
          <w:tcPr>
            <w:tcW w:w="1704" w:type="dxa"/>
          </w:tcPr>
          <w:p w14:paraId="0E0FACC0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A62F77A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1BCBFDE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1195223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70BBD2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36773BAE" w14:textId="77777777" w:rsidTr="009846FA">
        <w:tc>
          <w:tcPr>
            <w:tcW w:w="1704" w:type="dxa"/>
          </w:tcPr>
          <w:p w14:paraId="0A776AE6" w14:textId="77777777"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224C9F8C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9174DB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3CDBD7" w14:textId="77777777" w:rsidR="00E550F2" w:rsidRDefault="00E550F2" w:rsidP="009846FA"/>
        </w:tc>
        <w:tc>
          <w:tcPr>
            <w:tcW w:w="1705" w:type="dxa"/>
          </w:tcPr>
          <w:p w14:paraId="14CA785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609F302" w14:textId="77777777" w:rsidTr="009846FA">
        <w:tc>
          <w:tcPr>
            <w:tcW w:w="1704" w:type="dxa"/>
          </w:tcPr>
          <w:p w14:paraId="17396425" w14:textId="77777777"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0FC3A26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F3B1845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91F05C0" w14:textId="77777777" w:rsidR="00E550F2" w:rsidRDefault="00E550F2" w:rsidP="009846FA"/>
        </w:tc>
        <w:tc>
          <w:tcPr>
            <w:tcW w:w="1705" w:type="dxa"/>
          </w:tcPr>
          <w:p w14:paraId="362C8C2A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5E7156A6" w14:textId="77777777" w:rsidTr="009846FA">
        <w:tc>
          <w:tcPr>
            <w:tcW w:w="1704" w:type="dxa"/>
          </w:tcPr>
          <w:p w14:paraId="26BC8612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29701B0F" w14:textId="77777777"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4CCAE2F8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7219BD" w14:textId="77777777" w:rsidR="00E550F2" w:rsidRDefault="00E550F2" w:rsidP="009846FA"/>
        </w:tc>
        <w:tc>
          <w:tcPr>
            <w:tcW w:w="1705" w:type="dxa"/>
          </w:tcPr>
          <w:p w14:paraId="1A5232BE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1D5FB0E" w14:textId="77777777" w:rsidTr="009846FA">
        <w:tc>
          <w:tcPr>
            <w:tcW w:w="1704" w:type="dxa"/>
          </w:tcPr>
          <w:p w14:paraId="3D15FDEA" w14:textId="77777777"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0FBACB29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0C108C82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1EB1BEF" w14:textId="77777777" w:rsidR="00E550F2" w:rsidRDefault="00E550F2" w:rsidP="009846FA"/>
        </w:tc>
        <w:tc>
          <w:tcPr>
            <w:tcW w:w="1705" w:type="dxa"/>
          </w:tcPr>
          <w:p w14:paraId="639B8F51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4BF1B500" w14:textId="77777777" w:rsidTr="009846FA">
        <w:tc>
          <w:tcPr>
            <w:tcW w:w="1704" w:type="dxa"/>
          </w:tcPr>
          <w:p w14:paraId="690D1FC0" w14:textId="77777777"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787F685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14:paraId="76092A20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A1F759" w14:textId="77777777" w:rsidR="00E550F2" w:rsidRDefault="00E550F2" w:rsidP="009846FA"/>
        </w:tc>
        <w:tc>
          <w:tcPr>
            <w:tcW w:w="1705" w:type="dxa"/>
          </w:tcPr>
          <w:p w14:paraId="589AF68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12B98DCE" w14:textId="77777777" w:rsidR="00E550F2" w:rsidRDefault="00E550F2" w:rsidP="00E550F2">
      <w:pPr>
        <w:rPr>
          <w:color w:val="000000" w:themeColor="text1"/>
        </w:rPr>
      </w:pPr>
    </w:p>
    <w:p w14:paraId="7381D247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14:paraId="066B88CC" w14:textId="77777777" w:rsidTr="009846FA">
        <w:tc>
          <w:tcPr>
            <w:tcW w:w="1704" w:type="dxa"/>
          </w:tcPr>
          <w:p w14:paraId="566CE1B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A1BB698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38B6E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D2239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A68C91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6964BF79" w14:textId="77777777" w:rsidTr="009846FA">
        <w:tc>
          <w:tcPr>
            <w:tcW w:w="1704" w:type="dxa"/>
          </w:tcPr>
          <w:p w14:paraId="666B9FCC" w14:textId="77777777"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14:paraId="49DE3CF6" w14:textId="77777777"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D579C3" w14:textId="77777777"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1AD2A39" w14:textId="77777777"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B399443" w14:textId="77777777"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AF9BA1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DED082B" w14:textId="77777777" w:rsidTr="009846FA">
        <w:tc>
          <w:tcPr>
            <w:tcW w:w="1704" w:type="dxa"/>
          </w:tcPr>
          <w:p w14:paraId="59126ADC" w14:textId="77777777" w:rsidR="00E550F2" w:rsidRDefault="00E550F2" w:rsidP="009846FA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329A54F6" w14:textId="77777777"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5BA2F71" w14:textId="77777777"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2BAE63B" w14:textId="77777777" w:rsidR="00E550F2" w:rsidRDefault="00E550F2" w:rsidP="009846FA">
            <w:r>
              <w:rPr>
                <w:rFonts w:hint="eastAsia"/>
              </w:rPr>
              <w:t>成功：修改成功</w:t>
            </w:r>
          </w:p>
          <w:p w14:paraId="471F39A7" w14:textId="77777777" w:rsidR="00E550F2" w:rsidRDefault="00E550F2" w:rsidP="009846FA">
            <w:r>
              <w:rPr>
                <w:rFonts w:hint="eastAsia"/>
              </w:rPr>
              <w:t>失败：</w:t>
            </w:r>
          </w:p>
          <w:p w14:paraId="13F39BC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3ACE30A" w14:textId="77777777"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1A8EA8C3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395F56D4" w14:textId="77777777" w:rsidR="00070821" w:rsidRDefault="00070821" w:rsidP="00070821"/>
    <w:p w14:paraId="1992CA93" w14:textId="77777777"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14:paraId="2F722ECA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A79B680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3A5B3267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14:paraId="15204F9D" w14:textId="77777777" w:rsidTr="009846FA">
        <w:tc>
          <w:tcPr>
            <w:tcW w:w="1704" w:type="dxa"/>
          </w:tcPr>
          <w:p w14:paraId="57A97474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AE57A95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09C63F1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AB30F22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2586B7D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57F19D3F" w14:textId="77777777" w:rsidTr="009846FA">
        <w:tc>
          <w:tcPr>
            <w:tcW w:w="1704" w:type="dxa"/>
          </w:tcPr>
          <w:p w14:paraId="139AEC2B" w14:textId="77777777"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962E598" w14:textId="77777777"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20EC5FF" w14:textId="77777777"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CE8FF2" w14:textId="77777777" w:rsidR="009846FA" w:rsidRDefault="009846FA" w:rsidP="009846FA"/>
        </w:tc>
        <w:tc>
          <w:tcPr>
            <w:tcW w:w="1705" w:type="dxa"/>
          </w:tcPr>
          <w:p w14:paraId="2E74F541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6B2A6389" w14:textId="77777777" w:rsidR="009846FA" w:rsidRDefault="009846FA" w:rsidP="009846FA">
      <w:pPr>
        <w:rPr>
          <w:color w:val="000000" w:themeColor="text1"/>
        </w:rPr>
      </w:pPr>
    </w:p>
    <w:p w14:paraId="54395CF4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14:paraId="6FD7A562" w14:textId="77777777" w:rsidTr="009846FA">
        <w:tc>
          <w:tcPr>
            <w:tcW w:w="1704" w:type="dxa"/>
          </w:tcPr>
          <w:p w14:paraId="37AFE2EB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A128E2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EAA6C4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B0985B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75C6D3E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6AC6C774" w14:textId="77777777" w:rsidTr="009846FA">
        <w:tc>
          <w:tcPr>
            <w:tcW w:w="1704" w:type="dxa"/>
          </w:tcPr>
          <w:p w14:paraId="3EF093D7" w14:textId="77777777"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14:paraId="2E648708" w14:textId="77777777"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9D1545" w14:textId="77777777"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45F053" w14:textId="77777777"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0218E73" w14:textId="77777777"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6293A4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14:paraId="32B3139A" w14:textId="77777777" w:rsidTr="009846FA">
        <w:tc>
          <w:tcPr>
            <w:tcW w:w="1704" w:type="dxa"/>
          </w:tcPr>
          <w:p w14:paraId="66DE94EA" w14:textId="77777777"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403C4E1" w14:textId="77777777"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FA4A67C" w14:textId="77777777"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A93A61C" w14:textId="77777777" w:rsidR="009846FA" w:rsidRDefault="009846FA" w:rsidP="009846FA">
            <w:r>
              <w:rPr>
                <w:rFonts w:hint="eastAsia"/>
              </w:rPr>
              <w:t>成功：修改成功</w:t>
            </w:r>
          </w:p>
          <w:p w14:paraId="5D584973" w14:textId="77777777" w:rsidR="009846FA" w:rsidRDefault="009846FA" w:rsidP="009846FA">
            <w:r>
              <w:rPr>
                <w:rFonts w:hint="eastAsia"/>
              </w:rPr>
              <w:t>失败：</w:t>
            </w:r>
          </w:p>
          <w:p w14:paraId="1F06B358" w14:textId="77777777"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5F1B0664" w14:textId="77777777"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2AD118D9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1B03BB76" w14:textId="77777777" w:rsidR="00070821" w:rsidRDefault="00070821" w:rsidP="00070821"/>
    <w:p w14:paraId="793B6066" w14:textId="77777777"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14:paraId="75EE34A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E668711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E586B0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14:paraId="1EE14548" w14:textId="77777777" w:rsidTr="0052049F">
        <w:tc>
          <w:tcPr>
            <w:tcW w:w="1704" w:type="dxa"/>
          </w:tcPr>
          <w:p w14:paraId="310E8279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4B025C4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4A58075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C3DE17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E9D3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78BA6BF9" w14:textId="77777777" w:rsidTr="0052049F">
        <w:tc>
          <w:tcPr>
            <w:tcW w:w="1704" w:type="dxa"/>
          </w:tcPr>
          <w:p w14:paraId="432BA4E3" w14:textId="77777777"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C61681C" w14:textId="77777777"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FE3FD99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84A123" w14:textId="77777777" w:rsidR="00B072F4" w:rsidRDefault="00B072F4" w:rsidP="0052049F"/>
        </w:tc>
        <w:tc>
          <w:tcPr>
            <w:tcW w:w="1705" w:type="dxa"/>
          </w:tcPr>
          <w:p w14:paraId="03268B4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763B71C" w14:textId="77777777" w:rsidTr="0052049F">
        <w:tc>
          <w:tcPr>
            <w:tcW w:w="1704" w:type="dxa"/>
          </w:tcPr>
          <w:p w14:paraId="22CD245A" w14:textId="77777777"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2F842AC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922A03D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6A499C" w14:textId="77777777" w:rsidR="00B072F4" w:rsidRDefault="00B072F4" w:rsidP="0052049F"/>
        </w:tc>
        <w:tc>
          <w:tcPr>
            <w:tcW w:w="1705" w:type="dxa"/>
          </w:tcPr>
          <w:p w14:paraId="4896AC7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1659BDB0" w14:textId="77777777" w:rsidTr="0052049F">
        <w:tc>
          <w:tcPr>
            <w:tcW w:w="1704" w:type="dxa"/>
          </w:tcPr>
          <w:p w14:paraId="27749181" w14:textId="77777777"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3DFEBDA8" w14:textId="77777777"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BEADEB" w14:textId="77777777"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E23130B" w14:textId="77777777" w:rsidR="00B072F4" w:rsidRDefault="00B072F4" w:rsidP="0052049F"/>
        </w:tc>
        <w:tc>
          <w:tcPr>
            <w:tcW w:w="1705" w:type="dxa"/>
          </w:tcPr>
          <w:p w14:paraId="029E84CF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F0B1E7B" w14:textId="77777777" w:rsidTr="0052049F">
        <w:tc>
          <w:tcPr>
            <w:tcW w:w="1704" w:type="dxa"/>
          </w:tcPr>
          <w:p w14:paraId="0BCEBD2B" w14:textId="77777777"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153BD5E4" w14:textId="77777777"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3389594E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33D822" w14:textId="77777777" w:rsidR="00B072F4" w:rsidRDefault="00B072F4" w:rsidP="0052049F"/>
        </w:tc>
        <w:tc>
          <w:tcPr>
            <w:tcW w:w="1705" w:type="dxa"/>
          </w:tcPr>
          <w:p w14:paraId="5AF75F2D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0180B6BC" w14:textId="77777777" w:rsidTr="0052049F">
        <w:tc>
          <w:tcPr>
            <w:tcW w:w="1704" w:type="dxa"/>
          </w:tcPr>
          <w:p w14:paraId="489D4C6B" w14:textId="77777777"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58988C0" w14:textId="77777777"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18500C76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FAD51F" w14:textId="77777777" w:rsidR="00B072F4" w:rsidRDefault="00B072F4" w:rsidP="0052049F"/>
        </w:tc>
        <w:tc>
          <w:tcPr>
            <w:tcW w:w="1705" w:type="dxa"/>
          </w:tcPr>
          <w:p w14:paraId="1ECEE054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41EEF0F6" w14:textId="77777777" w:rsidR="00B072F4" w:rsidRDefault="00B072F4" w:rsidP="00B072F4">
      <w:pPr>
        <w:rPr>
          <w:color w:val="000000" w:themeColor="text1"/>
        </w:rPr>
      </w:pPr>
    </w:p>
    <w:p w14:paraId="069EDCB9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14:paraId="3D80937C" w14:textId="77777777" w:rsidTr="0052049F">
        <w:tc>
          <w:tcPr>
            <w:tcW w:w="1704" w:type="dxa"/>
          </w:tcPr>
          <w:p w14:paraId="17864B80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60B1A03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2F1948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8DB8B5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97D0DA1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05E50441" w14:textId="77777777" w:rsidTr="0052049F">
        <w:tc>
          <w:tcPr>
            <w:tcW w:w="1704" w:type="dxa"/>
          </w:tcPr>
          <w:p w14:paraId="08A6C628" w14:textId="77777777"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14:paraId="010C924D" w14:textId="77777777"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A553610" w14:textId="77777777"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207F675" w14:textId="77777777"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686A1FF" w14:textId="77777777" w:rsidR="00B072F4" w:rsidRDefault="00B072F4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6019605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4A322D0E" w14:textId="77777777" w:rsidTr="0052049F">
        <w:tc>
          <w:tcPr>
            <w:tcW w:w="1704" w:type="dxa"/>
          </w:tcPr>
          <w:p w14:paraId="3DE0DB33" w14:textId="77777777" w:rsidR="00B072F4" w:rsidRDefault="00B072F4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6460618" w14:textId="77777777"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64CD5D" w14:textId="77777777"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27525B" w14:textId="77777777" w:rsidR="00B072F4" w:rsidRDefault="00B072F4" w:rsidP="0052049F">
            <w:r>
              <w:rPr>
                <w:rFonts w:hint="eastAsia"/>
              </w:rPr>
              <w:t>成功：修改成功</w:t>
            </w:r>
          </w:p>
          <w:p w14:paraId="0C8F6AB8" w14:textId="77777777" w:rsidR="00B072F4" w:rsidRDefault="00B072F4" w:rsidP="0052049F">
            <w:r>
              <w:rPr>
                <w:rFonts w:hint="eastAsia"/>
              </w:rPr>
              <w:t>失败：</w:t>
            </w:r>
          </w:p>
          <w:p w14:paraId="74FDB97B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4C19D11" w14:textId="77777777"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2B378E8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01F74496" w14:textId="77777777" w:rsidR="00070821" w:rsidRDefault="00070821" w:rsidP="00070821"/>
    <w:p w14:paraId="060EE173" w14:textId="77777777"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14:paraId="03EB99AD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73425B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60C55056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4AE2FB48" w14:textId="77777777" w:rsidTr="0052049F">
        <w:tc>
          <w:tcPr>
            <w:tcW w:w="1704" w:type="dxa"/>
          </w:tcPr>
          <w:p w14:paraId="0CA7DDC9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EF422F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EF1BE1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0D43A7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DE9515C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508B61B8" w14:textId="77777777" w:rsidTr="0052049F">
        <w:tc>
          <w:tcPr>
            <w:tcW w:w="1704" w:type="dxa"/>
          </w:tcPr>
          <w:p w14:paraId="00CED03A" w14:textId="77777777"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916F719" w14:textId="77777777"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122C2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340694" w14:textId="77777777" w:rsidR="002060B0" w:rsidRDefault="002060B0" w:rsidP="0052049F"/>
        </w:tc>
        <w:tc>
          <w:tcPr>
            <w:tcW w:w="1705" w:type="dxa"/>
          </w:tcPr>
          <w:p w14:paraId="53ED456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E30B4A0" w14:textId="77777777" w:rsidR="002060B0" w:rsidRDefault="002060B0" w:rsidP="002060B0">
      <w:pPr>
        <w:rPr>
          <w:color w:val="000000" w:themeColor="text1"/>
        </w:rPr>
      </w:pPr>
    </w:p>
    <w:p w14:paraId="7D8E1D5C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3C5C8FE7" w14:textId="77777777" w:rsidTr="0052049F">
        <w:tc>
          <w:tcPr>
            <w:tcW w:w="1704" w:type="dxa"/>
          </w:tcPr>
          <w:p w14:paraId="50095E5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27401B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771F351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990224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97EB116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20376A0C" w14:textId="77777777" w:rsidTr="0052049F">
        <w:tc>
          <w:tcPr>
            <w:tcW w:w="1704" w:type="dxa"/>
          </w:tcPr>
          <w:p w14:paraId="460974DF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73D574B0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EEA706F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E82CC3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00A17E6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438AF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8972DBB" w14:textId="77777777" w:rsidTr="0052049F">
        <w:tc>
          <w:tcPr>
            <w:tcW w:w="1704" w:type="dxa"/>
          </w:tcPr>
          <w:p w14:paraId="08EC0B94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284EF9A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0E8C1B0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5B2F24" w14:textId="77777777" w:rsidR="002060B0" w:rsidRDefault="002060B0" w:rsidP="0052049F">
            <w:r>
              <w:rPr>
                <w:rFonts w:hint="eastAsia"/>
              </w:rPr>
              <w:t>成功：修改成功</w:t>
            </w:r>
          </w:p>
          <w:p w14:paraId="712C4660" w14:textId="77777777" w:rsidR="002060B0" w:rsidRDefault="002060B0" w:rsidP="0052049F">
            <w:r>
              <w:rPr>
                <w:rFonts w:hint="eastAsia"/>
              </w:rPr>
              <w:t>失败：</w:t>
            </w:r>
          </w:p>
          <w:p w14:paraId="4A94C9F5" w14:textId="77777777"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14AA39" w14:textId="77777777"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38D32DF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7AC21FF8" w14:textId="77777777" w:rsidR="002060B0" w:rsidRDefault="002060B0" w:rsidP="002060B0"/>
    <w:p w14:paraId="0451606A" w14:textId="77777777"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14:paraId="40EC649A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14:paraId="47DC343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14:paraId="65CC451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</w:t>
      </w:r>
      <w:proofErr w:type="gramStart"/>
      <w:r w:rsidR="004357C6">
        <w:rPr>
          <w:rFonts w:hint="eastAsia"/>
          <w:color w:val="000000" w:themeColor="text1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AB956D0" w14:textId="77777777" w:rsidTr="0052049F">
        <w:tc>
          <w:tcPr>
            <w:tcW w:w="1704" w:type="dxa"/>
          </w:tcPr>
          <w:p w14:paraId="6883BA7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095D7D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F859D02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3E52A0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989E8E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4DDD7CE3" w14:textId="77777777" w:rsidTr="0052049F">
        <w:tc>
          <w:tcPr>
            <w:tcW w:w="1704" w:type="dxa"/>
          </w:tcPr>
          <w:p w14:paraId="73444280" w14:textId="77777777"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1CB819A5" w14:textId="77777777"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14:paraId="5DBC8D3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8201EC" w14:textId="77777777"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14:paraId="07908225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14:paraId="4A158F61" w14:textId="77777777" w:rsidTr="0052049F">
        <w:tc>
          <w:tcPr>
            <w:tcW w:w="1704" w:type="dxa"/>
          </w:tcPr>
          <w:p w14:paraId="450CFA30" w14:textId="77777777"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14:paraId="1DE6E898" w14:textId="77777777"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14:paraId="3E75CAF0" w14:textId="77777777"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47F72A1C" w14:textId="77777777" w:rsidR="00215FE0" w:rsidRDefault="00215FE0" w:rsidP="0052049F"/>
        </w:tc>
        <w:tc>
          <w:tcPr>
            <w:tcW w:w="1705" w:type="dxa"/>
          </w:tcPr>
          <w:p w14:paraId="7017549A" w14:textId="77777777"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14:paraId="179C77C7" w14:textId="77777777" w:rsidTr="0052049F">
        <w:tc>
          <w:tcPr>
            <w:tcW w:w="1704" w:type="dxa"/>
          </w:tcPr>
          <w:p w14:paraId="382A6AC2" w14:textId="77777777"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4E4E6B3E" w14:textId="77777777"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1751067" w14:textId="77777777"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30301F4" w14:textId="77777777" w:rsidR="002060B0" w:rsidRDefault="004357C6" w:rsidP="0052049F">
            <w:r>
              <w:rPr>
                <w:rFonts w:hint="eastAsia"/>
              </w:rPr>
              <w:t>如果不需要，就是空字符串</w:t>
            </w:r>
          </w:p>
        </w:tc>
        <w:tc>
          <w:tcPr>
            <w:tcW w:w="1705" w:type="dxa"/>
          </w:tcPr>
          <w:p w14:paraId="556ED2DE" w14:textId="77777777"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14:paraId="68ABBAB3" w14:textId="77777777" w:rsidR="002060B0" w:rsidRDefault="002060B0" w:rsidP="002060B0">
      <w:pPr>
        <w:rPr>
          <w:color w:val="000000" w:themeColor="text1"/>
        </w:rPr>
      </w:pPr>
    </w:p>
    <w:p w14:paraId="1F2641B7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200E11CC" w14:textId="77777777" w:rsidTr="0052049F">
        <w:tc>
          <w:tcPr>
            <w:tcW w:w="1704" w:type="dxa"/>
          </w:tcPr>
          <w:p w14:paraId="19B3D769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35B870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57CDA5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78EBF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011EF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1587A1B" w14:textId="77777777" w:rsidTr="0052049F">
        <w:tc>
          <w:tcPr>
            <w:tcW w:w="1704" w:type="dxa"/>
          </w:tcPr>
          <w:p w14:paraId="56CD82B2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251BBA5C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C93124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86F0420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5FE157E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8B62C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029237F0" w14:textId="77777777" w:rsidTr="0052049F">
        <w:tc>
          <w:tcPr>
            <w:tcW w:w="1704" w:type="dxa"/>
          </w:tcPr>
          <w:p w14:paraId="3A51182E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419634B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D031D98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B9338E5" w14:textId="77777777" w:rsidR="002060B0" w:rsidRDefault="002060B0" w:rsidP="0052049F">
            <w:r>
              <w:rPr>
                <w:rFonts w:hint="eastAsia"/>
              </w:rPr>
              <w:t>成功：查找成功</w:t>
            </w:r>
          </w:p>
          <w:p w14:paraId="49FA7997" w14:textId="77777777"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29176BE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4FB9002E" w14:textId="77777777" w:rsidTr="0052049F">
        <w:tc>
          <w:tcPr>
            <w:tcW w:w="1704" w:type="dxa"/>
          </w:tcPr>
          <w:p w14:paraId="3E789135" w14:textId="77777777"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14:paraId="32677FBD" w14:textId="77777777" w:rsidR="002060B0" w:rsidRDefault="002060B0" w:rsidP="0052049F"/>
        </w:tc>
        <w:tc>
          <w:tcPr>
            <w:tcW w:w="1704" w:type="dxa"/>
          </w:tcPr>
          <w:p w14:paraId="479C4C34" w14:textId="77777777"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22438DD" w14:textId="77777777" w:rsidR="002060B0" w:rsidRDefault="002060B0" w:rsidP="0052049F"/>
        </w:tc>
        <w:tc>
          <w:tcPr>
            <w:tcW w:w="1705" w:type="dxa"/>
          </w:tcPr>
          <w:p w14:paraId="52A6452F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748B1F7" w14:textId="77777777" w:rsidR="002060B0" w:rsidRDefault="002060B0" w:rsidP="002060B0"/>
    <w:p w14:paraId="0AE00EA0" w14:textId="77777777"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7EEBD6E3" w14:textId="77777777" w:rsidTr="0052049F">
        <w:tc>
          <w:tcPr>
            <w:tcW w:w="1704" w:type="dxa"/>
          </w:tcPr>
          <w:p w14:paraId="509DC4F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F997A4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F544D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55E014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631A1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6ADBF5B0" w14:textId="77777777" w:rsidTr="0052049F">
        <w:tc>
          <w:tcPr>
            <w:tcW w:w="1704" w:type="dxa"/>
          </w:tcPr>
          <w:p w14:paraId="389FC511" w14:textId="77777777"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6457E7BA" w14:textId="77777777"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1B61C083" w14:textId="77777777"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10231153" w14:textId="77777777" w:rsidR="002060B0" w:rsidRDefault="002060B0" w:rsidP="0052049F"/>
        </w:tc>
        <w:tc>
          <w:tcPr>
            <w:tcW w:w="1705" w:type="dxa"/>
          </w:tcPr>
          <w:p w14:paraId="2C5C455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136D42CC" w14:textId="77777777" w:rsidR="002060B0" w:rsidRDefault="002060B0" w:rsidP="002060B0"/>
    <w:p w14:paraId="61A84846" w14:textId="77777777"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F402FD0" w14:textId="77777777" w:rsidTr="0052049F">
        <w:tc>
          <w:tcPr>
            <w:tcW w:w="1704" w:type="dxa"/>
          </w:tcPr>
          <w:p w14:paraId="0FE9A02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0B232F8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F5A010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AE728F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11B4C0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D0C7C84" w14:textId="77777777" w:rsidTr="002060B0">
        <w:trPr>
          <w:trHeight w:val="635"/>
        </w:trPr>
        <w:tc>
          <w:tcPr>
            <w:tcW w:w="1704" w:type="dxa"/>
          </w:tcPr>
          <w:p w14:paraId="1C7709DE" w14:textId="77777777"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DC2522E" w14:textId="77777777"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D781F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A16646" w14:textId="77777777"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14:paraId="2ADD7634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23B06FB0" w14:textId="77777777" w:rsidTr="0052049F">
        <w:tc>
          <w:tcPr>
            <w:tcW w:w="1704" w:type="dxa"/>
          </w:tcPr>
          <w:p w14:paraId="33117C57" w14:textId="77777777" w:rsidR="002060B0" w:rsidRDefault="002060B0" w:rsidP="0052049F"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1704" w:type="dxa"/>
          </w:tcPr>
          <w:p w14:paraId="40DBEBC6" w14:textId="77777777"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FF0E06C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6DE72BD" w14:textId="77777777" w:rsidR="002060B0" w:rsidRDefault="002060B0" w:rsidP="0052049F"/>
        </w:tc>
        <w:tc>
          <w:tcPr>
            <w:tcW w:w="1705" w:type="dxa"/>
          </w:tcPr>
          <w:p w14:paraId="7EE49EE3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14:paraId="74CA331A" w14:textId="77777777" w:rsidTr="0052049F">
        <w:tc>
          <w:tcPr>
            <w:tcW w:w="1704" w:type="dxa"/>
          </w:tcPr>
          <w:p w14:paraId="42B98B47" w14:textId="77777777"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6321028D" w14:textId="77777777"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046BBA50" w14:textId="77777777"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3D72F6F" w14:textId="77777777" w:rsidR="003E2953" w:rsidRDefault="003E2953" w:rsidP="0052049F"/>
        </w:tc>
        <w:tc>
          <w:tcPr>
            <w:tcW w:w="1705" w:type="dxa"/>
          </w:tcPr>
          <w:p w14:paraId="61437AC8" w14:textId="77777777"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14:paraId="42A1FE23" w14:textId="77777777" w:rsidTr="0052049F">
        <w:tc>
          <w:tcPr>
            <w:tcW w:w="1704" w:type="dxa"/>
          </w:tcPr>
          <w:p w14:paraId="0C177498" w14:textId="77777777"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14:paraId="7AE0A057" w14:textId="77777777"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14:paraId="1674217E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35AA3B" w14:textId="77777777" w:rsidR="002060B0" w:rsidRDefault="002060B0" w:rsidP="0052049F"/>
        </w:tc>
        <w:tc>
          <w:tcPr>
            <w:tcW w:w="1705" w:type="dxa"/>
          </w:tcPr>
          <w:p w14:paraId="25D0498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C332C05" w14:textId="77777777" w:rsidTr="0052049F">
        <w:tc>
          <w:tcPr>
            <w:tcW w:w="1704" w:type="dxa"/>
          </w:tcPr>
          <w:p w14:paraId="5B9F661F" w14:textId="77777777"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D1D9233" w14:textId="77777777"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14:paraId="427E6753" w14:textId="77777777"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4EA8DB" w14:textId="77777777"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12B09AE6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511CD20" w14:textId="77777777" w:rsidTr="0052049F">
        <w:tc>
          <w:tcPr>
            <w:tcW w:w="1704" w:type="dxa"/>
          </w:tcPr>
          <w:p w14:paraId="722C73B6" w14:textId="77777777"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2E5FFA4A" w14:textId="77777777"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3311B56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9685BE6" w14:textId="77777777"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14:paraId="439A649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14:paraId="54471462" w14:textId="77777777" w:rsidTr="0052049F">
        <w:tc>
          <w:tcPr>
            <w:tcW w:w="1704" w:type="dxa"/>
          </w:tcPr>
          <w:p w14:paraId="66F6F70D" w14:textId="77777777"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14:paraId="2B7090EE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14:paraId="1874C0D2" w14:textId="77777777"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52160145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14:paraId="313B8AC2" w14:textId="77777777"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14:paraId="45E5E09F" w14:textId="77777777"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14:paraId="1EE7189E" w14:textId="77777777"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14:paraId="22A82B9C" w14:textId="77777777"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14:paraId="289DBAB8" w14:textId="77777777"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14:paraId="4610DD6A" w14:textId="77777777"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14:paraId="100B0AAC" w14:textId="77777777" w:rsidR="0089330D" w:rsidRDefault="0089330D" w:rsidP="0066756A">
      <w:r>
        <w:rPr>
          <w:rFonts w:hint="eastAsia"/>
        </w:rPr>
        <w:t>详细视图排版类似，只是给出完整内容。</w:t>
      </w:r>
    </w:p>
    <w:p w14:paraId="12A50FD3" w14:textId="77777777" w:rsidR="0089330D" w:rsidRDefault="0089330D" w:rsidP="0066756A"/>
    <w:p w14:paraId="615CD2FD" w14:textId="77777777"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14:paraId="41171CBC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2EB6368F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14:paraId="1F57D2C2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14:paraId="6177F1BD" w14:textId="77777777" w:rsidTr="004357C6">
        <w:tc>
          <w:tcPr>
            <w:tcW w:w="1704" w:type="dxa"/>
          </w:tcPr>
          <w:p w14:paraId="073D28E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570A3F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30F50B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357EE4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51A6C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5E5C0444" w14:textId="77777777" w:rsidTr="004357C6">
        <w:tc>
          <w:tcPr>
            <w:tcW w:w="1704" w:type="dxa"/>
          </w:tcPr>
          <w:p w14:paraId="5181CA82" w14:textId="77777777"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14:paraId="7B42B7D0" w14:textId="77777777" w:rsidR="0056498E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992978E" w14:textId="77777777"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CF922" w14:textId="77777777" w:rsidR="0056498E" w:rsidRDefault="0056498E" w:rsidP="004357C6"/>
        </w:tc>
        <w:tc>
          <w:tcPr>
            <w:tcW w:w="1705" w:type="dxa"/>
          </w:tcPr>
          <w:p w14:paraId="2D7E38F6" w14:textId="77777777"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14:paraId="0B1C88D0" w14:textId="77777777" w:rsidR="0056498E" w:rsidRDefault="0056498E" w:rsidP="0056498E">
      <w:pPr>
        <w:rPr>
          <w:color w:val="000000" w:themeColor="text1"/>
        </w:rPr>
      </w:pPr>
    </w:p>
    <w:p w14:paraId="60B93A73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4236FE46" w14:textId="77777777" w:rsidTr="004357C6">
        <w:tc>
          <w:tcPr>
            <w:tcW w:w="1704" w:type="dxa"/>
          </w:tcPr>
          <w:p w14:paraId="3D04320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500381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474CCB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FDEFDDF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8BE28F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09FA399B" w14:textId="77777777" w:rsidTr="004357C6">
        <w:tc>
          <w:tcPr>
            <w:tcW w:w="1704" w:type="dxa"/>
          </w:tcPr>
          <w:p w14:paraId="52C59C25" w14:textId="77777777"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14:paraId="020413AF" w14:textId="77777777"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173C4B0" w14:textId="77777777"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14D82EA" w14:textId="77777777"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5A3EF80" w14:textId="77777777"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27C696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025807EB" w14:textId="77777777" w:rsidTr="004357C6">
        <w:tc>
          <w:tcPr>
            <w:tcW w:w="1704" w:type="dxa"/>
          </w:tcPr>
          <w:p w14:paraId="5F80A7A7" w14:textId="77777777"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ACA249" w14:textId="77777777"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ADAA496" w14:textId="77777777"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0E8CEB5" w14:textId="77777777" w:rsidR="0056498E" w:rsidRDefault="0056498E" w:rsidP="004357C6">
            <w:r>
              <w:rPr>
                <w:rFonts w:hint="eastAsia"/>
              </w:rPr>
              <w:t>成功：查找成功</w:t>
            </w:r>
          </w:p>
          <w:p w14:paraId="1E4EC2C8" w14:textId="77777777"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E934201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7C718529" w14:textId="77777777" w:rsidTr="004357C6">
        <w:tc>
          <w:tcPr>
            <w:tcW w:w="1704" w:type="dxa"/>
          </w:tcPr>
          <w:p w14:paraId="063476E6" w14:textId="77777777"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14:paraId="25C215B3" w14:textId="77777777" w:rsidR="0056498E" w:rsidRDefault="0056498E" w:rsidP="004357C6"/>
        </w:tc>
        <w:tc>
          <w:tcPr>
            <w:tcW w:w="1704" w:type="dxa"/>
          </w:tcPr>
          <w:p w14:paraId="21C72AB8" w14:textId="77777777"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0BE8FFF" w14:textId="77777777" w:rsidR="0056498E" w:rsidRDefault="0056498E" w:rsidP="004357C6"/>
        </w:tc>
        <w:tc>
          <w:tcPr>
            <w:tcW w:w="1705" w:type="dxa"/>
          </w:tcPr>
          <w:p w14:paraId="59A72634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14:paraId="2A0E61CB" w14:textId="77777777" w:rsidR="0056498E" w:rsidRDefault="0056498E" w:rsidP="0056498E"/>
    <w:p w14:paraId="04CA71CE" w14:textId="77777777"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5B7C662A" w14:textId="77777777" w:rsidTr="004357C6">
        <w:tc>
          <w:tcPr>
            <w:tcW w:w="1704" w:type="dxa"/>
          </w:tcPr>
          <w:p w14:paraId="657CA322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98B2B23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B02CB1C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536D280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33676E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14:paraId="0411B04D" w14:textId="77777777" w:rsidTr="004357C6">
        <w:tc>
          <w:tcPr>
            <w:tcW w:w="1704" w:type="dxa"/>
          </w:tcPr>
          <w:p w14:paraId="4E6848D4" w14:textId="77777777"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1BEC94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F3B8D17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0AA09A54" w14:textId="77777777" w:rsidR="00D51C85" w:rsidRDefault="00D51C85" w:rsidP="004357C6"/>
        </w:tc>
        <w:tc>
          <w:tcPr>
            <w:tcW w:w="1705" w:type="dxa"/>
          </w:tcPr>
          <w:p w14:paraId="4E4D3C5E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4017DBDC" w14:textId="77777777" w:rsidTr="004357C6">
        <w:tc>
          <w:tcPr>
            <w:tcW w:w="1704" w:type="dxa"/>
          </w:tcPr>
          <w:p w14:paraId="35A53EC2" w14:textId="77777777"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1F656894" w14:textId="77777777"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69AFEA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18E55AF" w14:textId="77777777" w:rsidR="00D51C85" w:rsidRDefault="00D51C85" w:rsidP="004357C6"/>
        </w:tc>
        <w:tc>
          <w:tcPr>
            <w:tcW w:w="1705" w:type="dxa"/>
          </w:tcPr>
          <w:p w14:paraId="0C7A04D3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14:paraId="6B132E89" w14:textId="77777777" w:rsidTr="003E2953">
        <w:tc>
          <w:tcPr>
            <w:tcW w:w="1704" w:type="dxa"/>
          </w:tcPr>
          <w:p w14:paraId="6E5A4C27" w14:textId="77777777"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19286E14" w14:textId="77777777"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14:paraId="3F13BD1F" w14:textId="77777777"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14:paraId="734B2F84" w14:textId="77777777" w:rsidR="003E2953" w:rsidRDefault="003E2953" w:rsidP="004357C6"/>
        </w:tc>
        <w:tc>
          <w:tcPr>
            <w:tcW w:w="1705" w:type="dxa"/>
          </w:tcPr>
          <w:p w14:paraId="266AD251" w14:textId="77777777"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14:paraId="34BD5EB3" w14:textId="77777777" w:rsidTr="004357C6">
        <w:tc>
          <w:tcPr>
            <w:tcW w:w="1704" w:type="dxa"/>
          </w:tcPr>
          <w:p w14:paraId="59ED380D" w14:textId="77777777" w:rsidR="00D51C85" w:rsidRDefault="00D51C85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7C8C3558" w14:textId="77777777"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14:paraId="29E75D04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2BE83999" w14:textId="77777777" w:rsidR="00D51C85" w:rsidRDefault="00D51C85" w:rsidP="004357C6"/>
        </w:tc>
        <w:tc>
          <w:tcPr>
            <w:tcW w:w="1705" w:type="dxa"/>
          </w:tcPr>
          <w:p w14:paraId="06F65F9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1BFAA6DF" w14:textId="77777777" w:rsidTr="004357C6">
        <w:tc>
          <w:tcPr>
            <w:tcW w:w="1704" w:type="dxa"/>
          </w:tcPr>
          <w:p w14:paraId="5FE6B9C4" w14:textId="77777777"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31716BA5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673B71CE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6E89D602" w14:textId="77777777" w:rsidR="00D51C85" w:rsidRDefault="00D51C85" w:rsidP="004357C6"/>
        </w:tc>
        <w:tc>
          <w:tcPr>
            <w:tcW w:w="1705" w:type="dxa"/>
          </w:tcPr>
          <w:p w14:paraId="38E3F35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20070E5B" w14:textId="77777777" w:rsidTr="004357C6">
        <w:tc>
          <w:tcPr>
            <w:tcW w:w="1704" w:type="dxa"/>
          </w:tcPr>
          <w:p w14:paraId="79E08C2E" w14:textId="77777777"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66EB26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14:paraId="4FBDFBD8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67367AF" w14:textId="77777777" w:rsidR="00D51C85" w:rsidRDefault="00D51C85" w:rsidP="004357C6"/>
        </w:tc>
        <w:tc>
          <w:tcPr>
            <w:tcW w:w="1705" w:type="dxa"/>
          </w:tcPr>
          <w:p w14:paraId="545D72B9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14:paraId="49BE8928" w14:textId="77777777" w:rsidR="00694850" w:rsidRDefault="00694850" w:rsidP="0066756A"/>
    <w:p w14:paraId="2DA0A40A" w14:textId="77777777"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14:paraId="06C1EBAD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587B0FBB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14:paraId="04176881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14:paraId="3BBAAA60" w14:textId="77777777" w:rsidTr="004357C6">
        <w:tc>
          <w:tcPr>
            <w:tcW w:w="1704" w:type="dxa"/>
          </w:tcPr>
          <w:p w14:paraId="1110E21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14:paraId="4FBEACA0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0F16445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7A0855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28C92D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99E985D" w14:textId="77777777" w:rsidTr="004357C6">
        <w:tc>
          <w:tcPr>
            <w:tcW w:w="1704" w:type="dxa"/>
          </w:tcPr>
          <w:p w14:paraId="0326F55A" w14:textId="77777777"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089F3452" w14:textId="77777777" w:rsidR="003B7B1C" w:rsidRDefault="003B7B1C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EA6F13A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811AD2" w14:textId="77777777" w:rsidR="003B7B1C" w:rsidRDefault="003B7B1C" w:rsidP="004357C6"/>
        </w:tc>
        <w:tc>
          <w:tcPr>
            <w:tcW w:w="1705" w:type="dxa"/>
          </w:tcPr>
          <w:p w14:paraId="04EED644" w14:textId="77777777"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14:paraId="34480153" w14:textId="77777777" w:rsidR="003B7B1C" w:rsidRDefault="003B7B1C" w:rsidP="003B7B1C">
      <w:pPr>
        <w:rPr>
          <w:color w:val="000000" w:themeColor="text1"/>
        </w:rPr>
      </w:pPr>
    </w:p>
    <w:p w14:paraId="4967A950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2019FBD7" w14:textId="77777777" w:rsidTr="004357C6">
        <w:tc>
          <w:tcPr>
            <w:tcW w:w="1704" w:type="dxa"/>
          </w:tcPr>
          <w:p w14:paraId="28D74BF0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68902E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141A4D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E5DEA8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3FA304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FE1E2D7" w14:textId="77777777" w:rsidTr="004357C6">
        <w:tc>
          <w:tcPr>
            <w:tcW w:w="1704" w:type="dxa"/>
          </w:tcPr>
          <w:p w14:paraId="1FDF32DC" w14:textId="77777777"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14:paraId="50AEEDE6" w14:textId="77777777"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E9716F" w14:textId="77777777"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1AA35" w14:textId="77777777"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1DB88E5" w14:textId="77777777"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1FAAA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3AAC9624" w14:textId="77777777" w:rsidTr="004357C6">
        <w:tc>
          <w:tcPr>
            <w:tcW w:w="1704" w:type="dxa"/>
          </w:tcPr>
          <w:p w14:paraId="77C831B6" w14:textId="77777777"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6280AA0" w14:textId="77777777"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592C9189" w14:textId="77777777"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D826D0" w14:textId="77777777" w:rsidR="003B7B1C" w:rsidRDefault="003B7B1C" w:rsidP="004357C6">
            <w:r>
              <w:rPr>
                <w:rFonts w:hint="eastAsia"/>
              </w:rPr>
              <w:t>成功：查找成功</w:t>
            </w:r>
          </w:p>
          <w:p w14:paraId="0855BE93" w14:textId="77777777"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C7CCC0A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51148F" w14:textId="77777777" w:rsidTr="004357C6">
        <w:tc>
          <w:tcPr>
            <w:tcW w:w="1704" w:type="dxa"/>
          </w:tcPr>
          <w:p w14:paraId="0A08BC3F" w14:textId="77777777"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14:paraId="0C2A7636" w14:textId="77777777" w:rsidR="003B7B1C" w:rsidRDefault="003B7B1C" w:rsidP="004357C6"/>
        </w:tc>
        <w:tc>
          <w:tcPr>
            <w:tcW w:w="1704" w:type="dxa"/>
          </w:tcPr>
          <w:p w14:paraId="5405A75E" w14:textId="77777777"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7F2B25D" w14:textId="77777777" w:rsidR="003B7B1C" w:rsidRDefault="003B7B1C" w:rsidP="004357C6"/>
        </w:tc>
        <w:tc>
          <w:tcPr>
            <w:tcW w:w="1705" w:type="dxa"/>
          </w:tcPr>
          <w:p w14:paraId="34B1853C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568E698C" w14:textId="77777777" w:rsidR="003B7B1C" w:rsidRDefault="003B7B1C" w:rsidP="003B7B1C"/>
    <w:p w14:paraId="3073F128" w14:textId="77777777"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34159952" w14:textId="77777777" w:rsidTr="004357C6">
        <w:tc>
          <w:tcPr>
            <w:tcW w:w="1704" w:type="dxa"/>
          </w:tcPr>
          <w:p w14:paraId="6AF7687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06E99E2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E123D0F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CBD26A4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F803247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34D2A991" w14:textId="77777777" w:rsidTr="004357C6">
        <w:tc>
          <w:tcPr>
            <w:tcW w:w="1704" w:type="dxa"/>
          </w:tcPr>
          <w:p w14:paraId="3BA7BC3A" w14:textId="77777777"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2CECC3F4" w14:textId="77777777"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14:paraId="12263B0A" w14:textId="77777777"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5FB3A87A" w14:textId="77777777" w:rsidR="003B7B1C" w:rsidRDefault="003B7B1C" w:rsidP="004357C6"/>
        </w:tc>
        <w:tc>
          <w:tcPr>
            <w:tcW w:w="1705" w:type="dxa"/>
          </w:tcPr>
          <w:p w14:paraId="0A5332DB" w14:textId="77777777" w:rsidR="003B7B1C" w:rsidRDefault="003B7B1C" w:rsidP="004357C6"/>
        </w:tc>
      </w:tr>
    </w:tbl>
    <w:p w14:paraId="10BFE763" w14:textId="77777777" w:rsidR="003B7B1C" w:rsidRDefault="003B7B1C" w:rsidP="003B7B1C"/>
    <w:p w14:paraId="2D1C6DEC" w14:textId="77777777"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14:paraId="68DDE9D7" w14:textId="77777777" w:rsidTr="004357C6">
        <w:tc>
          <w:tcPr>
            <w:tcW w:w="1704" w:type="dxa"/>
          </w:tcPr>
          <w:p w14:paraId="36B1CFF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E846A1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8E7882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55FA4D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14400C2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2DE92723" w14:textId="77777777" w:rsidTr="004357C6">
        <w:tc>
          <w:tcPr>
            <w:tcW w:w="1704" w:type="dxa"/>
          </w:tcPr>
          <w:p w14:paraId="2460D55E" w14:textId="77777777"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1E63F15" w14:textId="77777777"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90ECA7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77B10A6" w14:textId="77777777" w:rsidR="003B7B1C" w:rsidRDefault="003B7B1C" w:rsidP="004357C6"/>
        </w:tc>
        <w:tc>
          <w:tcPr>
            <w:tcW w:w="1705" w:type="dxa"/>
          </w:tcPr>
          <w:p w14:paraId="473A9815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465A312A" w14:textId="77777777" w:rsidTr="004357C6">
        <w:tc>
          <w:tcPr>
            <w:tcW w:w="1704" w:type="dxa"/>
          </w:tcPr>
          <w:p w14:paraId="648F2475" w14:textId="77777777"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27685ED" w14:textId="77777777"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7FCC4B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14793A" w14:textId="77777777" w:rsidR="003B7B1C" w:rsidRDefault="003B7B1C" w:rsidP="004357C6"/>
        </w:tc>
        <w:tc>
          <w:tcPr>
            <w:tcW w:w="1705" w:type="dxa"/>
          </w:tcPr>
          <w:p w14:paraId="277B759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02975B23" w14:textId="77777777" w:rsidTr="004357C6">
        <w:tc>
          <w:tcPr>
            <w:tcW w:w="1704" w:type="dxa"/>
          </w:tcPr>
          <w:p w14:paraId="0D1CEAE8" w14:textId="77777777"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6C872C" w14:textId="77777777"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438A6200" w14:textId="77777777"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14:paraId="2EDE6AA0" w14:textId="77777777" w:rsidR="003B7B1C" w:rsidRDefault="003B7B1C" w:rsidP="004357C6"/>
        </w:tc>
        <w:tc>
          <w:tcPr>
            <w:tcW w:w="1705" w:type="dxa"/>
          </w:tcPr>
          <w:p w14:paraId="25AD40B0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2E8BDA06" w14:textId="77777777" w:rsidTr="004357C6">
        <w:tc>
          <w:tcPr>
            <w:tcW w:w="1704" w:type="dxa"/>
          </w:tcPr>
          <w:p w14:paraId="038FEDDD" w14:textId="77777777"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43A4E7D7" w14:textId="77777777"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285F088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D7D187" w14:textId="77777777" w:rsidR="003B7B1C" w:rsidRDefault="003B7B1C" w:rsidP="004357C6"/>
        </w:tc>
        <w:tc>
          <w:tcPr>
            <w:tcW w:w="1705" w:type="dxa"/>
          </w:tcPr>
          <w:p w14:paraId="528E0CBF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0C04CC" w14:textId="77777777" w:rsidTr="004357C6">
        <w:tc>
          <w:tcPr>
            <w:tcW w:w="1704" w:type="dxa"/>
          </w:tcPr>
          <w:p w14:paraId="4637DB77" w14:textId="77777777"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7EB426A" w14:textId="77777777"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475FC2B6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FBD90AA" w14:textId="77777777" w:rsidR="003B7B1C" w:rsidRDefault="003B7B1C" w:rsidP="004357C6"/>
        </w:tc>
        <w:tc>
          <w:tcPr>
            <w:tcW w:w="1705" w:type="dxa"/>
          </w:tcPr>
          <w:p w14:paraId="6663ADB6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7D20CC3D" w14:textId="77777777" w:rsidR="003B7B1C" w:rsidRPr="0066756A" w:rsidRDefault="003B7B1C" w:rsidP="003B7B1C"/>
    <w:p w14:paraId="6E4840F6" w14:textId="77777777"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CBB37" w14:textId="77777777" w:rsidR="00365A7A" w:rsidRDefault="00365A7A" w:rsidP="0066756A">
      <w:r>
        <w:separator/>
      </w:r>
    </w:p>
  </w:endnote>
  <w:endnote w:type="continuationSeparator" w:id="0">
    <w:p w14:paraId="6CA1674B" w14:textId="77777777" w:rsidR="00365A7A" w:rsidRDefault="00365A7A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2DD10" w14:textId="77777777" w:rsidR="00365A7A" w:rsidRDefault="00365A7A" w:rsidP="0066756A">
      <w:r>
        <w:separator/>
      </w:r>
    </w:p>
  </w:footnote>
  <w:footnote w:type="continuationSeparator" w:id="0">
    <w:p w14:paraId="687E82AA" w14:textId="77777777" w:rsidR="00365A7A" w:rsidRDefault="00365A7A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56420"/>
    <w:rsid w:val="00070821"/>
    <w:rsid w:val="000771BC"/>
    <w:rsid w:val="000A33B1"/>
    <w:rsid w:val="000A4D0B"/>
    <w:rsid w:val="000D372B"/>
    <w:rsid w:val="001121AE"/>
    <w:rsid w:val="00125D10"/>
    <w:rsid w:val="00145160"/>
    <w:rsid w:val="00166780"/>
    <w:rsid w:val="001D4E31"/>
    <w:rsid w:val="002060B0"/>
    <w:rsid w:val="002100EE"/>
    <w:rsid w:val="00215FE0"/>
    <w:rsid w:val="00216CCB"/>
    <w:rsid w:val="00237C1F"/>
    <w:rsid w:val="00287A3D"/>
    <w:rsid w:val="002B7A25"/>
    <w:rsid w:val="003104D2"/>
    <w:rsid w:val="0031508C"/>
    <w:rsid w:val="003223F9"/>
    <w:rsid w:val="003513AE"/>
    <w:rsid w:val="00365A7A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5C0EEE"/>
    <w:rsid w:val="006012B8"/>
    <w:rsid w:val="006140BF"/>
    <w:rsid w:val="00637EF8"/>
    <w:rsid w:val="00643E1A"/>
    <w:rsid w:val="00646EA8"/>
    <w:rsid w:val="0066756A"/>
    <w:rsid w:val="00694850"/>
    <w:rsid w:val="006C2815"/>
    <w:rsid w:val="0070339E"/>
    <w:rsid w:val="007C0486"/>
    <w:rsid w:val="007C2FEA"/>
    <w:rsid w:val="007E4BCA"/>
    <w:rsid w:val="007F20DA"/>
    <w:rsid w:val="007F3B47"/>
    <w:rsid w:val="00833695"/>
    <w:rsid w:val="00866ADD"/>
    <w:rsid w:val="008766A5"/>
    <w:rsid w:val="0089330D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532E8"/>
    <w:rsid w:val="00A727A0"/>
    <w:rsid w:val="00AC2CD4"/>
    <w:rsid w:val="00AD52DC"/>
    <w:rsid w:val="00AE63D2"/>
    <w:rsid w:val="00AF0E92"/>
    <w:rsid w:val="00AF3F2F"/>
    <w:rsid w:val="00B072F4"/>
    <w:rsid w:val="00B50AD0"/>
    <w:rsid w:val="00B70A85"/>
    <w:rsid w:val="00B864CD"/>
    <w:rsid w:val="00B90D94"/>
    <w:rsid w:val="00BA45BC"/>
    <w:rsid w:val="00BB3A0A"/>
    <w:rsid w:val="00BB5551"/>
    <w:rsid w:val="00BF5946"/>
    <w:rsid w:val="00C24FD4"/>
    <w:rsid w:val="00C72B52"/>
    <w:rsid w:val="00C9092D"/>
    <w:rsid w:val="00CB5BE6"/>
    <w:rsid w:val="00CC0BA8"/>
    <w:rsid w:val="00CF6FA5"/>
    <w:rsid w:val="00D26D87"/>
    <w:rsid w:val="00D40611"/>
    <w:rsid w:val="00D40F98"/>
    <w:rsid w:val="00D51C85"/>
    <w:rsid w:val="00DB1982"/>
    <w:rsid w:val="00DF7A01"/>
    <w:rsid w:val="00E036D4"/>
    <w:rsid w:val="00E15019"/>
    <w:rsid w:val="00E550F2"/>
    <w:rsid w:val="00E73F8F"/>
    <w:rsid w:val="00E85314"/>
    <w:rsid w:val="00E86751"/>
    <w:rsid w:val="00E93303"/>
    <w:rsid w:val="00EE007F"/>
    <w:rsid w:val="00F20B01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E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10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99</cp:revision>
  <dcterms:created xsi:type="dcterms:W3CDTF">2020-08-07T11:07:00Z</dcterms:created>
  <dcterms:modified xsi:type="dcterms:W3CDTF">2020-08-29T01:29:00Z</dcterms:modified>
</cp:coreProperties>
</file>