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1;CARLOS MAGNO P SOUZA;1959.11.12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2;SONIA REGINA;1964.7.1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3;PEDRO PAULO;1994.2.5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4;MARIA LUIZA;1997.10.29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