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CCDC" w14:textId="77777777" w:rsidR="00552B71" w:rsidRDefault="00552B71" w:rsidP="00552B71">
      <w:pPr>
        <w:rPr>
          <w:b/>
          <w:bCs/>
        </w:rPr>
      </w:pPr>
      <w:r w:rsidRPr="00552B71">
        <w:rPr>
          <w:b/>
          <w:bCs/>
        </w:rPr>
        <w:t>Performance Analysis &amp; Complexity</w:t>
      </w:r>
    </w:p>
    <w:p w14:paraId="01C416D1" w14:textId="00458910" w:rsidR="00552B71" w:rsidRPr="00552B71" w:rsidRDefault="00552B71" w:rsidP="00552B71">
      <w:pPr>
        <w:rPr>
          <w:b/>
          <w:bCs/>
        </w:rPr>
      </w:pPr>
      <w:r>
        <w:rPr>
          <w:b/>
          <w:bCs/>
        </w:rPr>
        <w:t>-----------------------------------------------</w:t>
      </w:r>
    </w:p>
    <w:p w14:paraId="2AC6FB95" w14:textId="77777777" w:rsidR="00931B0E" w:rsidRPr="00931B0E" w:rsidRDefault="00931B0E" w:rsidP="00931B0E">
      <w:pPr>
        <w:rPr>
          <w:b/>
          <w:bCs/>
        </w:rPr>
      </w:pPr>
      <w:r w:rsidRPr="00931B0E">
        <w:rPr>
          <w:b/>
          <w:bCs/>
        </w:rPr>
        <w:t>1. Time Complexity Analysis</w:t>
      </w:r>
    </w:p>
    <w:p w14:paraId="2EAE5B2C" w14:textId="77777777" w:rsidR="00931B0E" w:rsidRPr="00931B0E" w:rsidRDefault="00931B0E" w:rsidP="00931B0E">
      <w:pPr>
        <w:rPr>
          <w:b/>
          <w:bCs/>
        </w:rPr>
      </w:pPr>
      <w:r w:rsidRPr="00931B0E">
        <w:rPr>
          <w:b/>
          <w:bCs/>
        </w:rPr>
        <w:t>To find the time complexity, we look at what the code does step by step:</w:t>
      </w:r>
    </w:p>
    <w:p w14:paraId="71EC6ADE" w14:textId="267243CE" w:rsidR="00931B0E" w:rsidRPr="00931B0E" w:rsidRDefault="00931B0E" w:rsidP="00931B0E">
      <w:pPr>
        <w:numPr>
          <w:ilvl w:val="0"/>
          <w:numId w:val="4"/>
        </w:numPr>
        <w:rPr>
          <w:b/>
          <w:bCs/>
        </w:rPr>
      </w:pPr>
      <w:r w:rsidRPr="00931B0E">
        <w:rPr>
          <w:b/>
          <w:bCs/>
        </w:rPr>
        <w:t>Step 1 (Sorting): The code first sorts all the numbers from smallest to largest using the qsort function. This is the main part of the code and it takes O(nlog n) time.</w:t>
      </w:r>
    </w:p>
    <w:p w14:paraId="15CCB638" w14:textId="6FDA1A5D" w:rsidR="00931B0E" w:rsidRPr="00931B0E" w:rsidRDefault="00931B0E" w:rsidP="00931B0E">
      <w:pPr>
        <w:numPr>
          <w:ilvl w:val="0"/>
          <w:numId w:val="4"/>
        </w:numPr>
        <w:rPr>
          <w:b/>
          <w:bCs/>
        </w:rPr>
      </w:pPr>
      <w:r w:rsidRPr="00931B0E">
        <w:rPr>
          <w:b/>
          <w:bCs/>
        </w:rPr>
        <w:t>Step 2 (Organizing): Then, the code uses a single for loop to pick numbers and put them in the right places inside a new array. This takes linear time, which is O(n).</w:t>
      </w:r>
    </w:p>
    <w:p w14:paraId="697747A6" w14:textId="2E39D770" w:rsidR="00931B0E" w:rsidRPr="00931B0E" w:rsidRDefault="00931B0E" w:rsidP="00931B0E">
      <w:pPr>
        <w:numPr>
          <w:ilvl w:val="0"/>
          <w:numId w:val="4"/>
        </w:numPr>
        <w:rPr>
          <w:b/>
          <w:bCs/>
        </w:rPr>
      </w:pPr>
      <w:r w:rsidRPr="00931B0E">
        <w:rPr>
          <w:b/>
          <w:bCs/>
        </w:rPr>
        <w:t>Step 3 (Copying): Finally, we copy the numbers back to the original list, which also takes O(n).</w:t>
      </w:r>
    </w:p>
    <w:p w14:paraId="2004AC2F" w14:textId="7D24CCEF" w:rsidR="00931B0E" w:rsidRPr="00931B0E" w:rsidRDefault="00931B0E" w:rsidP="00931B0E">
      <w:pPr>
        <w:numPr>
          <w:ilvl w:val="0"/>
          <w:numId w:val="4"/>
        </w:numPr>
        <w:rPr>
          <w:b/>
          <w:bCs/>
        </w:rPr>
      </w:pPr>
      <w:r w:rsidRPr="00931B0E">
        <w:rPr>
          <w:b/>
          <w:bCs/>
        </w:rPr>
        <w:t>Final Result: Since the sorting part takes the most time, the total Time Complexity is O(nlog n).</w:t>
      </w:r>
    </w:p>
    <w:p w14:paraId="6E4E4ABB" w14:textId="77777777" w:rsidR="00931B0E" w:rsidRPr="00931B0E" w:rsidRDefault="00931B0E" w:rsidP="00931B0E">
      <w:pPr>
        <w:rPr>
          <w:b/>
          <w:bCs/>
        </w:rPr>
      </w:pPr>
      <w:r w:rsidRPr="00931B0E">
        <w:rPr>
          <w:b/>
          <w:bCs/>
        </w:rPr>
        <w:t>2. Space Complexity Analysis</w:t>
      </w:r>
    </w:p>
    <w:p w14:paraId="4C95E8F6" w14:textId="77777777" w:rsidR="00931B0E" w:rsidRPr="00931B0E" w:rsidRDefault="00931B0E" w:rsidP="00931B0E">
      <w:pPr>
        <w:numPr>
          <w:ilvl w:val="0"/>
          <w:numId w:val="5"/>
        </w:numPr>
        <w:rPr>
          <w:b/>
          <w:bCs/>
        </w:rPr>
      </w:pPr>
      <w:r w:rsidRPr="00931B0E">
        <w:rPr>
          <w:b/>
          <w:bCs/>
        </w:rPr>
        <w:t>Step 1 (Extra Memory): The code creates a new temporary array called temp that is the same size as our input list. This means we are using extra space that grows with the number of elements.</w:t>
      </w:r>
    </w:p>
    <w:p w14:paraId="2E16F71E" w14:textId="77777777" w:rsidR="00931B0E" w:rsidRPr="00931B0E" w:rsidRDefault="00931B0E" w:rsidP="00931B0E">
      <w:pPr>
        <w:numPr>
          <w:ilvl w:val="0"/>
          <w:numId w:val="5"/>
        </w:numPr>
        <w:rPr>
          <w:b/>
          <w:bCs/>
        </w:rPr>
      </w:pPr>
      <w:r w:rsidRPr="00931B0E">
        <w:rPr>
          <w:b/>
          <w:bCs/>
        </w:rPr>
        <w:t>Step 2 (Simple Variables): We also use a few simple integer variables to help us count, but these don't take much space.</w:t>
      </w:r>
    </w:p>
    <w:p w14:paraId="4212F3E5" w14:textId="058DB0DB" w:rsidR="00931B0E" w:rsidRPr="00931B0E" w:rsidRDefault="00931B0E" w:rsidP="00931B0E">
      <w:pPr>
        <w:numPr>
          <w:ilvl w:val="0"/>
          <w:numId w:val="5"/>
        </w:numPr>
        <w:rPr>
          <w:b/>
          <w:bCs/>
        </w:rPr>
      </w:pPr>
      <w:r w:rsidRPr="00931B0E">
        <w:rPr>
          <w:b/>
          <w:bCs/>
        </w:rPr>
        <w:t>Final Result: Because we used a new array, the Space Complexity is O(n) (Linear Space).</w:t>
      </w:r>
    </w:p>
    <w:p w14:paraId="6C23624B" w14:textId="77777777" w:rsidR="00931B0E" w:rsidRPr="00931B0E" w:rsidRDefault="00931B0E" w:rsidP="00931B0E">
      <w:pPr>
        <w:rPr>
          <w:b/>
          <w:bCs/>
        </w:rPr>
      </w:pPr>
      <w:r w:rsidRPr="00931B0E">
        <w:rPr>
          <w:b/>
          <w:bCs/>
        </w:rPr>
        <w:t>3. Algorithmic Steps (Strategy: Sort and Distribute)</w:t>
      </w:r>
    </w:p>
    <w:p w14:paraId="247EC9BD" w14:textId="77777777" w:rsidR="00931B0E" w:rsidRPr="00931B0E" w:rsidRDefault="00931B0E" w:rsidP="00931B0E">
      <w:pPr>
        <w:rPr>
          <w:b/>
          <w:bCs/>
        </w:rPr>
      </w:pPr>
      <w:r w:rsidRPr="00931B0E">
        <w:rPr>
          <w:b/>
          <w:bCs/>
        </w:rPr>
        <w:t>The code follows these easy steps to make sure the "Wiggle" shape is correct:</w:t>
      </w:r>
    </w:p>
    <w:p w14:paraId="2F0E201E" w14:textId="77777777" w:rsidR="00931B0E" w:rsidRPr="00931B0E" w:rsidRDefault="00931B0E" w:rsidP="00931B0E">
      <w:pPr>
        <w:numPr>
          <w:ilvl w:val="0"/>
          <w:numId w:val="6"/>
        </w:numPr>
        <w:rPr>
          <w:b/>
          <w:bCs/>
        </w:rPr>
      </w:pPr>
      <w:r w:rsidRPr="00931B0E">
        <w:rPr>
          <w:b/>
          <w:bCs/>
        </w:rPr>
        <w:t>Sort the list: We start by putting all the numbers in order (from smallest to biggest).</w:t>
      </w:r>
    </w:p>
    <w:p w14:paraId="4BF2EB2D" w14:textId="77777777" w:rsidR="00931B0E" w:rsidRPr="00931B0E" w:rsidRDefault="00931B0E" w:rsidP="00931B0E">
      <w:pPr>
        <w:numPr>
          <w:ilvl w:val="0"/>
          <w:numId w:val="6"/>
        </w:numPr>
        <w:rPr>
          <w:b/>
          <w:bCs/>
        </w:rPr>
      </w:pPr>
      <w:r w:rsidRPr="00931B0E">
        <w:rPr>
          <w:b/>
          <w:bCs/>
        </w:rPr>
        <w:t>Divide the numbers: We think of the list as two groups: the "Small Numbers" group and the "Big Numbers" group.</w:t>
      </w:r>
    </w:p>
    <w:p w14:paraId="4134F3BD" w14:textId="77777777" w:rsidR="00931B0E" w:rsidRPr="00931B0E" w:rsidRDefault="00931B0E" w:rsidP="00931B0E">
      <w:pPr>
        <w:numPr>
          <w:ilvl w:val="0"/>
          <w:numId w:val="6"/>
        </w:numPr>
        <w:rPr>
          <w:b/>
          <w:bCs/>
        </w:rPr>
      </w:pPr>
      <w:r w:rsidRPr="00931B0E">
        <w:rPr>
          <w:b/>
          <w:bCs/>
        </w:rPr>
        <w:t>Mix them up: * We put a number from the Small group in the first place (index 0).</w:t>
      </w:r>
    </w:p>
    <w:p w14:paraId="2777840F" w14:textId="77777777" w:rsidR="00931B0E" w:rsidRPr="00931B0E" w:rsidRDefault="00931B0E" w:rsidP="00931B0E">
      <w:pPr>
        <w:numPr>
          <w:ilvl w:val="1"/>
          <w:numId w:val="6"/>
        </w:numPr>
        <w:rPr>
          <w:b/>
          <w:bCs/>
        </w:rPr>
      </w:pPr>
      <w:r w:rsidRPr="00931B0E">
        <w:rPr>
          <w:b/>
          <w:bCs/>
        </w:rPr>
        <w:t>We put a number from the Big group in the second place (index 1).</w:t>
      </w:r>
    </w:p>
    <w:p w14:paraId="2F120A98" w14:textId="77777777" w:rsidR="00931B0E" w:rsidRPr="00931B0E" w:rsidRDefault="00931B0E" w:rsidP="00931B0E">
      <w:pPr>
        <w:numPr>
          <w:ilvl w:val="1"/>
          <w:numId w:val="6"/>
        </w:numPr>
        <w:rPr>
          <w:b/>
          <w:bCs/>
        </w:rPr>
      </w:pPr>
      <w:r w:rsidRPr="00931B0E">
        <w:rPr>
          <w:b/>
          <w:bCs/>
        </w:rPr>
        <w:lastRenderedPageBreak/>
        <w:t>We keep doing this (one small, one big) until the whole list is finished.</w:t>
      </w:r>
    </w:p>
    <w:p w14:paraId="622D2635" w14:textId="3B319DC2" w:rsidR="00931B0E" w:rsidRPr="00931B0E" w:rsidRDefault="00931B0E" w:rsidP="00931B0E">
      <w:pPr>
        <w:numPr>
          <w:ilvl w:val="0"/>
          <w:numId w:val="6"/>
        </w:numPr>
        <w:rPr>
          <w:b/>
          <w:bCs/>
        </w:rPr>
      </w:pPr>
      <w:r w:rsidRPr="00931B0E">
        <w:rPr>
          <w:b/>
          <w:bCs/>
        </w:rPr>
        <w:t>Why this works: By picking numbers from the two different groups, we make sure that no two equal numbers stay next to each other. This guarantees that we always have the correct  pattern (&lt; and &gt;).</w:t>
      </w:r>
    </w:p>
    <w:p w14:paraId="2CE2AA09" w14:textId="5B0E83BB" w:rsidR="00552B71" w:rsidRDefault="00552B71" w:rsidP="00931B0E"/>
    <w:sectPr w:rsidR="00552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AF9"/>
    <w:multiLevelType w:val="multilevel"/>
    <w:tmpl w:val="6CFE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76006"/>
    <w:multiLevelType w:val="multilevel"/>
    <w:tmpl w:val="4504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32278"/>
    <w:multiLevelType w:val="multilevel"/>
    <w:tmpl w:val="2F58A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E23295"/>
    <w:multiLevelType w:val="multilevel"/>
    <w:tmpl w:val="85D0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B30DE"/>
    <w:multiLevelType w:val="multilevel"/>
    <w:tmpl w:val="C3EA8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C65DC0"/>
    <w:multiLevelType w:val="multilevel"/>
    <w:tmpl w:val="9056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13607">
    <w:abstractNumId w:val="3"/>
  </w:num>
  <w:num w:numId="2" w16cid:durableId="1582716858">
    <w:abstractNumId w:val="0"/>
  </w:num>
  <w:num w:numId="3" w16cid:durableId="1880704583">
    <w:abstractNumId w:val="4"/>
  </w:num>
  <w:num w:numId="4" w16cid:durableId="330641937">
    <w:abstractNumId w:val="1"/>
  </w:num>
  <w:num w:numId="5" w16cid:durableId="934821845">
    <w:abstractNumId w:val="5"/>
  </w:num>
  <w:num w:numId="6" w16cid:durableId="237403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71"/>
    <w:rsid w:val="00194374"/>
    <w:rsid w:val="002337F0"/>
    <w:rsid w:val="00310A11"/>
    <w:rsid w:val="00552B71"/>
    <w:rsid w:val="00931B0E"/>
    <w:rsid w:val="009E660F"/>
    <w:rsid w:val="00E7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06A17"/>
  <w15:chartTrackingRefBased/>
  <w15:docId w15:val="{D4FE20AB-08B2-41BE-ADBB-C49D66583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Raafat Mohamed</dc:creator>
  <cp:keywords/>
  <dc:description/>
  <cp:lastModifiedBy>Raafat Mohamed</cp:lastModifiedBy>
  <cp:revision>4</cp:revision>
  <dcterms:created xsi:type="dcterms:W3CDTF">2026-04-24T21:46:00Z</dcterms:created>
  <dcterms:modified xsi:type="dcterms:W3CDTF">2026-04-25T00:40:00Z</dcterms:modified>
</cp:coreProperties>
</file>