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1746" w14:textId="77777777" w:rsidR="00B2264F" w:rsidRDefault="00B2264F" w:rsidP="00B2264F">
      <w:r>
        <w:t>PROGRAM WiggleSortProject (Non-Recursive)</w:t>
      </w:r>
    </w:p>
    <w:p w14:paraId="024A9D98" w14:textId="77777777" w:rsidR="00B2264F" w:rsidRDefault="00B2264F" w:rsidP="00B2264F">
      <w:r>
        <w:t>---------------------------------------------------------------</w:t>
      </w:r>
    </w:p>
    <w:p w14:paraId="038C7670" w14:textId="77777777" w:rsidR="00B2264F" w:rsidRDefault="00B2264F" w:rsidP="00B2264F">
      <w:r>
        <w:t>1.  START</w:t>
      </w:r>
    </w:p>
    <w:p w14:paraId="3EA84C3B" w14:textId="77777777" w:rsidR="00B2264F" w:rsidRDefault="00B2264F" w:rsidP="00B2264F">
      <w:r>
        <w:t>2.  INPUT n (Number of elements)</w:t>
      </w:r>
    </w:p>
    <w:p w14:paraId="59813DFA" w14:textId="77777777" w:rsidR="00B2264F" w:rsidRDefault="00B2264F" w:rsidP="00B2264F">
      <w:r>
        <w:t>3.  DECLARE arrays: nums[n], original[n], another[n], temp[n]</w:t>
      </w:r>
    </w:p>
    <w:p w14:paraId="4E338679" w14:textId="77777777" w:rsidR="00B2264F" w:rsidRDefault="00B2264F" w:rsidP="00B2264F">
      <w:r>
        <w:t>4.  FOR i = 0 TO n-1 DO</w:t>
      </w:r>
    </w:p>
    <w:p w14:paraId="29BAA3F4" w14:textId="77777777" w:rsidR="00B2264F" w:rsidRDefault="00B2264F" w:rsidP="00B2264F">
      <w:r>
        <w:t xml:space="preserve">       INPUT nums[i]</w:t>
      </w:r>
    </w:p>
    <w:p w14:paraId="783092DE" w14:textId="77777777" w:rsidR="00B2264F" w:rsidRDefault="00B2264F" w:rsidP="00B2264F">
      <w:r>
        <w:t xml:space="preserve">       original[i] = nums[i]</w:t>
      </w:r>
    </w:p>
    <w:p w14:paraId="7A7F3692" w14:textId="77777777" w:rsidR="00B2264F" w:rsidRDefault="00B2264F" w:rsidP="00B2264F">
      <w:r>
        <w:t xml:space="preserve">       another[i] = nums[i]</w:t>
      </w:r>
    </w:p>
    <w:p w14:paraId="7D5D7CD7" w14:textId="77777777" w:rsidR="00B2264F" w:rsidRDefault="00B2264F" w:rsidP="00B2264F">
      <w:r>
        <w:t xml:space="preserve">    END FOR</w:t>
      </w:r>
    </w:p>
    <w:p w14:paraId="068B436A" w14:textId="77777777" w:rsidR="00B2264F" w:rsidRDefault="00B2264F" w:rsidP="00B2264F"/>
    <w:p w14:paraId="27A5DE00" w14:textId="77777777" w:rsidR="00B2264F" w:rsidRDefault="00B2264F" w:rsidP="00B2264F">
      <w:r>
        <w:t>5.  CALL wiggleSort(nums, n):</w:t>
      </w:r>
    </w:p>
    <w:p w14:paraId="21426B16" w14:textId="77777777" w:rsidR="00B2264F" w:rsidRDefault="00B2264F" w:rsidP="00B2264F">
      <w:r>
        <w:t xml:space="preserve">       - SORT nums in ascending order using qsort.</w:t>
      </w:r>
    </w:p>
    <w:p w14:paraId="0C12F09B" w14:textId="77777777" w:rsidR="00B2264F" w:rsidRDefault="00B2264F" w:rsidP="00B2264F">
      <w:r>
        <w:t xml:space="preserve">       - PARTITION nums into two halves (Small &amp; Large).</w:t>
      </w:r>
    </w:p>
    <w:p w14:paraId="4DA513F8" w14:textId="77777777" w:rsidR="00B2264F" w:rsidRDefault="00B2264F" w:rsidP="00B2264F">
      <w:r>
        <w:t xml:space="preserve">       - RE-ARRANGE elements into temp[] in reverse order to ensure nums[i] &lt; nums[i+1].</w:t>
      </w:r>
    </w:p>
    <w:p w14:paraId="50FBEAA2" w14:textId="77777777" w:rsidR="00B2264F" w:rsidRDefault="00B2264F" w:rsidP="00B2264F">
      <w:r>
        <w:t xml:space="preserve">       - COPY temp[] back to nums[n].</w:t>
      </w:r>
    </w:p>
    <w:p w14:paraId="6B652503" w14:textId="77777777" w:rsidR="00B2264F" w:rsidRDefault="00B2264F" w:rsidP="00B2264F"/>
    <w:p w14:paraId="2249CDF7" w14:textId="77777777" w:rsidR="00B2264F" w:rsidRDefault="00B2264F" w:rsidP="00B2264F">
      <w:r>
        <w:t>6.  CALL anotherWiggleSort(another, n):</w:t>
      </w:r>
    </w:p>
    <w:p w14:paraId="046F4989" w14:textId="77777777" w:rsidR="00B2264F" w:rsidRDefault="00B2264F" w:rsidP="00B2264F">
      <w:r>
        <w:t xml:space="preserve">       - SORT another in ascending order.</w:t>
      </w:r>
    </w:p>
    <w:p w14:paraId="3C64C737" w14:textId="77777777" w:rsidR="00B2264F" w:rsidRDefault="00B2264F" w:rsidP="00B2264F">
      <w:r>
        <w:t xml:space="preserve">       - RE-ARRANGE elements into temp[] using forward partitioning to find an alternative valid answer.</w:t>
      </w:r>
    </w:p>
    <w:p w14:paraId="013B5689" w14:textId="77777777" w:rsidR="00B2264F" w:rsidRDefault="00B2264F" w:rsidP="00B2264F">
      <w:r>
        <w:t xml:space="preserve">       - COPY temp[] back to another[n].</w:t>
      </w:r>
    </w:p>
    <w:p w14:paraId="5C73792B" w14:textId="77777777" w:rsidR="00B2264F" w:rsidRDefault="00B2264F" w:rsidP="00B2264F"/>
    <w:p w14:paraId="54FC57B0" w14:textId="77777777" w:rsidR="00B2264F" w:rsidRDefault="00B2264F" w:rsidP="00B2264F">
      <w:r>
        <w:t>7.  PRINT "Input: nums = " + original</w:t>
      </w:r>
    </w:p>
    <w:p w14:paraId="6FBCE3E9" w14:textId="77777777" w:rsidR="00B2264F" w:rsidRDefault="00B2264F" w:rsidP="00B2264F">
      <w:r>
        <w:t>8.  PRINT "Output: " + nums</w:t>
      </w:r>
    </w:p>
    <w:p w14:paraId="3C804DD7" w14:textId="77777777" w:rsidR="00B2264F" w:rsidRDefault="00B2264F" w:rsidP="00B2264F"/>
    <w:p w14:paraId="21371609" w14:textId="77777777" w:rsidR="00B2264F" w:rsidRDefault="00B2264F" w:rsidP="00B2264F">
      <w:r>
        <w:lastRenderedPageBreak/>
        <w:t>9.  IF isDifferent(nums, another, n) == 1 THEN</w:t>
      </w:r>
    </w:p>
    <w:p w14:paraId="59552472" w14:textId="77777777" w:rsidR="00B2264F" w:rsidRDefault="00B2264F" w:rsidP="00B2264F">
      <w:r>
        <w:t xml:space="preserve">       PRINT "Explanation: " + another + " is also accepted."</w:t>
      </w:r>
    </w:p>
    <w:p w14:paraId="326406B3" w14:textId="77777777" w:rsidR="00B2264F" w:rsidRDefault="00B2264F" w:rsidP="00B2264F">
      <w:r>
        <w:t xml:space="preserve">    END IF</w:t>
      </w:r>
    </w:p>
    <w:p w14:paraId="252FB30C" w14:textId="4261E056" w:rsidR="00544CE7" w:rsidRPr="00B2264F" w:rsidRDefault="00B2264F" w:rsidP="00B2264F">
      <w:r>
        <w:t>10. END</w:t>
      </w:r>
    </w:p>
    <w:sectPr w:rsidR="00544CE7" w:rsidRPr="00B22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E7"/>
    <w:rsid w:val="00263C9B"/>
    <w:rsid w:val="00544CE7"/>
    <w:rsid w:val="00B2264F"/>
    <w:rsid w:val="00BB3C82"/>
    <w:rsid w:val="00FA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3177"/>
  <w15:chartTrackingRefBased/>
  <w15:docId w15:val="{41BA8340-D8BF-489A-8BBD-19F3FE93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Raafat Mohamed</dc:creator>
  <cp:keywords/>
  <dc:description/>
  <cp:lastModifiedBy>Raafat Mohamed</cp:lastModifiedBy>
  <cp:revision>2</cp:revision>
  <dcterms:created xsi:type="dcterms:W3CDTF">2026-04-24T21:26:00Z</dcterms:created>
  <dcterms:modified xsi:type="dcterms:W3CDTF">2026-04-25T00:31:00Z</dcterms:modified>
</cp:coreProperties>
</file>