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055E" w14:textId="52A0C94A" w:rsidR="0017041E" w:rsidRDefault="005D1A02" w:rsidP="005D1A02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</w:t>
      </w:r>
      <w:r w:rsidR="00692B95">
        <w:rPr>
          <w:rFonts w:ascii="Courier" w:hAnsi="Courier"/>
        </w:rPr>
        <w:t>3</w:t>
      </w:r>
      <w:r w:rsidRPr="00824D57">
        <w:rPr>
          <w:rFonts w:ascii="Courier" w:hAnsi="Courier"/>
        </w:rPr>
        <w:t>41</w:t>
      </w:r>
      <w:r w:rsidR="00824D57" w:rsidRPr="00824D57">
        <w:rPr>
          <w:rFonts w:ascii="Courier" w:hAnsi="Courier"/>
        </w:rPr>
        <w:t xml:space="preserve"> </w:t>
      </w:r>
      <w:r w:rsidR="00384AD7">
        <w:rPr>
          <w:rFonts w:ascii="Courier" w:hAnsi="Courier"/>
        </w:rPr>
        <w:t>Lecture 13</w:t>
      </w:r>
      <w:r w:rsidR="006C0D7B">
        <w:rPr>
          <w:rFonts w:ascii="Courier" w:hAnsi="Courier"/>
        </w:rPr>
        <w:br/>
      </w:r>
      <w:r w:rsidR="005B36BA">
        <w:rPr>
          <w:rFonts w:ascii="Courier" w:hAnsi="Courier"/>
        </w:rPr>
        <w:t>Thread safety.</w:t>
      </w:r>
      <w:r w:rsidR="00384AD7">
        <w:rPr>
          <w:rFonts w:ascii="Courier" w:hAnsi="Courier"/>
        </w:rPr>
        <w:t xml:space="preserve"> Introducing mutex locks</w:t>
      </w:r>
    </w:p>
    <w:p w14:paraId="69BE0C25" w14:textId="764E4E45" w:rsidR="0089366E" w:rsidRPr="005B36BA" w:rsidRDefault="005B36BA" w:rsidP="005B36BA">
      <w:pPr>
        <w:pStyle w:val="ListParagraph"/>
        <w:numPr>
          <w:ilvl w:val="0"/>
          <w:numId w:val="10"/>
        </w:numPr>
        <w:shd w:val="clear" w:color="auto" w:fill="DBE5F1" w:themeFill="accent1" w:themeFillTint="33"/>
      </w:pPr>
      <w:r>
        <w:t xml:space="preserve">How do this code work? Finish </w:t>
      </w:r>
      <w:r w:rsidRPr="005B36BA">
        <w:rPr>
          <w:i/>
        </w:rPr>
        <w:t>main</w:t>
      </w:r>
      <w:r>
        <w:t>()</w:t>
      </w:r>
    </w:p>
    <w:p w14:paraId="6FDE0D21" w14:textId="7D04F7AB" w:rsid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>// downloads a web resource in the background</w:t>
      </w:r>
    </w:p>
    <w:p w14:paraId="47738C7E" w14:textId="77777777" w:rsidR="0089366E" w:rsidRP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89366E">
        <w:rPr>
          <w:rFonts w:ascii="Courier" w:hAnsi="Courier"/>
        </w:rPr>
        <w:t xml:space="preserve">void* </w:t>
      </w:r>
      <w:r w:rsidRPr="00FA1D5E">
        <w:rPr>
          <w:rFonts w:ascii="Courier" w:hAnsi="Courier"/>
          <w:color w:val="403152" w:themeColor="accent4" w:themeShade="80"/>
        </w:rPr>
        <w:t>download</w:t>
      </w:r>
      <w:r w:rsidRPr="0089366E">
        <w:rPr>
          <w:rFonts w:ascii="Courier" w:hAnsi="Courier"/>
        </w:rPr>
        <w:t>(void*url) {</w:t>
      </w:r>
    </w:p>
    <w:p w14:paraId="7BA08853" w14:textId="07AD51C5" w:rsid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Pr="0089366E">
        <w:rPr>
          <w:rFonts w:ascii="Courier" w:hAnsi="Courier"/>
        </w:rPr>
        <w:t>void* mem = malloc(2048);</w:t>
      </w:r>
    </w:p>
    <w:p w14:paraId="429E5A6D" w14:textId="61B75FFC" w:rsidR="0089366E" w:rsidRDefault="0051112C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size_t bytes = 0; // actual file size</w:t>
      </w:r>
    </w:p>
    <w:p w14:paraId="15A71EE0" w14:textId="1F26B481" w:rsidR="00142DCD" w:rsidRPr="00142DCD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="00142DCD" w:rsidRPr="00142DCD">
        <w:rPr>
          <w:rFonts w:ascii="Courier" w:hAnsi="Courier"/>
        </w:rPr>
        <w:t>... cs241 network magic to download file</w:t>
      </w:r>
    </w:p>
    <w:p w14:paraId="4758224F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1B290D9D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 xml:space="preserve"> FILE* file = fopen(shortname,"w");</w:t>
      </w:r>
    </w:p>
    <w:p w14:paraId="10FBFC81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 xml:space="preserve"> if(file&amp;&amp;bytes) fwrite(mem, bytes,1, file);</w:t>
      </w:r>
    </w:p>
    <w:p w14:paraId="2E12AABE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 xml:space="preserve"> fclose(file);</w:t>
      </w:r>
    </w:p>
    <w:p w14:paraId="6615ED7D" w14:textId="42877B85" w:rsidR="00142DCD" w:rsidRPr="00142DCD" w:rsidRDefault="00FA1D5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</w:t>
      </w:r>
      <w:r w:rsidR="00142DCD" w:rsidRPr="00142DCD">
        <w:rPr>
          <w:rFonts w:ascii="Courier" w:hAnsi="Courier"/>
        </w:rPr>
        <w:t xml:space="preserve">return </w:t>
      </w:r>
      <w:r>
        <w:rPr>
          <w:rFonts w:ascii="Courier" w:hAnsi="Courier"/>
        </w:rPr>
        <w:t>mem</w:t>
      </w:r>
      <w:r w:rsidR="00142DCD" w:rsidRPr="00142DCD">
        <w:rPr>
          <w:rFonts w:ascii="Courier" w:hAnsi="Courier"/>
        </w:rPr>
        <w:t>;</w:t>
      </w:r>
      <w:r w:rsidR="00027FBA">
        <w:rPr>
          <w:rFonts w:ascii="Courier" w:hAnsi="Courier"/>
        </w:rPr>
        <w:t xml:space="preserve"> // OR pthread_exit(mem);</w:t>
      </w:r>
    </w:p>
    <w:p w14:paraId="7244C5EC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>}</w:t>
      </w:r>
    </w:p>
    <w:p w14:paraId="5369F60E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231152BA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>int main() {</w:t>
      </w:r>
    </w:p>
    <w:p w14:paraId="6A9F62AA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 xml:space="preserve"> pthread_t tid1,tid2;</w:t>
      </w:r>
    </w:p>
    <w:p w14:paraId="7F98FD54" w14:textId="039C9E4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pthread_create(&amp;tid1,</w:t>
      </w:r>
      <w:r w:rsidR="0089366E">
        <w:rPr>
          <w:rFonts w:ascii="Courier" w:hAnsi="Courier"/>
        </w:rPr>
        <w:t xml:space="preserve"> NULL, </w:t>
      </w:r>
      <w:r w:rsidR="0089366E" w:rsidRPr="00FA1D5E">
        <w:rPr>
          <w:rFonts w:ascii="Courier" w:hAnsi="Courier"/>
          <w:color w:val="403152" w:themeColor="accent4" w:themeShade="80"/>
        </w:rPr>
        <w:t>download</w:t>
      </w:r>
      <w:r w:rsidR="0089366E">
        <w:rPr>
          <w:rFonts w:ascii="Courier" w:hAnsi="Courier"/>
        </w:rPr>
        <w:t>,</w:t>
      </w:r>
      <w:r w:rsidR="00B0370B" w:rsidRPr="00B0370B">
        <w:t xml:space="preserve"> </w:t>
      </w:r>
      <w:r w:rsidR="0089366E">
        <w:t xml:space="preserve"> "</w:t>
      </w:r>
      <w:r w:rsidR="00B0370B" w:rsidRPr="0089366E">
        <w:rPr>
          <w:rFonts w:ascii="Courier" w:hAnsi="Courier"/>
          <w:sz w:val="18"/>
        </w:rPr>
        <w:t>https://en.wikipedia.org/wiki/Spanish_dollar</w:t>
      </w:r>
      <w:r w:rsidRPr="00142DCD">
        <w:rPr>
          <w:rFonts w:ascii="Courier" w:hAnsi="Courier"/>
        </w:rPr>
        <w:t xml:space="preserve">"); </w:t>
      </w:r>
    </w:p>
    <w:p w14:paraId="2B3B7D19" w14:textId="1CC90DBB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pthread_create(&amp;tid2,</w:t>
      </w:r>
      <w:r w:rsidR="0089366E">
        <w:rPr>
          <w:rFonts w:ascii="Courier" w:hAnsi="Courier"/>
        </w:rPr>
        <w:t xml:space="preserve"> </w:t>
      </w:r>
      <w:r w:rsidRPr="00142DCD">
        <w:rPr>
          <w:rFonts w:ascii="Courier" w:hAnsi="Courier"/>
        </w:rPr>
        <w:t>NULL,</w:t>
      </w:r>
      <w:r w:rsidR="0089366E">
        <w:rPr>
          <w:rFonts w:ascii="Courier" w:hAnsi="Courier"/>
        </w:rPr>
        <w:t xml:space="preserve"> </w:t>
      </w:r>
      <w:r w:rsidRPr="00FA1D5E">
        <w:rPr>
          <w:rFonts w:ascii="Courier" w:hAnsi="Courier"/>
          <w:color w:val="403152" w:themeColor="accent4" w:themeShade="80"/>
        </w:rPr>
        <w:t>download</w:t>
      </w:r>
      <w:r w:rsidRPr="00142DCD">
        <w:rPr>
          <w:rFonts w:ascii="Courier" w:hAnsi="Courier"/>
        </w:rPr>
        <w:t xml:space="preserve">, </w:t>
      </w:r>
      <w:r w:rsidR="0089366E">
        <w:t>"...</w:t>
      </w:r>
      <w:r w:rsidR="0089366E" w:rsidRPr="0089366E">
        <w:rPr>
          <w:rFonts w:ascii="Courier" w:hAnsi="Courier"/>
          <w:sz w:val="18"/>
        </w:rPr>
        <w:t>1888_México_8_Reals_Trade_Coin_Silver.jpg</w:t>
      </w:r>
      <w:r w:rsidR="0089366E">
        <w:rPr>
          <w:rFonts w:ascii="Courier" w:hAnsi="Courier"/>
        </w:rPr>
        <w:t>");</w:t>
      </w:r>
    </w:p>
    <w:p w14:paraId="243AEC0B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>// 2 ways to wait for threads to complete?</w:t>
      </w:r>
    </w:p>
    <w:p w14:paraId="037E322C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1B57831A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1DD94EE2" w14:textId="77777777" w:rsidR="001120A7" w:rsidRDefault="001120A7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3AE4D1EA" w14:textId="77777777" w:rsid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7755DC1D" w14:textId="77777777" w:rsid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3E2ACF19" w14:textId="77777777" w:rsidR="0089366E" w:rsidRPr="0089366E" w:rsidRDefault="0089366E" w:rsidP="006C0D7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38F53875" w14:textId="77777777" w:rsidR="00142DCD" w:rsidRDefault="00142DCD" w:rsidP="006C0D7B"/>
    <w:p w14:paraId="0AAB24E3" w14:textId="4385E760" w:rsidR="006C0D7B" w:rsidRDefault="005B36BA" w:rsidP="005B36BA">
      <w:pPr>
        <w:shd w:val="clear" w:color="auto" w:fill="DBE5F1" w:themeFill="accent1" w:themeFillTint="33"/>
      </w:pPr>
      <w:r>
        <w:t>2</w:t>
      </w:r>
      <w:r w:rsidR="00DD5FD5">
        <w:t>a</w:t>
      </w:r>
      <w:r w:rsidR="007C4EEA">
        <w:t xml:space="preserve">. </w:t>
      </w:r>
      <w:r>
        <w:t>Can y</w:t>
      </w:r>
      <w:r w:rsidR="006C0D7B">
        <w:t>ou call malloc from two threads?</w:t>
      </w:r>
    </w:p>
    <w:p w14:paraId="2A70B5ED" w14:textId="77777777" w:rsidR="0089366E" w:rsidRDefault="0089366E"/>
    <w:p w14:paraId="14810298" w14:textId="1269B123" w:rsidR="006C0D7B" w:rsidRDefault="006C0D7B">
      <w:r>
        <w:t>Yes because it is "_______________________________________"</w:t>
      </w:r>
    </w:p>
    <w:p w14:paraId="344D3EA9" w14:textId="77777777" w:rsidR="006C0D7B" w:rsidRDefault="006C0D7B"/>
    <w:p w14:paraId="67622B05" w14:textId="0AD9D026" w:rsidR="001120A7" w:rsidRDefault="001120A7" w:rsidP="005B36BA">
      <w:pPr>
        <w:shd w:val="clear" w:color="auto" w:fill="DBE5F1" w:themeFill="accent1" w:themeFillTint="33"/>
      </w:pPr>
      <w:r>
        <w:t>2</w:t>
      </w:r>
      <w:r w:rsidR="00A968CC">
        <w:t>b</w:t>
      </w:r>
      <w:r>
        <w:t xml:space="preserve"> Why is it that </w:t>
      </w:r>
      <w:r w:rsidR="0089366E" w:rsidRPr="0089366E">
        <w:rPr>
          <w:i/>
        </w:rPr>
        <w:t>mem</w:t>
      </w:r>
      <w:r>
        <w:t xml:space="preserve"> will point to two different heap areas?</w:t>
      </w:r>
    </w:p>
    <w:p w14:paraId="3C194133" w14:textId="56F0FA65" w:rsidR="001120A7" w:rsidRDefault="001120A7"/>
    <w:p w14:paraId="75C2E54E" w14:textId="50E3E1C3" w:rsidR="00027FBA" w:rsidRDefault="00027FBA"/>
    <w:p w14:paraId="5158DC91" w14:textId="591281A3" w:rsidR="00027FBA" w:rsidRDefault="00027FBA"/>
    <w:p w14:paraId="360437B0" w14:textId="5AD91CE0" w:rsidR="00027FBA" w:rsidRDefault="00027FBA"/>
    <w:p w14:paraId="56359138" w14:textId="77777777" w:rsidR="00027FBA" w:rsidRDefault="00027FBA"/>
    <w:p w14:paraId="09A761AA" w14:textId="3562E3FD" w:rsidR="005D1A02" w:rsidRDefault="00027FBA" w:rsidP="005B36BA">
      <w:pPr>
        <w:shd w:val="clear" w:color="auto" w:fill="DBE5F1" w:themeFill="accent1" w:themeFillTint="33"/>
      </w:pPr>
      <w:r>
        <w:t>2</w:t>
      </w:r>
      <w:r w:rsidR="00A968CC">
        <w:t>c</w:t>
      </w:r>
      <w:r>
        <w:t xml:space="preserve"> Your question about threads?</w:t>
      </w:r>
      <w:r w:rsidR="0089366E">
        <w:br w:type="column"/>
      </w:r>
      <w:r w:rsidR="00D51715">
        <w:t>3</w:t>
      </w:r>
      <w:r w:rsidR="0017041E">
        <w:t xml:space="preserve">. </w:t>
      </w:r>
      <w:r w:rsidR="008059F9">
        <w:t>Complete this code to print the thread id and an in</w:t>
      </w:r>
      <w:r w:rsidR="00754B5F">
        <w:t>i</w:t>
      </w:r>
      <w:r w:rsidR="008059F9">
        <w:t xml:space="preserve">tial starting value. </w:t>
      </w:r>
      <w:r w:rsidR="0017041E">
        <w:t xml:space="preserve">What does this code </w:t>
      </w:r>
      <w:r w:rsidR="008059F9">
        <w:t xml:space="preserve">actually </w:t>
      </w:r>
      <w:r w:rsidR="0017041E">
        <w:t xml:space="preserve">print? </w:t>
      </w:r>
      <w:r w:rsidR="006C0D7B">
        <w:t>Why?</w:t>
      </w:r>
    </w:p>
    <w:p w14:paraId="30090038" w14:textId="77777777" w:rsidR="006C0D7B" w:rsidRDefault="006C0D7B"/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8"/>
      </w:tblGrid>
      <w:tr w:rsidR="006C0D7B" w14:paraId="18772AD2" w14:textId="77777777" w:rsidTr="006C0D7B">
        <w:tc>
          <w:tcPr>
            <w:tcW w:w="7118" w:type="dxa"/>
          </w:tcPr>
          <w:p w14:paraId="2EB279AE" w14:textId="77777777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void* myfunc(void*ptr) {</w:t>
            </w:r>
          </w:p>
          <w:p w14:paraId="0FF2D551" w14:textId="0BB5AF97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printf("My thread id is %</w:t>
            </w:r>
            <w:r w:rsidR="005B7CA7">
              <w:rPr>
                <w:rFonts w:ascii="Courier" w:hAnsi="Courier"/>
              </w:rPr>
              <w:t>p</w:t>
            </w:r>
            <w:r w:rsidRPr="006C0D7B"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br/>
              <w:t xml:space="preserve">          and I’m starting at %d\n", </w:t>
            </w:r>
            <w:r w:rsidRPr="006C0D7B">
              <w:rPr>
                <w:rFonts w:ascii="Courier" w:hAnsi="Courier"/>
              </w:rPr>
              <w:br/>
            </w:r>
            <w:r w:rsidRPr="006C0D7B">
              <w:rPr>
                <w:rFonts w:ascii="Courier" w:hAnsi="Courier"/>
              </w:rPr>
              <w:br/>
            </w:r>
            <w:r w:rsidR="005B7CA7">
              <w:rPr>
                <w:rFonts w:ascii="Courier" w:hAnsi="Courier"/>
              </w:rPr>
              <w:t>(void*)</w:t>
            </w:r>
            <w:r w:rsidRPr="006C0D7B">
              <w:rPr>
                <w:rFonts w:ascii="Courier" w:hAnsi="Courier"/>
              </w:rPr>
              <w:t>__________________, __________________);</w:t>
            </w:r>
          </w:p>
          <w:p w14:paraId="71EE3461" w14:textId="59A42D0A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return NULL;</w:t>
            </w:r>
          </w:p>
          <w:p w14:paraId="39E5249F" w14:textId="77777777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76014303" w14:textId="77777777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int main() {</w:t>
            </w:r>
          </w:p>
          <w:p w14:paraId="4E21912B" w14:textId="73E326DE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// Each thread </w:t>
            </w:r>
            <w:r w:rsidR="00142DCD">
              <w:rPr>
                <w:rFonts w:ascii="Courier" w:hAnsi="Courier"/>
              </w:rPr>
              <w:t>needs</w:t>
            </w:r>
            <w:r w:rsidRPr="006C0D7B">
              <w:rPr>
                <w:rFonts w:ascii="Courier" w:hAnsi="Courier"/>
              </w:rPr>
              <w:t xml:space="preserve"> a different value of i </w:t>
            </w:r>
          </w:p>
          <w:p w14:paraId="7EB65393" w14:textId="78CAF90E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pthread_t tid[10]; </w:t>
            </w:r>
          </w:p>
          <w:p w14:paraId="33B13A25" w14:textId="2FEA8745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for(int i =0; i &lt; 10; i++) {</w:t>
            </w:r>
          </w:p>
          <w:p w14:paraId="31106E24" w14:textId="221A9E49" w:rsidR="006C0D7B" w:rsidRPr="006C0D7B" w:rsidRDefault="00142DCD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r w:rsidR="006C0D7B" w:rsidRPr="006C0D7B">
              <w:rPr>
                <w:rFonts w:ascii="Courier" w:hAnsi="Courier"/>
              </w:rPr>
              <w:t>pthread_create(&amp; tid[i], 0, myfunc, &amp;i);</w:t>
            </w:r>
          </w:p>
          <w:p w14:paraId="4195E9E0" w14:textId="77777777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5C91021C" w14:textId="77777777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</w:p>
          <w:p w14:paraId="58498B70" w14:textId="46A99745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</w:p>
        </w:tc>
      </w:tr>
    </w:tbl>
    <w:p w14:paraId="6211027E" w14:textId="63183DEB" w:rsidR="0017041E" w:rsidRDefault="0017041E" w:rsidP="0017041E">
      <w:pPr>
        <w:rPr>
          <w:rFonts w:ascii="Courier" w:hAnsi="Courier"/>
        </w:rPr>
      </w:pPr>
    </w:p>
    <w:p w14:paraId="29450BCC" w14:textId="77777777" w:rsidR="0017041E" w:rsidRDefault="0017041E"/>
    <w:p w14:paraId="43038C0A" w14:textId="37B1C682" w:rsidR="00754B5F" w:rsidRDefault="00D51715" w:rsidP="005B36BA">
      <w:pPr>
        <w:shd w:val="clear" w:color="auto" w:fill="DBE5F1" w:themeFill="accent1" w:themeFillTint="33"/>
      </w:pPr>
      <w:r>
        <w:t xml:space="preserve">4. </w:t>
      </w:r>
      <w:r w:rsidR="00754B5F">
        <w:t>What is a critical section?</w:t>
      </w:r>
    </w:p>
    <w:p w14:paraId="7A2040C8" w14:textId="77777777" w:rsidR="00754B5F" w:rsidRDefault="00754B5F" w:rsidP="00754B5F"/>
    <w:p w14:paraId="4262411A" w14:textId="77777777" w:rsidR="00754B5F" w:rsidRDefault="00754B5F" w:rsidP="00754B5F"/>
    <w:p w14:paraId="4E685371" w14:textId="77777777" w:rsidR="00754B5F" w:rsidRDefault="00754B5F" w:rsidP="00754B5F"/>
    <w:p w14:paraId="64E91817" w14:textId="12D5D70A" w:rsidR="00754B5F" w:rsidRDefault="00D51715" w:rsidP="005B36BA">
      <w:pPr>
        <w:shd w:val="clear" w:color="auto" w:fill="DBE5F1" w:themeFill="accent1" w:themeFillTint="33"/>
      </w:pPr>
      <w:r>
        <w:t xml:space="preserve">5. </w:t>
      </w:r>
      <w:r w:rsidR="00754B5F">
        <w:t xml:space="preserve"> What is a mutex? </w:t>
      </w:r>
    </w:p>
    <w:p w14:paraId="5D4E1919" w14:textId="629A7E0C" w:rsidR="00754B5F" w:rsidRDefault="00754B5F" w:rsidP="00754B5F"/>
    <w:p w14:paraId="1825BFC2" w14:textId="549E84F3" w:rsidR="00754B5F" w:rsidRDefault="00F42055" w:rsidP="005B36BA">
      <w:pPr>
        <w:shd w:val="clear" w:color="auto" w:fill="DBE5F1" w:themeFill="accent1" w:themeFillTint="33"/>
      </w:pPr>
      <w:r>
        <w:t>6a</w:t>
      </w:r>
      <w:r w:rsidR="00D51715">
        <w:t>.</w:t>
      </w:r>
      <w:r w:rsidR="00754B5F">
        <w:t xml:space="preserve"> What are the two ways to create a </w:t>
      </w:r>
      <w:r w:rsidR="00D51715">
        <w:t xml:space="preserve">pthread </w:t>
      </w:r>
      <w:r w:rsidR="00754B5F">
        <w:t>mutex?</w:t>
      </w:r>
    </w:p>
    <w:p w14:paraId="7B3A29A0" w14:textId="77777777" w:rsidR="00754B5F" w:rsidRDefault="00754B5F" w:rsidP="00754B5F"/>
    <w:p w14:paraId="015BC927" w14:textId="77777777" w:rsidR="00754B5F" w:rsidRDefault="00754B5F" w:rsidP="00754B5F"/>
    <w:p w14:paraId="3940918B" w14:textId="77777777" w:rsidR="00754B5F" w:rsidRDefault="00754B5F" w:rsidP="00754B5F"/>
    <w:p w14:paraId="3774EF72" w14:textId="77777777" w:rsidR="00754B5F" w:rsidRDefault="00754B5F" w:rsidP="00754B5F"/>
    <w:p w14:paraId="1C12A914" w14:textId="77777777" w:rsidR="00754B5F" w:rsidRDefault="00754B5F" w:rsidP="00754B5F"/>
    <w:p w14:paraId="310D13A6" w14:textId="49F2F4C7" w:rsidR="00754B5F" w:rsidRDefault="00F42055" w:rsidP="005B36BA">
      <w:pPr>
        <w:shd w:val="clear" w:color="auto" w:fill="DBE5F1" w:themeFill="accent1" w:themeFillTint="33"/>
      </w:pPr>
      <w:r>
        <w:t>6b</w:t>
      </w:r>
      <w:r w:rsidR="00D51715">
        <w:t>.</w:t>
      </w:r>
      <w:r w:rsidR="00754B5F">
        <w:t xml:space="preserve"> How do you lock and unlock a mutex?</w:t>
      </w:r>
    </w:p>
    <w:p w14:paraId="5DB78ABD" w14:textId="77777777" w:rsidR="00754B5F" w:rsidRDefault="00754B5F" w:rsidP="00754B5F"/>
    <w:p w14:paraId="655260C8" w14:textId="77777777" w:rsidR="00754B5F" w:rsidRDefault="00754B5F" w:rsidP="00754B5F"/>
    <w:p w14:paraId="2457B69E" w14:textId="77777777" w:rsidR="00754B5F" w:rsidRDefault="00754B5F" w:rsidP="00754B5F"/>
    <w:p w14:paraId="3FCAFFA4" w14:textId="77777777" w:rsidR="0089366E" w:rsidRDefault="0089366E" w:rsidP="00754B5F"/>
    <w:p w14:paraId="08EEB84F" w14:textId="3869B3B6" w:rsidR="00754B5F" w:rsidRDefault="00F42055" w:rsidP="005B36BA">
      <w:pPr>
        <w:shd w:val="clear" w:color="auto" w:fill="DBE5F1" w:themeFill="accent1" w:themeFillTint="33"/>
      </w:pPr>
      <w:r>
        <w:t>6c</w:t>
      </w:r>
      <w:r w:rsidR="00D51715">
        <w:t>.</w:t>
      </w:r>
      <w:r w:rsidR="00754B5F">
        <w:t xml:space="preserve"> </w:t>
      </w:r>
      <w:r w:rsidR="0089366E">
        <w:t>When can you destroy a mutex</w:t>
      </w:r>
      <w:r w:rsidR="00754B5F">
        <w:t>?</w:t>
      </w:r>
    </w:p>
    <w:p w14:paraId="4921592F" w14:textId="77777777" w:rsidR="00754B5F" w:rsidRDefault="00754B5F" w:rsidP="00754B5F"/>
    <w:p w14:paraId="1F67398A" w14:textId="62A04165" w:rsidR="00754B5F" w:rsidRDefault="00754B5F" w:rsidP="00754B5F"/>
    <w:p w14:paraId="38F9B5EE" w14:textId="5EC53710" w:rsidR="005B36BA" w:rsidRDefault="005B36BA" w:rsidP="00754B5F"/>
    <w:p w14:paraId="58E24C4D" w14:textId="72FA993E" w:rsidR="0017041E" w:rsidRDefault="00F42055" w:rsidP="005B36BA">
      <w:pPr>
        <w:shd w:val="clear" w:color="auto" w:fill="DBE5F1" w:themeFill="accent1" w:themeFillTint="33"/>
      </w:pPr>
      <w:r>
        <w:lastRenderedPageBreak/>
        <w:t>7</w:t>
      </w:r>
      <w:r w:rsidR="0017041E">
        <w:t>. What does this code print? Will it always print the same output?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6C0D7B" w14:paraId="74BD57BB" w14:textId="77777777" w:rsidTr="006C0D7B">
        <w:tc>
          <w:tcPr>
            <w:tcW w:w="7118" w:type="dxa"/>
          </w:tcPr>
          <w:p w14:paraId="1EDB94B3" w14:textId="66AD29AE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int </w:t>
            </w:r>
            <w:r w:rsidR="00FA1D5E">
              <w:rPr>
                <w:rFonts w:ascii="Courier" w:hAnsi="Courier"/>
              </w:rPr>
              <w:t>shared</w:t>
            </w:r>
            <w:r w:rsidRPr="006C0D7B">
              <w:rPr>
                <w:rFonts w:ascii="Courier" w:hAnsi="Courier"/>
              </w:rPr>
              <w:t>counter;</w:t>
            </w:r>
            <w:r w:rsidR="00FA1D5E">
              <w:rPr>
                <w:rFonts w:ascii="Courier" w:hAnsi="Courier"/>
              </w:rPr>
              <w:br/>
            </w:r>
          </w:p>
          <w:p w14:paraId="68E462ED" w14:textId="77777777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void*myfunc2(void*param) {</w:t>
            </w:r>
          </w:p>
          <w:p w14:paraId="1CB41E61" w14:textId="15A4F83E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int i=0; // stack variable</w:t>
            </w:r>
          </w:p>
          <w:p w14:paraId="44FE2184" w14:textId="7BBB976D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for(; i &lt; 1000000;i++)</w:t>
            </w:r>
            <w:r>
              <w:rPr>
                <w:rFonts w:ascii="Courier" w:hAnsi="Courier"/>
              </w:rPr>
              <w:t xml:space="preserve"> </w:t>
            </w:r>
            <w:r w:rsidR="00FA1D5E">
              <w:rPr>
                <w:rFonts w:ascii="Courier" w:hAnsi="Courier"/>
              </w:rPr>
              <w:t>shared</w:t>
            </w:r>
            <w:r w:rsidR="00FA1D5E" w:rsidRPr="006C0D7B">
              <w:rPr>
                <w:rFonts w:ascii="Courier" w:hAnsi="Courier"/>
              </w:rPr>
              <w:t xml:space="preserve">counter </w:t>
            </w:r>
            <w:r w:rsidRPr="006C0D7B">
              <w:rPr>
                <w:rFonts w:ascii="Courier" w:hAnsi="Courier"/>
              </w:rPr>
              <w:t xml:space="preserve">++; </w:t>
            </w:r>
          </w:p>
          <w:p w14:paraId="36214B4F" w14:textId="072ED1BF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return NULL;</w:t>
            </w:r>
          </w:p>
          <w:p w14:paraId="2418D133" w14:textId="5CC11091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671E4DEB" w14:textId="77777777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int main() {</w:t>
            </w:r>
          </w:p>
          <w:p w14:paraId="10A019A6" w14:textId="780ED70A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pthread_create(&amp;tid1, 0, myfunc2, NULL);</w:t>
            </w:r>
          </w:p>
          <w:p w14:paraId="6904B0A5" w14:textId="6C5C899A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pthread_create(&amp;tid1, 0, myfunc2, NULL);</w:t>
            </w:r>
          </w:p>
          <w:p w14:paraId="73F9A4BF" w14:textId="3517CA2A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pthread_join(tid1,NULL);</w:t>
            </w:r>
          </w:p>
          <w:p w14:paraId="4B32286D" w14:textId="6CB3726A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pthread_join(tid2,NULL);</w:t>
            </w:r>
          </w:p>
          <w:p w14:paraId="5E45ACF2" w14:textId="3B393F73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printf("%d\n", counter );</w:t>
            </w:r>
          </w:p>
          <w:p w14:paraId="438587F3" w14:textId="3208A777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</w:tc>
      </w:tr>
    </w:tbl>
    <w:p w14:paraId="6F23170B" w14:textId="7E0962AE" w:rsidR="00964B28" w:rsidRDefault="00964B28">
      <w:pPr>
        <w:rPr>
          <w:rFonts w:ascii="Courier" w:hAnsi="Courier"/>
        </w:rPr>
      </w:pPr>
    </w:p>
    <w:p w14:paraId="6D13410F" w14:textId="2C33F9EA" w:rsidR="00142DCD" w:rsidRDefault="00F42055" w:rsidP="005B36BA">
      <w:pPr>
        <w:shd w:val="clear" w:color="auto" w:fill="DBE5F1" w:themeFill="accent1" w:themeFillTint="33"/>
      </w:pPr>
      <w:r>
        <w:t>8</w:t>
      </w:r>
      <w:r w:rsidR="004E5918">
        <w:t>.</w:t>
      </w:r>
      <w:r w:rsidR="005D1A02" w:rsidRPr="0017041E">
        <w:t xml:space="preserve"> </w:t>
      </w:r>
      <w:r w:rsidR="00142DCD">
        <w:t xml:space="preserve">Common pattern: </w:t>
      </w:r>
      <w:r w:rsidR="006A22F8" w:rsidRPr="0017041E">
        <w:t xml:space="preserve">Use heap memory to </w:t>
      </w:r>
      <w:r w:rsidR="0017041E" w:rsidRPr="0017041E">
        <w:t>pass starting information to each thread</w:t>
      </w:r>
      <w:r w:rsidR="006A22F8" w:rsidRPr="0017041E">
        <w:t>.</w:t>
      </w:r>
      <w:r w:rsidR="00964B28" w:rsidRPr="0017041E">
        <w:t xml:space="preserve"> </w:t>
      </w:r>
    </w:p>
    <w:p w14:paraId="3757572D" w14:textId="08D21649" w:rsidR="006C0D7B" w:rsidRPr="0017041E" w:rsidRDefault="00142DCD">
      <w:r>
        <w:t xml:space="preserve">Example: </w:t>
      </w:r>
      <w:r w:rsidR="006A22F8" w:rsidRPr="0017041E">
        <w:t>Create two threads.</w:t>
      </w:r>
      <w:r w:rsidR="00964B28" w:rsidRPr="0017041E">
        <w:t xml:space="preserve"> </w:t>
      </w:r>
      <w:r w:rsidR="006A22F8" w:rsidRPr="0017041E">
        <w:t>Each thread will do half the work. The first thread will process 0..numitems/2 in the array. The second thread will process the remaining items</w:t>
      </w:r>
      <w:r w:rsidR="0017041E">
        <w:t>. Any gotchas?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6C0D7B" w14:paraId="0F0256A1" w14:textId="77777777" w:rsidTr="006C0D7B">
        <w:tc>
          <w:tcPr>
            <w:tcW w:w="7118" w:type="dxa"/>
          </w:tcPr>
          <w:p w14:paraId="67C22571" w14:textId="51549E8D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typedef struct </w:t>
            </w:r>
            <w:r w:rsidR="00FA1D5E">
              <w:rPr>
                <w:rFonts w:ascii="Courier" w:hAnsi="Courier"/>
              </w:rPr>
              <w:t>task</w:t>
            </w:r>
            <w:r w:rsidRPr="006C0D7B">
              <w:rPr>
                <w:rFonts w:ascii="Courier" w:hAnsi="Courier"/>
              </w:rPr>
              <w:t>_ {</w:t>
            </w:r>
          </w:p>
          <w:p w14:paraId="1E2360C8" w14:textId="56F92BA6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37170225" w14:textId="300C6429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08BA164B" w14:textId="61CB7B22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} </w:t>
            </w:r>
            <w:r w:rsidR="00FA1D5E">
              <w:rPr>
                <w:rFonts w:ascii="Courier" w:hAnsi="Courier"/>
              </w:rPr>
              <w:t>task</w:t>
            </w:r>
            <w:r w:rsidRPr="006C0D7B">
              <w:rPr>
                <w:rFonts w:ascii="Courier" w:hAnsi="Courier"/>
              </w:rPr>
              <w:t>_t;</w:t>
            </w:r>
          </w:p>
          <w:p w14:paraId="65F5EE58" w14:textId="77777777" w:rsidR="006C0D7B" w:rsidRDefault="006C0D7B" w:rsidP="006C0D7B">
            <w:pPr>
              <w:rPr>
                <w:rFonts w:ascii="Courier" w:hAnsi="Courier"/>
              </w:rPr>
            </w:pPr>
          </w:p>
          <w:p w14:paraId="26C5A187" w14:textId="60D5A6EF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void calc</w:t>
            </w:r>
            <w:r w:rsidRPr="006C0D7B">
              <w:rPr>
                <w:rFonts w:ascii="Courier" w:hAnsi="Courier"/>
              </w:rPr>
              <w:t>(</w:t>
            </w:r>
            <w:r w:rsidR="00FA1D5E">
              <w:rPr>
                <w:rFonts w:ascii="Courier" w:hAnsi="Courier"/>
              </w:rPr>
              <w:t>int</w:t>
            </w:r>
            <w:r>
              <w:rPr>
                <w:rFonts w:ascii="Courier" w:hAnsi="Courier"/>
              </w:rPr>
              <w:t>* data, size_t n</w:t>
            </w:r>
            <w:r w:rsidRPr="006C0D7B">
              <w:rPr>
                <w:rFonts w:ascii="Courier" w:hAnsi="Courier"/>
              </w:rPr>
              <w:t>items) {</w:t>
            </w:r>
          </w:p>
          <w:p w14:paraId="06D27FAE" w14:textId="4925FD2E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r w:rsidR="00FA1D5E"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size_t half = numitems/2;</w:t>
            </w:r>
          </w:p>
          <w:p w14:paraId="72EB4365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468577F2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09575B4E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77567163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4A48C9B1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5758E5AE" w14:textId="32445139" w:rsidR="006C0D7B" w:rsidRPr="00FA1D5E" w:rsidRDefault="006C0D7B" w:rsidP="00FA1D5E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08702865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51CA588C" w14:textId="77777777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7391CC27" w14:textId="0D59CD4F" w:rsidR="00FA1D5E" w:rsidRPr="00FA1D5E" w:rsidRDefault="006C0D7B" w:rsidP="00FA1D5E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r w:rsidRPr="006C0D7B">
              <w:rPr>
                <w:rFonts w:ascii="Courier" w:hAnsi="Courier"/>
              </w:rPr>
              <w:t>pthread_create(&amp;tid1, 0, imagecalc,</w:t>
            </w:r>
            <w:r>
              <w:rPr>
                <w:rFonts w:ascii="Courier" w:hAnsi="Courier"/>
              </w:rPr>
              <w:t>____</w:t>
            </w:r>
            <w:r w:rsidRPr="006C0D7B">
              <w:rPr>
                <w:rFonts w:ascii="Courier" w:hAnsi="Courier"/>
              </w:rPr>
              <w:t>);</w:t>
            </w:r>
          </w:p>
          <w:p w14:paraId="21F978F8" w14:textId="77777777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7AA281DB" w14:textId="1CDB4E82" w:rsidR="006C0D7B" w:rsidRDefault="006C0D7B" w:rsidP="006C0D7B">
            <w:pPr>
              <w:pStyle w:val="ListParagraph"/>
              <w:numPr>
                <w:ilvl w:val="0"/>
                <w:numId w:val="5"/>
              </w:numPr>
            </w:pPr>
            <w:r>
              <w:t>// Gotcha</w:t>
            </w:r>
            <w:r w:rsidR="00142DCD">
              <w:t>s</w:t>
            </w:r>
            <w:r w:rsidR="005B36BA">
              <w:t>:</w:t>
            </w:r>
            <w:r>
              <w:t xml:space="preserve"> odd number of numitems. </w:t>
            </w:r>
            <w:r w:rsidR="005B36BA">
              <w:t xml:space="preserve">2. </w:t>
            </w:r>
            <w:r>
              <w:t>Memory leak?</w:t>
            </w:r>
          </w:p>
          <w:p w14:paraId="6DC739D3" w14:textId="77777777" w:rsidR="006C0D7B" w:rsidRDefault="006C0D7B" w:rsidP="00075862"/>
        </w:tc>
      </w:tr>
    </w:tbl>
    <w:p w14:paraId="198C6D83" w14:textId="1C24E66F" w:rsidR="00C723BB" w:rsidRDefault="00C723BB" w:rsidP="00075862"/>
    <w:p w14:paraId="4EA8EB38" w14:textId="41549457" w:rsidR="00FA1D5E" w:rsidRDefault="00FA1D5E" w:rsidP="00075862"/>
    <w:p w14:paraId="64CBB501" w14:textId="19B1833E" w:rsidR="00FA1D5E" w:rsidRDefault="00F42055" w:rsidP="005B36BA">
      <w:pPr>
        <w:shd w:val="clear" w:color="auto" w:fill="DBE5F1" w:themeFill="accent1" w:themeFillTint="33"/>
      </w:pPr>
      <w:r>
        <w:t>9</w:t>
      </w:r>
      <w:r w:rsidR="005B36BA">
        <w:t>. Add</w:t>
      </w:r>
      <w:r w:rsidR="00FA1D5E">
        <w:t xml:space="preserve"> </w:t>
      </w:r>
      <w:r w:rsidR="00F072E4">
        <w:t xml:space="preserve">mutex </w:t>
      </w:r>
      <w:r w:rsidR="00FA1D5E">
        <w:t xml:space="preserve">locks </w:t>
      </w:r>
      <w:r w:rsidR="005B36BA">
        <w:t xml:space="preserve">so </w:t>
      </w:r>
      <w:r w:rsidR="005B36BA" w:rsidRPr="005B36BA">
        <w:rPr>
          <w:i/>
        </w:rPr>
        <w:t>toTextMessage</w:t>
      </w:r>
      <w:r w:rsidR="005B36BA">
        <w:t xml:space="preserve"> can be called </w:t>
      </w:r>
      <w:r w:rsidR="00F072E4">
        <w:t xml:space="preserve">concurrently </w:t>
      </w:r>
      <w:r w:rsidR="005B36BA">
        <w:t>from two threads</w:t>
      </w:r>
    </w:p>
    <w:p w14:paraId="5001D085" w14:textId="15CBF2C0" w:rsidR="00FA1D5E" w:rsidRDefault="00FA1D5E" w:rsidP="00075862"/>
    <w:p w14:paraId="37F46AA9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static char message[200];</w:t>
      </w:r>
    </w:p>
    <w:p w14:paraId="7AA0AE6E" w14:textId="55CFBD2A" w:rsidR="001344B1" w:rsidRPr="001344B1" w:rsidRDefault="001344B1" w:rsidP="001344B1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color w:val="808080" w:themeColor="background1" w:themeShade="80"/>
          <w:sz w:val="20"/>
          <w:szCs w:val="20"/>
        </w:rPr>
      </w:pPr>
      <w:r w:rsidRPr="001344B1">
        <w:rPr>
          <w:rFonts w:ascii="Monaco" w:hAnsi="Monaco"/>
          <w:color w:val="808080" w:themeColor="background1" w:themeShade="80"/>
          <w:sz w:val="20"/>
          <w:szCs w:val="20"/>
        </w:rPr>
        <w:t xml:space="preserve">// char message[200]; </w:t>
      </w:r>
      <w:r>
        <w:rPr>
          <w:rFonts w:ascii="Monaco" w:hAnsi="Monaco"/>
          <w:color w:val="808080" w:themeColor="background1" w:themeShade="80"/>
          <w:sz w:val="20"/>
          <w:szCs w:val="20"/>
        </w:rPr>
        <w:t xml:space="preserve">        </w:t>
      </w:r>
      <w:r w:rsidRPr="001344B1">
        <w:rPr>
          <w:rFonts w:ascii="Monaco" w:hAnsi="Monaco"/>
          <w:color w:val="808080" w:themeColor="background1" w:themeShade="80"/>
          <w:sz w:val="20"/>
          <w:szCs w:val="20"/>
        </w:rPr>
        <w:t>// Option 2</w:t>
      </w:r>
    </w:p>
    <w:p w14:paraId="36ACB022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int pleaseStop;</w:t>
      </w:r>
    </w:p>
    <w:p w14:paraId="19EDE0EB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</w:p>
    <w:p w14:paraId="55DA65AC" w14:textId="50B1EB5A" w:rsidR="0023764C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char* toTextMessage(char*to, char* from, int val) {</w:t>
      </w:r>
    </w:p>
    <w:p w14:paraId="6B4D5068" w14:textId="00B8A88B" w:rsidR="005B36BA" w:rsidRPr="001344B1" w:rsidRDefault="001344B1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color w:val="808080" w:themeColor="background1" w:themeShade="80"/>
          <w:sz w:val="20"/>
          <w:szCs w:val="20"/>
        </w:rPr>
      </w:pPr>
      <w:r w:rsidRPr="001344B1">
        <w:rPr>
          <w:rFonts w:ascii="Monaco" w:hAnsi="Monaco"/>
          <w:color w:val="808080" w:themeColor="background1" w:themeShade="80"/>
          <w:sz w:val="20"/>
          <w:szCs w:val="20"/>
        </w:rPr>
        <w:t xml:space="preserve">// </w:t>
      </w:r>
      <w:r w:rsidR="005B36BA" w:rsidRPr="001344B1">
        <w:rPr>
          <w:rFonts w:ascii="Monaco" w:hAnsi="Monaco"/>
          <w:color w:val="808080" w:themeColor="background1" w:themeShade="80"/>
          <w:sz w:val="20"/>
          <w:szCs w:val="20"/>
        </w:rPr>
        <w:t>static  char message[200];</w:t>
      </w:r>
      <w:r w:rsidRPr="001344B1">
        <w:rPr>
          <w:rFonts w:ascii="Monaco" w:hAnsi="Monaco"/>
          <w:color w:val="808080" w:themeColor="background1" w:themeShade="80"/>
          <w:sz w:val="20"/>
          <w:szCs w:val="20"/>
        </w:rPr>
        <w:t xml:space="preserve"> // Option 3</w:t>
      </w:r>
    </w:p>
    <w:p w14:paraId="1012A8E9" w14:textId="16BF5A5D" w:rsidR="005B36BA" w:rsidRPr="001344B1" w:rsidRDefault="001344B1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color w:val="808080" w:themeColor="background1" w:themeShade="80"/>
          <w:sz w:val="20"/>
          <w:szCs w:val="20"/>
        </w:rPr>
      </w:pPr>
      <w:r w:rsidRPr="001344B1">
        <w:rPr>
          <w:rFonts w:ascii="Monaco" w:hAnsi="Monaco"/>
          <w:color w:val="808080" w:themeColor="background1" w:themeShade="80"/>
          <w:sz w:val="20"/>
          <w:szCs w:val="20"/>
        </w:rPr>
        <w:t xml:space="preserve">// </w:t>
      </w:r>
      <w:r w:rsidR="005B36BA" w:rsidRPr="001344B1">
        <w:rPr>
          <w:rFonts w:ascii="Monaco" w:hAnsi="Monaco"/>
          <w:color w:val="808080" w:themeColor="background1" w:themeShade="80"/>
          <w:sz w:val="20"/>
          <w:szCs w:val="20"/>
        </w:rPr>
        <w:t>char message[200];</w:t>
      </w:r>
      <w:r w:rsidRPr="001344B1">
        <w:rPr>
          <w:rFonts w:ascii="Monaco" w:hAnsi="Monaco"/>
          <w:color w:val="808080" w:themeColor="background1" w:themeShade="80"/>
          <w:sz w:val="20"/>
          <w:szCs w:val="20"/>
        </w:rPr>
        <w:t xml:space="preserve"> </w:t>
      </w:r>
      <w:r>
        <w:rPr>
          <w:rFonts w:ascii="Monaco" w:hAnsi="Monaco"/>
          <w:color w:val="808080" w:themeColor="background1" w:themeShade="80"/>
          <w:sz w:val="20"/>
          <w:szCs w:val="20"/>
        </w:rPr>
        <w:t xml:space="preserve">        </w:t>
      </w:r>
      <w:r w:rsidRPr="001344B1">
        <w:rPr>
          <w:rFonts w:ascii="Monaco" w:hAnsi="Monaco"/>
          <w:color w:val="808080" w:themeColor="background1" w:themeShade="80"/>
          <w:sz w:val="20"/>
          <w:szCs w:val="20"/>
        </w:rPr>
        <w:t>// Option 4</w:t>
      </w:r>
    </w:p>
    <w:p w14:paraId="62C47866" w14:textId="0F7EF095" w:rsidR="005B36BA" w:rsidRPr="005B36BA" w:rsidRDefault="005B36BA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</w:p>
    <w:p w14:paraId="367B4A35" w14:textId="20D1E528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 sprintf(message,"</w:t>
      </w:r>
      <w:r w:rsidR="001344B1">
        <w:rPr>
          <w:rFonts w:ascii="Monaco" w:hAnsi="Monaco"/>
          <w:sz w:val="20"/>
          <w:szCs w:val="20"/>
        </w:rPr>
        <w:t>To</w:t>
      </w:r>
      <w:r w:rsidRPr="005B36BA">
        <w:rPr>
          <w:rFonts w:ascii="Monaco" w:hAnsi="Monaco"/>
          <w:sz w:val="20"/>
          <w:szCs w:val="20"/>
        </w:rPr>
        <w:t>:%s From:%s</w:t>
      </w:r>
      <w:r w:rsidR="001344B1">
        <w:rPr>
          <w:rFonts w:ascii="Monaco" w:hAnsi="Monaco"/>
          <w:sz w:val="20"/>
          <w:szCs w:val="20"/>
        </w:rPr>
        <w:t>:</w:t>
      </w:r>
      <w:r w:rsidR="005B36BA">
        <w:rPr>
          <w:rFonts w:ascii="Monaco" w:hAnsi="Monaco"/>
          <w:sz w:val="20"/>
          <w:szCs w:val="20"/>
        </w:rPr>
        <w:t>%d",to,</w:t>
      </w:r>
      <w:r w:rsidR="001344B1">
        <w:rPr>
          <w:rFonts w:ascii="Monaco" w:hAnsi="Monaco"/>
          <w:sz w:val="20"/>
          <w:szCs w:val="20"/>
        </w:rPr>
        <w:t>from,</w:t>
      </w:r>
      <w:r w:rsidRPr="005B36BA">
        <w:rPr>
          <w:rFonts w:ascii="Monaco" w:hAnsi="Monaco"/>
          <w:sz w:val="20"/>
          <w:szCs w:val="20"/>
        </w:rPr>
        <w:t>val);</w:t>
      </w:r>
    </w:p>
    <w:p w14:paraId="32DA9B1C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 return message;</w:t>
      </w:r>
    </w:p>
    <w:p w14:paraId="077D626F" w14:textId="2F50E196" w:rsidR="0023764C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}</w:t>
      </w:r>
    </w:p>
    <w:p w14:paraId="4CEAF7DB" w14:textId="77777777" w:rsidR="001344B1" w:rsidRPr="005B36BA" w:rsidRDefault="001344B1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</w:p>
    <w:p w14:paraId="7035E6F5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void* runner1(void* ptr) {</w:t>
      </w:r>
    </w:p>
    <w:p w14:paraId="5EEA2C67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int count = 0;</w:t>
      </w:r>
    </w:p>
    <w:p w14:paraId="58B65EBB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while(!pleaseStop) {</w:t>
      </w:r>
    </w:p>
    <w:p w14:paraId="675D1AAD" w14:textId="4E20C041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  </w:t>
      </w:r>
      <w:r w:rsidR="005B36BA" w:rsidRPr="005B36BA">
        <w:rPr>
          <w:rFonts w:ascii="Monaco" w:hAnsi="Monaco"/>
          <w:sz w:val="20"/>
          <w:szCs w:val="20"/>
        </w:rPr>
        <w:t xml:space="preserve"> </w:t>
      </w:r>
      <w:r w:rsidR="005B36BA">
        <w:rPr>
          <w:rFonts w:ascii="Monaco" w:hAnsi="Monaco"/>
          <w:sz w:val="20"/>
          <w:szCs w:val="20"/>
        </w:rPr>
        <w:t>char* mesg=</w:t>
      </w:r>
      <w:r w:rsidRPr="005B36BA">
        <w:rPr>
          <w:rFonts w:ascii="Monaco" w:hAnsi="Monaco"/>
          <w:sz w:val="20"/>
          <w:szCs w:val="20"/>
        </w:rPr>
        <w:t>toTextMessage("angrave","illinois",1);</w:t>
      </w:r>
    </w:p>
    <w:p w14:paraId="79D54A84" w14:textId="104E04AC" w:rsidR="0023764C" w:rsidRPr="005B36BA" w:rsidRDefault="005B36BA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 </w:t>
      </w:r>
      <w:r>
        <w:rPr>
          <w:rFonts w:ascii="Monaco" w:hAnsi="Monaco"/>
          <w:sz w:val="20"/>
          <w:szCs w:val="20"/>
        </w:rPr>
        <w:t xml:space="preserve">  </w:t>
      </w:r>
      <w:r w:rsidRPr="005B36BA">
        <w:rPr>
          <w:rFonts w:ascii="Monaco" w:hAnsi="Monaco"/>
          <w:sz w:val="20"/>
          <w:szCs w:val="20"/>
        </w:rPr>
        <w:t>printf("%</w:t>
      </w:r>
      <w:r w:rsidR="0023764C" w:rsidRPr="005B36BA">
        <w:rPr>
          <w:rFonts w:ascii="Monaco" w:hAnsi="Monaco"/>
          <w:sz w:val="20"/>
          <w:szCs w:val="20"/>
        </w:rPr>
        <w:t>d Sending %s\n", count ++, mesg);</w:t>
      </w:r>
    </w:p>
    <w:p w14:paraId="0698AAD5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}</w:t>
      </w:r>
    </w:p>
    <w:p w14:paraId="29DE710A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}</w:t>
      </w:r>
    </w:p>
    <w:p w14:paraId="55A3674C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</w:p>
    <w:p w14:paraId="78BEA034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void* runner2(void* ptr) {</w:t>
      </w:r>
    </w:p>
    <w:p w14:paraId="4414E3AD" w14:textId="5D84CD6E" w:rsidR="0023764C" w:rsidRPr="005B36BA" w:rsidRDefault="005B36BA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while(!pleaseStop)</w:t>
      </w:r>
    </w:p>
    <w:p w14:paraId="20858F26" w14:textId="181EBDAB" w:rsidR="0023764C" w:rsidRPr="005B36BA" w:rsidRDefault="005B36BA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char* m=</w:t>
      </w:r>
      <w:r w:rsidR="0023764C" w:rsidRPr="005B36BA">
        <w:rPr>
          <w:rFonts w:ascii="Monaco" w:hAnsi="Monaco"/>
          <w:sz w:val="20"/>
          <w:szCs w:val="20"/>
        </w:rPr>
        <w:t>toTextMessage("Jurassic</w:t>
      </w:r>
      <w:r>
        <w:rPr>
          <w:rFonts w:ascii="Monaco" w:hAnsi="Monaco"/>
          <w:sz w:val="20"/>
          <w:szCs w:val="20"/>
        </w:rPr>
        <w:t>","Dinosaur",999</w:t>
      </w:r>
      <w:r w:rsidR="00F5299A">
        <w:rPr>
          <w:rFonts w:ascii="Monaco" w:hAnsi="Monaco"/>
          <w:sz w:val="20"/>
          <w:szCs w:val="20"/>
        </w:rPr>
        <w:t>)</w:t>
      </w:r>
      <w:r w:rsidR="0023764C" w:rsidRPr="005B36BA">
        <w:rPr>
          <w:rFonts w:ascii="Monaco" w:hAnsi="Monaco"/>
          <w:sz w:val="20"/>
          <w:szCs w:val="20"/>
        </w:rPr>
        <w:t>;</w:t>
      </w:r>
    </w:p>
    <w:p w14:paraId="3ED15B94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}</w:t>
      </w:r>
    </w:p>
    <w:p w14:paraId="00B30E24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</w:p>
    <w:p w14:paraId="70323897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int main() {</w:t>
      </w:r>
    </w:p>
    <w:p w14:paraId="51B1FDEE" w14:textId="47F6DA45" w:rsidR="0023764C" w:rsidRPr="005B36BA" w:rsidRDefault="005B36BA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</w:t>
      </w:r>
      <w:r w:rsidR="0023764C" w:rsidRPr="005B36BA">
        <w:rPr>
          <w:rFonts w:ascii="Monaco" w:hAnsi="Monaco"/>
          <w:sz w:val="20"/>
          <w:szCs w:val="20"/>
        </w:rPr>
        <w:t>pthread_t tid1, tid2;</w:t>
      </w:r>
    </w:p>
    <w:p w14:paraId="34676941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pthread_create(&amp;tid1, 0, runner1, NULL);</w:t>
      </w:r>
    </w:p>
    <w:p w14:paraId="7E3DBBA0" w14:textId="64205B1C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sleep(2);</w:t>
      </w:r>
    </w:p>
    <w:p w14:paraId="2153E13D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pthread_create(&amp;tid2, 0, runner2, NULL);</w:t>
      </w:r>
    </w:p>
    <w:p w14:paraId="29F49B3B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sleep(5);</w:t>
      </w:r>
    </w:p>
    <w:p w14:paraId="27F3F782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pleaseStop = 1;</w:t>
      </w:r>
    </w:p>
    <w:p w14:paraId="556AFE3B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pthread_join(tid1, NULL);</w:t>
      </w:r>
    </w:p>
    <w:p w14:paraId="04A80CA2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pthread_join(tid2, NULL);</w:t>
      </w:r>
    </w:p>
    <w:p w14:paraId="70A4E4A7" w14:textId="3DF9453E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}</w:t>
      </w:r>
    </w:p>
    <w:p w14:paraId="442F6421" w14:textId="77777777" w:rsidR="006C0D7B" w:rsidRDefault="006C0D7B" w:rsidP="00075862"/>
    <w:p w14:paraId="03FEF535" w14:textId="0AED8517" w:rsidR="00754B5F" w:rsidRDefault="00754B5F" w:rsidP="00075862"/>
    <w:sectPr w:rsidR="00754B5F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85E29"/>
    <w:multiLevelType w:val="hybridMultilevel"/>
    <w:tmpl w:val="A59AB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D4791"/>
    <w:multiLevelType w:val="hybridMultilevel"/>
    <w:tmpl w:val="25E62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87974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222FB"/>
    <w:multiLevelType w:val="multilevel"/>
    <w:tmpl w:val="250EE166"/>
    <w:lvl w:ilvl="0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869CD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13455">
    <w:abstractNumId w:val="1"/>
  </w:num>
  <w:num w:numId="2" w16cid:durableId="832648470">
    <w:abstractNumId w:val="5"/>
  </w:num>
  <w:num w:numId="3" w16cid:durableId="418986878">
    <w:abstractNumId w:val="2"/>
  </w:num>
  <w:num w:numId="4" w16cid:durableId="445465690">
    <w:abstractNumId w:val="0"/>
  </w:num>
  <w:num w:numId="5" w16cid:durableId="93061488">
    <w:abstractNumId w:val="6"/>
  </w:num>
  <w:num w:numId="6" w16cid:durableId="1766533489">
    <w:abstractNumId w:val="7"/>
  </w:num>
  <w:num w:numId="7" w16cid:durableId="928931824">
    <w:abstractNumId w:val="8"/>
  </w:num>
  <w:num w:numId="8" w16cid:durableId="371883185">
    <w:abstractNumId w:val="9"/>
  </w:num>
  <w:num w:numId="9" w16cid:durableId="11347428">
    <w:abstractNumId w:val="3"/>
  </w:num>
  <w:num w:numId="10" w16cid:durableId="1345136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27FBA"/>
    <w:rsid w:val="00041F4F"/>
    <w:rsid w:val="00075862"/>
    <w:rsid w:val="001120A7"/>
    <w:rsid w:val="001344B1"/>
    <w:rsid w:val="00142DCD"/>
    <w:rsid w:val="0017041E"/>
    <w:rsid w:val="0023764C"/>
    <w:rsid w:val="00384AD7"/>
    <w:rsid w:val="003E766E"/>
    <w:rsid w:val="004E5918"/>
    <w:rsid w:val="0050603C"/>
    <w:rsid w:val="0051112C"/>
    <w:rsid w:val="00530888"/>
    <w:rsid w:val="005B36BA"/>
    <w:rsid w:val="005B7CA7"/>
    <w:rsid w:val="005D1A02"/>
    <w:rsid w:val="006414E1"/>
    <w:rsid w:val="0067192E"/>
    <w:rsid w:val="00692B95"/>
    <w:rsid w:val="006A22F8"/>
    <w:rsid w:val="006C0D7B"/>
    <w:rsid w:val="00754B5F"/>
    <w:rsid w:val="007C4EEA"/>
    <w:rsid w:val="008059F9"/>
    <w:rsid w:val="00823877"/>
    <w:rsid w:val="00824D57"/>
    <w:rsid w:val="00863558"/>
    <w:rsid w:val="0089366E"/>
    <w:rsid w:val="00964B28"/>
    <w:rsid w:val="00966CDA"/>
    <w:rsid w:val="009D1A91"/>
    <w:rsid w:val="00A1260F"/>
    <w:rsid w:val="00A25275"/>
    <w:rsid w:val="00A968CC"/>
    <w:rsid w:val="00B0370B"/>
    <w:rsid w:val="00C723BB"/>
    <w:rsid w:val="00D51715"/>
    <w:rsid w:val="00DD5FD5"/>
    <w:rsid w:val="00ED1FF5"/>
    <w:rsid w:val="00F072E4"/>
    <w:rsid w:val="00F42055"/>
    <w:rsid w:val="00F5299A"/>
    <w:rsid w:val="00FA1D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25</cp:revision>
  <cp:lastPrinted>2019-02-11T01:13:00Z</cp:lastPrinted>
  <dcterms:created xsi:type="dcterms:W3CDTF">2016-02-15T17:14:00Z</dcterms:created>
  <dcterms:modified xsi:type="dcterms:W3CDTF">2022-09-16T18:44:00Z</dcterms:modified>
</cp:coreProperties>
</file>