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14B6" w14:textId="4D3B836D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9D4407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C37351">
        <w:rPr>
          <w:rFonts w:ascii="Courier" w:hAnsi="Courier"/>
        </w:rPr>
        <w:t xml:space="preserve"> #</w:t>
      </w:r>
      <w:r w:rsidR="00341F8F">
        <w:rPr>
          <w:rFonts w:ascii="Courier" w:hAnsi="Courier"/>
        </w:rPr>
        <w:t>33</w:t>
      </w:r>
      <w:r>
        <w:rPr>
          <w:rFonts w:ascii="Courier" w:hAnsi="Courier"/>
        </w:rPr>
        <w:t>– Epoll. Server</w:t>
      </w:r>
      <w:r w:rsidR="007C289E">
        <w:rPr>
          <w:rFonts w:ascii="Courier" w:hAnsi="Courier"/>
        </w:rPr>
        <w:t xml:space="preserve"> </w:t>
      </w:r>
      <w:r>
        <w:rPr>
          <w:rFonts w:ascii="Courier" w:hAnsi="Courier"/>
        </w:rPr>
        <w:t>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</w:p>
    <w:p w14:paraId="782E5E2F" w14:textId="77777777" w:rsidR="009C3530" w:rsidRDefault="009C3530"/>
    <w:p w14:paraId="25E029A3" w14:textId="7FB2D2A4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>What is htons? ntohs?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Quick comment: How to use freeaddrinfo</w:t>
      </w:r>
      <w:r w:rsidR="00C14C9A" w:rsidRPr="00C14C9A">
        <w:t xml:space="preserve"> struct addrinfo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r w:rsidRPr="00C14C9A">
        <w:rPr>
          <w:i/>
        </w:rPr>
        <w:t>memset etc</w:t>
      </w:r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getaddrinfo( addr_string, port_string,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freeaddrinfo(result);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r>
        <w:rPr>
          <w:i/>
        </w:rPr>
        <w:t>epoll</w:t>
      </w:r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>and epoll?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4899D91C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ADEEA" w14:textId="74B68561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27DA4B" w14:textId="28EE330F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988AF" w14:textId="356D914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BBD6B" w14:textId="0B4E7D2D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24EFE0" w14:textId="6D135DF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095ED2" w14:textId="518762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E80063" w14:textId="4C63C2D6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3662A9" w14:textId="0373BB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FA2E21" w14:textId="5DC8679A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3B60F3" w14:textId="3D033A98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98CD3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getaddrinfo(NULL,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sockaddr_in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socklen_t socklen = sizeof(sin);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(getsockname(sock_fd, (struct </w:t>
      </w:r>
      <w:r w:rsidR="001B7A04">
        <w:t>sockaddr *)&amp;sin, &amp;socklen)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r>
        <w:t xml:space="preserve">printf("port </w:t>
      </w:r>
      <w:r w:rsidR="001B7A04">
        <w:t>%d\n", sin.sin_port</w:t>
      </w:r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>truct sockaddr_in client_info;</w:t>
      </w:r>
      <w:r w:rsidR="00C37351">
        <w:br/>
      </w:r>
      <w:r>
        <w:t>int size = sizeof(client_info);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client_fd = </w:t>
      </w:r>
      <w:r>
        <w:rPr>
          <w:b/>
        </w:rPr>
        <w:t>accept</w:t>
      </w:r>
      <w:r>
        <w:t xml:space="preserve">(sock_fd, (struct sockaddr*) &amp;client_info,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*connected_ip= inet_ntoa(client_info.sin_addr);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port = ntohs(client_info.sin_port);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AA1727">
        <w:t>printf("Client %s port %d\n", connected_ip, port);</w:t>
      </w:r>
    </w:p>
    <w:p w14:paraId="5A35EBE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594D4" w14:textId="04BB4423" w:rsidR="007C289E" w:rsidRPr="007C289E" w:rsidRDefault="007C289E" w:rsidP="007C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 w:rsidRPr="007C289E">
        <w:rPr>
          <w:b/>
        </w:rPr>
        <w:t>5. Build a non-compliant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t>Send some text ....</w:t>
            </w:r>
          </w:p>
          <w:p w14:paraId="07B7AB6E" w14:textId="77777777" w:rsidR="001B7A04" w:rsidRDefault="001B7A04" w:rsidP="001B7A04">
            <w:r>
              <w:t>read(client_fd,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r>
              <w:t>dprintf(client_fd,"HTTP/1.0 200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r>
              <w:t>dprintf(client_fd,"&lt;html&gt;&lt;body&gt;&lt;h1&gt;Hello!");</w:t>
            </w:r>
          </w:p>
          <w:p w14:paraId="14C737F3" w14:textId="77777777" w:rsidR="00037282" w:rsidRDefault="001B7A04" w:rsidP="001B7A04">
            <w:r>
              <w:t>dprintf(client_fd,"&lt;/h1&gt;&lt;/body&gt;&lt;/html&gt;");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shutdown(client_fd</w:t>
            </w:r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057EBA57" w14:textId="77777777" w:rsidR="00037282" w:rsidRDefault="00037282" w:rsidP="001B7A04">
            <w:r>
              <w:t>close(client_fd);</w:t>
            </w:r>
          </w:p>
          <w:p w14:paraId="6AE50ED3" w14:textId="77777777" w:rsidR="007C289E" w:rsidRDefault="007C289E" w:rsidP="001B7A04"/>
          <w:p w14:paraId="6C2969D0" w14:textId="69BF4C75" w:rsidR="007C289E" w:rsidRDefault="007C289E" w:rsidP="001B7A04"/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read(client_fd,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076AB30" w:rsidR="00C37351" w:rsidRDefault="00C37351">
            <w:pPr>
              <w:rPr>
                <w:i/>
              </w:rPr>
            </w:pPr>
          </w:p>
          <w:p w14:paraId="13923811" w14:textId="6B7D9FBE" w:rsidR="007C289E" w:rsidRDefault="007C289E">
            <w:pPr>
              <w:rPr>
                <w:i/>
              </w:rPr>
            </w:pPr>
          </w:p>
          <w:p w14:paraId="4D66255F" w14:textId="62B49656" w:rsidR="007C289E" w:rsidRDefault="007C289E">
            <w:pPr>
              <w:rPr>
                <w:i/>
              </w:rPr>
            </w:pPr>
          </w:p>
          <w:p w14:paraId="44F83F81" w14:textId="02A8FEAD" w:rsidR="007C289E" w:rsidRDefault="007C289E">
            <w:pPr>
              <w:rPr>
                <w:i/>
              </w:rPr>
            </w:pPr>
          </w:p>
          <w:p w14:paraId="283ED8EA" w14:textId="77777777" w:rsidR="007C289E" w:rsidRDefault="007C289E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  <w:tr w:rsidR="007C289E" w14:paraId="7F5BC768" w14:textId="77777777" w:rsidTr="001B7A04">
        <w:tc>
          <w:tcPr>
            <w:tcW w:w="6223" w:type="dxa"/>
          </w:tcPr>
          <w:p w14:paraId="2FFE9432" w14:textId="30810B05" w:rsidR="007C289E" w:rsidRDefault="007C289E" w:rsidP="001B7A04">
            <w:pPr>
              <w:rPr>
                <w:i/>
              </w:rPr>
            </w:pPr>
            <w:r>
              <w:rPr>
                <w:i/>
              </w:rPr>
              <w:t>Epoll notes</w:t>
            </w:r>
          </w:p>
          <w:p w14:paraId="619081F3" w14:textId="7FD63DE3" w:rsidR="007C289E" w:rsidRDefault="007C289E" w:rsidP="001B7A04">
            <w:pPr>
              <w:rPr>
                <w:i/>
              </w:rPr>
            </w:pPr>
          </w:p>
          <w:p w14:paraId="59111BE8" w14:textId="00688999" w:rsidR="007C289E" w:rsidRDefault="007C289E" w:rsidP="001B7A04">
            <w:pPr>
              <w:rPr>
                <w:i/>
              </w:rPr>
            </w:pPr>
          </w:p>
          <w:p w14:paraId="45735ECA" w14:textId="76084BAA" w:rsidR="007C289E" w:rsidRDefault="007C289E" w:rsidP="001B7A04">
            <w:pPr>
              <w:rPr>
                <w:i/>
              </w:rPr>
            </w:pPr>
          </w:p>
          <w:p w14:paraId="374BB0A5" w14:textId="6DC47564" w:rsidR="007C289E" w:rsidRDefault="007C289E" w:rsidP="001B7A04">
            <w:pPr>
              <w:rPr>
                <w:i/>
              </w:rPr>
            </w:pPr>
          </w:p>
          <w:p w14:paraId="24D87A29" w14:textId="1FD3420D" w:rsidR="007C289E" w:rsidRDefault="007C289E" w:rsidP="001B7A04">
            <w:pPr>
              <w:rPr>
                <w:i/>
              </w:rPr>
            </w:pPr>
          </w:p>
          <w:p w14:paraId="0699A752" w14:textId="4FB4A9EA" w:rsidR="007C289E" w:rsidRDefault="007C289E" w:rsidP="001B7A04">
            <w:pPr>
              <w:rPr>
                <w:i/>
              </w:rPr>
            </w:pPr>
          </w:p>
          <w:p w14:paraId="60E74787" w14:textId="23AFF7DC" w:rsidR="007C289E" w:rsidRDefault="007C289E" w:rsidP="001B7A04">
            <w:pPr>
              <w:rPr>
                <w:i/>
              </w:rPr>
            </w:pPr>
          </w:p>
          <w:p w14:paraId="30C48964" w14:textId="7ED78C54" w:rsidR="007C289E" w:rsidRDefault="007C289E" w:rsidP="001B7A04">
            <w:pPr>
              <w:rPr>
                <w:i/>
              </w:rPr>
            </w:pPr>
          </w:p>
          <w:p w14:paraId="2E2F6BE7" w14:textId="6C4B3A48" w:rsidR="007C289E" w:rsidRDefault="007C289E" w:rsidP="001B7A04">
            <w:pPr>
              <w:rPr>
                <w:i/>
              </w:rPr>
            </w:pPr>
          </w:p>
          <w:p w14:paraId="1D07D34B" w14:textId="5041B6E4" w:rsidR="007C289E" w:rsidRDefault="007C289E" w:rsidP="001B7A04">
            <w:pPr>
              <w:rPr>
                <w:i/>
              </w:rPr>
            </w:pPr>
          </w:p>
          <w:p w14:paraId="04123015" w14:textId="48CB54A5" w:rsidR="007C289E" w:rsidRDefault="007C289E" w:rsidP="001B7A04">
            <w:pPr>
              <w:rPr>
                <w:i/>
              </w:rPr>
            </w:pPr>
          </w:p>
          <w:p w14:paraId="3B7B0E91" w14:textId="7AEA953B" w:rsidR="007C289E" w:rsidRDefault="007C289E" w:rsidP="001B7A04">
            <w:pPr>
              <w:rPr>
                <w:i/>
              </w:rPr>
            </w:pPr>
          </w:p>
          <w:p w14:paraId="146C005B" w14:textId="0E5669B8" w:rsidR="007C289E" w:rsidRDefault="007C289E" w:rsidP="001B7A04">
            <w:pPr>
              <w:rPr>
                <w:i/>
              </w:rPr>
            </w:pPr>
          </w:p>
          <w:p w14:paraId="24227656" w14:textId="59228773" w:rsidR="007C289E" w:rsidRDefault="007C289E" w:rsidP="001B7A04">
            <w:pPr>
              <w:rPr>
                <w:i/>
              </w:rPr>
            </w:pPr>
          </w:p>
          <w:p w14:paraId="1CB32830" w14:textId="20197203" w:rsidR="007C289E" w:rsidRDefault="007C289E" w:rsidP="001B7A04">
            <w:pPr>
              <w:rPr>
                <w:i/>
              </w:rPr>
            </w:pPr>
          </w:p>
          <w:p w14:paraId="0B3795E4" w14:textId="6E7DF32A" w:rsidR="007C289E" w:rsidRDefault="007C289E" w:rsidP="001B7A04">
            <w:pPr>
              <w:rPr>
                <w:i/>
              </w:rPr>
            </w:pPr>
          </w:p>
          <w:p w14:paraId="6D176759" w14:textId="77777777" w:rsidR="007C289E" w:rsidRDefault="007C289E" w:rsidP="001B7A04">
            <w:pPr>
              <w:rPr>
                <w:i/>
              </w:rPr>
            </w:pPr>
          </w:p>
          <w:p w14:paraId="04F59F25" w14:textId="4A5813DB" w:rsidR="007C289E" w:rsidRPr="001B7A04" w:rsidRDefault="007C289E" w:rsidP="001B7A04">
            <w:pPr>
              <w:rPr>
                <w:i/>
              </w:rPr>
            </w:pPr>
          </w:p>
        </w:tc>
        <w:tc>
          <w:tcPr>
            <w:tcW w:w="5369" w:type="dxa"/>
          </w:tcPr>
          <w:p w14:paraId="5DE6EE96" w14:textId="77777777" w:rsidR="007C289E" w:rsidRPr="001B7A04" w:rsidRDefault="007C289E">
            <w:pPr>
              <w:rPr>
                <w:i/>
              </w:rPr>
            </w:pPr>
          </w:p>
        </w:tc>
      </w:tr>
    </w:tbl>
    <w:p w14:paraId="107F1722" w14:textId="4FDBB38F" w:rsidR="009C3530" w:rsidRDefault="009C3530">
      <w:pPr>
        <w:pageBreakBefore/>
      </w:pP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>old, cross-platform - Even available on tiny embedded linux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r>
        <w:t>epoll – newest. linux specific; not Macosx (use kqueue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>Each accept'ed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>.. what if I have 100s of long-lived sockets on Linux? poll vs epoll?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>An excellent in-depth article about the differences between select, poll and epoll: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527F1D2E" w14:textId="519A5F9A" w:rsidR="001B7A04" w:rsidRDefault="007C289E" w:rsidP="001B7A04">
      <w:r>
        <w:t>stat</w:t>
      </w:r>
    </w:p>
    <w:p w14:paraId="718F4BBE" w14:textId="7A96BA0B" w:rsidR="001B7A04" w:rsidRDefault="001B7A04" w:rsidP="001B7A04">
      <w:r>
        <w:t>char*buf = malloc(</w:t>
      </w:r>
      <w:r w:rsidR="007C289E">
        <w:t>st.</w:t>
      </w:r>
      <w:r>
        <w:t>size);</w:t>
      </w:r>
    </w:p>
    <w:p w14:paraId="2159B6A8" w14:textId="3F022D8D" w:rsidR="001B7A04" w:rsidRDefault="001B7A04" w:rsidP="001B7A04">
      <w:r>
        <w:t>fread(buf,1,</w:t>
      </w:r>
      <w:r w:rsidR="007C289E">
        <w:t>st.</w:t>
      </w:r>
      <w:r>
        <w:t>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r>
        <w:t>dprintf(client_fd,"HTTP/1.1 200 OK\r\nContent-Type: image/jpeg\r\n");</w:t>
      </w:r>
    </w:p>
    <w:p w14:paraId="3BF36442" w14:textId="77777777" w:rsidR="001B7A04" w:rsidRDefault="001B7A04" w:rsidP="001B7A04">
      <w:r>
        <w:t>dprintf(client_fd,"Content-Length: %ld\r\n\r\n",size);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write(client_fd, buf, size);</w:t>
      </w:r>
    </w:p>
    <w:p w14:paraId="397FE87B" w14:textId="77777777" w:rsidR="001B7A04" w:rsidRDefault="001B7A04" w:rsidP="001B7A04">
      <w:r>
        <w:t>fclose(file);</w:t>
      </w:r>
    </w:p>
    <w:p w14:paraId="7B068116" w14:textId="77777777" w:rsidR="001B7A04" w:rsidRDefault="001B7A04" w:rsidP="001B7A04">
      <w:r>
        <w:t>free(buf);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341F8F"/>
    <w:rsid w:val="00605208"/>
    <w:rsid w:val="007C289E"/>
    <w:rsid w:val="00950B8B"/>
    <w:rsid w:val="009C3530"/>
    <w:rsid w:val="009D4407"/>
    <w:rsid w:val="00AA1727"/>
    <w:rsid w:val="00C14C9A"/>
    <w:rsid w:val="00C37351"/>
    <w:rsid w:val="00C8495A"/>
    <w:rsid w:val="00C95715"/>
    <w:rsid w:val="00D11B13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5</cp:revision>
  <cp:lastPrinted>2018-03-28T16:20:00Z</cp:lastPrinted>
  <dcterms:created xsi:type="dcterms:W3CDTF">2018-11-13T20:26:00Z</dcterms:created>
  <dcterms:modified xsi:type="dcterms:W3CDTF">2022-11-02T16:33:00Z</dcterms:modified>
  <dc:language>en-US</dc:language>
</cp:coreProperties>
</file>