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7C1DA" w14:textId="79E44BA2" w:rsidR="00517BD3" w:rsidRPr="0085739C" w:rsidRDefault="00C46034" w:rsidP="0085739C">
      <w:pPr>
        <w:spacing w:after="120"/>
        <w:rPr>
          <w:sz w:val="44"/>
          <w:szCs w:val="44"/>
        </w:rPr>
      </w:pPr>
      <w:r w:rsidRPr="0041544D">
        <w:rPr>
          <w:b/>
        </w:rPr>
        <w:t>20</w:t>
      </w:r>
      <w:r w:rsidR="005B0A9E">
        <w:rPr>
          <w:b/>
        </w:rPr>
        <w:t>20</w:t>
      </w:r>
      <w:r w:rsidR="00E667D8" w:rsidRPr="0041544D">
        <w:rPr>
          <w:b/>
        </w:rPr>
        <w:t xml:space="preserve"> – 202</w:t>
      </w:r>
      <w:r w:rsidR="005B0A9E">
        <w:rPr>
          <w:b/>
        </w:rPr>
        <w:t>1</w:t>
      </w:r>
      <w:r w:rsidR="0085739C">
        <w:rPr>
          <w:b/>
        </w:rPr>
        <w:t xml:space="preserve"> </w:t>
      </w:r>
      <w:r w:rsidR="00E667D8" w:rsidRPr="00CF1F1C">
        <w:rPr>
          <w:b/>
        </w:rPr>
        <w:t>Year 1</w:t>
      </w:r>
      <w:r w:rsidR="00CF1F1C" w:rsidRPr="00CF1F1C">
        <w:rPr>
          <w:b/>
        </w:rPr>
        <w:t xml:space="preserve"> · 464</w:t>
      </w:r>
      <w:r w:rsidR="00D84241">
        <w:rPr>
          <w:b/>
        </w:rPr>
        <w:t>Z</w:t>
      </w:r>
      <w:r w:rsidR="004D75E6">
        <w:rPr>
          <w:b/>
        </w:rPr>
        <w:softHyphen/>
      </w:r>
      <w:r w:rsidR="00CF1F1C" w:rsidRPr="00CF1F1C">
        <w:rPr>
          <w:b/>
        </w:rPr>
        <w:t>9000</w:t>
      </w:r>
      <w:r w:rsidR="00107006">
        <w:rPr>
          <w:b/>
        </w:rPr>
        <w:t xml:space="preserve"> Introduction to Web Development</w:t>
      </w:r>
      <w:r w:rsidR="00E667D8" w:rsidRPr="00E667D8">
        <w:rPr>
          <w:sz w:val="32"/>
        </w:rPr>
        <w:br/>
      </w:r>
      <w:r w:rsidR="00107006" w:rsidRPr="0085739C">
        <w:rPr>
          <w:color w:val="C00000"/>
          <w:sz w:val="44"/>
          <w:szCs w:val="44"/>
        </w:rPr>
        <w:t>Exercise 16</w:t>
      </w:r>
      <w:r w:rsidR="00D2056F" w:rsidRPr="0085739C">
        <w:rPr>
          <w:sz w:val="44"/>
          <w:szCs w:val="44"/>
        </w:rPr>
        <w:t xml:space="preserve"> </w:t>
      </w:r>
      <w:r w:rsidR="00107006" w:rsidRPr="0085739C">
        <w:rPr>
          <w:sz w:val="44"/>
          <w:szCs w:val="44"/>
        </w:rPr>
        <w:t>CSS Single Column Layout</w:t>
      </w:r>
      <w:r w:rsidR="00E667D8" w:rsidRPr="0085739C">
        <w:rPr>
          <w:sz w:val="44"/>
          <w:szCs w:val="44"/>
        </w:rPr>
        <w:t xml:space="preserve"> 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5B0A9E" w14:paraId="42939212" w14:textId="77777777" w:rsidTr="00C32181">
        <w:tc>
          <w:tcPr>
            <w:tcW w:w="2122" w:type="dxa"/>
          </w:tcPr>
          <w:p w14:paraId="4D18D4C3" w14:textId="2EF956BB" w:rsidR="005B0A9E" w:rsidRDefault="00C63BCC" w:rsidP="005B0A9E">
            <w:pPr>
              <w:jc w:val="right"/>
            </w:pPr>
            <w:r>
              <w:t>HMTL File</w:t>
            </w:r>
          </w:p>
        </w:tc>
        <w:tc>
          <w:tcPr>
            <w:tcW w:w="6894" w:type="dxa"/>
          </w:tcPr>
          <w:p w14:paraId="4CA7206B" w14:textId="1DC65D19" w:rsidR="005B0A9E" w:rsidRDefault="00C63BCC" w:rsidP="005B0A9E">
            <w:r>
              <w:t>exercise-16.html – standard html document</w:t>
            </w:r>
          </w:p>
        </w:tc>
      </w:tr>
      <w:tr w:rsidR="005B0A9E" w14:paraId="494B32B9" w14:textId="77777777" w:rsidTr="00C32181">
        <w:tc>
          <w:tcPr>
            <w:tcW w:w="2122" w:type="dxa"/>
          </w:tcPr>
          <w:p w14:paraId="32579747" w14:textId="37DA37A5" w:rsidR="005B0A9E" w:rsidRDefault="00C63BCC" w:rsidP="005B0A9E">
            <w:pPr>
              <w:jc w:val="right"/>
            </w:pPr>
            <w:r>
              <w:t>Title</w:t>
            </w:r>
          </w:p>
        </w:tc>
        <w:tc>
          <w:tcPr>
            <w:tcW w:w="6894" w:type="dxa"/>
          </w:tcPr>
          <w:p w14:paraId="6553575B" w14:textId="0C892ADE" w:rsidR="005B0A9E" w:rsidRDefault="00C63BCC" w:rsidP="005B0A9E">
            <w:r>
              <w:t>Adjusted as per the brief</w:t>
            </w:r>
          </w:p>
        </w:tc>
      </w:tr>
      <w:tr w:rsidR="005B0A9E" w14:paraId="069A8BB0" w14:textId="77777777" w:rsidTr="00C32181">
        <w:tc>
          <w:tcPr>
            <w:tcW w:w="2122" w:type="dxa"/>
          </w:tcPr>
          <w:p w14:paraId="64E5B5ED" w14:textId="4238D651" w:rsidR="005B0A9E" w:rsidRDefault="00C63BCC" w:rsidP="005B0A9E">
            <w:pPr>
              <w:jc w:val="right"/>
            </w:pPr>
            <w:r>
              <w:t>Semantic structure</w:t>
            </w:r>
          </w:p>
        </w:tc>
        <w:tc>
          <w:tcPr>
            <w:tcW w:w="6894" w:type="dxa"/>
          </w:tcPr>
          <w:p w14:paraId="5B813351" w14:textId="08D13ED7" w:rsidR="005B0A9E" w:rsidRDefault="00C63BCC" w:rsidP="005B0A9E">
            <w:r>
              <w:t>Header, main and footer elements added</w:t>
            </w:r>
          </w:p>
        </w:tc>
      </w:tr>
      <w:tr w:rsidR="005B0A9E" w14:paraId="2915F501" w14:textId="77777777" w:rsidTr="00C32181">
        <w:tc>
          <w:tcPr>
            <w:tcW w:w="2122" w:type="dxa"/>
          </w:tcPr>
          <w:p w14:paraId="71ED8992" w14:textId="6263F24B" w:rsidR="005B0A9E" w:rsidRDefault="00C63BCC" w:rsidP="005B0A9E">
            <w:pPr>
              <w:jc w:val="right"/>
            </w:pPr>
            <w:r>
              <w:t>Heading</w:t>
            </w:r>
          </w:p>
        </w:tc>
        <w:tc>
          <w:tcPr>
            <w:tcW w:w="6894" w:type="dxa"/>
          </w:tcPr>
          <w:p w14:paraId="40C38D71" w14:textId="3C18FF6C" w:rsidR="005B0A9E" w:rsidRDefault="00811428" w:rsidP="005B0A9E">
            <w:r>
              <w:t>Le</w:t>
            </w:r>
            <w:r w:rsidR="00C63BCC">
              <w:t>vel 1 heading as per the brief</w:t>
            </w:r>
          </w:p>
        </w:tc>
      </w:tr>
      <w:tr w:rsidR="00130A3F" w14:paraId="5CBB822D" w14:textId="77777777" w:rsidTr="00D95823">
        <w:tc>
          <w:tcPr>
            <w:tcW w:w="2122" w:type="dxa"/>
            <w:tcBorders>
              <w:bottom w:val="single" w:sz="4" w:space="0" w:color="A6A6A6" w:themeColor="background1" w:themeShade="A6"/>
            </w:tcBorders>
          </w:tcPr>
          <w:p w14:paraId="4A64EFBE" w14:textId="22EA528B" w:rsidR="00130A3F" w:rsidRDefault="00C63BCC" w:rsidP="000761AA">
            <w:pPr>
              <w:jc w:val="right"/>
            </w:pPr>
            <w:r>
              <w:t>Paragraphs</w:t>
            </w:r>
          </w:p>
        </w:tc>
        <w:tc>
          <w:tcPr>
            <w:tcW w:w="6894" w:type="dxa"/>
            <w:tcBorders>
              <w:bottom w:val="single" w:sz="4" w:space="0" w:color="A6A6A6" w:themeColor="background1" w:themeShade="A6"/>
            </w:tcBorders>
          </w:tcPr>
          <w:p w14:paraId="1D4E37B3" w14:textId="07DF6570" w:rsidR="00130A3F" w:rsidRDefault="00C63BCC" w:rsidP="00E667D8">
            <w:r>
              <w:t>5 added with text, as per the brief</w:t>
            </w:r>
          </w:p>
        </w:tc>
      </w:tr>
      <w:tr w:rsidR="00C63BCC" w14:paraId="779938CF" w14:textId="77777777" w:rsidTr="00C32181">
        <w:tc>
          <w:tcPr>
            <w:tcW w:w="2122" w:type="dxa"/>
          </w:tcPr>
          <w:p w14:paraId="5F55B04B" w14:textId="116157FB" w:rsidR="00C63BCC" w:rsidRDefault="00C63BCC" w:rsidP="00C63BCC">
            <w:pPr>
              <w:jc w:val="right"/>
            </w:pPr>
            <w:r>
              <w:t>Sub-heading</w:t>
            </w:r>
          </w:p>
        </w:tc>
        <w:tc>
          <w:tcPr>
            <w:tcW w:w="6894" w:type="dxa"/>
          </w:tcPr>
          <w:p w14:paraId="755922CE" w14:textId="41A097EC" w:rsidR="00C63BCC" w:rsidRDefault="00C63BCC" w:rsidP="00C63BCC">
            <w:r>
              <w:t xml:space="preserve">Level </w:t>
            </w:r>
            <w:r>
              <w:t>2</w:t>
            </w:r>
            <w:r>
              <w:t xml:space="preserve"> heading as per the brief</w:t>
            </w:r>
          </w:p>
        </w:tc>
      </w:tr>
      <w:tr w:rsidR="001471CD" w14:paraId="5217180F" w14:textId="77777777" w:rsidTr="00C32181">
        <w:tc>
          <w:tcPr>
            <w:tcW w:w="2122" w:type="dxa"/>
          </w:tcPr>
          <w:p w14:paraId="4C2566B1" w14:textId="4D2EA861" w:rsidR="001471CD" w:rsidRDefault="00C63BCC" w:rsidP="001471CD">
            <w:pPr>
              <w:jc w:val="right"/>
            </w:pPr>
            <w:r>
              <w:t>Paragraph</w:t>
            </w:r>
          </w:p>
        </w:tc>
        <w:tc>
          <w:tcPr>
            <w:tcW w:w="6894" w:type="dxa"/>
          </w:tcPr>
          <w:p w14:paraId="51E17A21" w14:textId="569B951A" w:rsidR="001471CD" w:rsidRDefault="00C63BCC" w:rsidP="001471CD">
            <w:r>
              <w:t>Footer paragraph</w:t>
            </w:r>
          </w:p>
        </w:tc>
      </w:tr>
      <w:tr w:rsidR="006A37AD" w14:paraId="582D5454" w14:textId="77777777" w:rsidTr="00C32181">
        <w:tc>
          <w:tcPr>
            <w:tcW w:w="2122" w:type="dxa"/>
          </w:tcPr>
          <w:p w14:paraId="6446E103" w14:textId="78DE1822" w:rsidR="006A37AD" w:rsidRDefault="006A37AD" w:rsidP="006A37AD">
            <w:pPr>
              <w:jc w:val="right"/>
            </w:pPr>
            <w:r>
              <w:t>Image</w:t>
            </w:r>
          </w:p>
        </w:tc>
        <w:tc>
          <w:tcPr>
            <w:tcW w:w="6894" w:type="dxa"/>
          </w:tcPr>
          <w:p w14:paraId="0E33115A" w14:textId="7B50CADB" w:rsidR="006A37AD" w:rsidRDefault="006A37AD" w:rsidP="006A37AD">
            <w:r>
              <w:t>Insert image as directed with height and width attributes</w:t>
            </w:r>
          </w:p>
        </w:tc>
      </w:tr>
      <w:tr w:rsidR="006A37AD" w14:paraId="708CAFC7" w14:textId="77777777" w:rsidTr="00C32181">
        <w:tc>
          <w:tcPr>
            <w:tcW w:w="2122" w:type="dxa"/>
          </w:tcPr>
          <w:p w14:paraId="55F17588" w14:textId="65833329" w:rsidR="006A37AD" w:rsidRDefault="006A37AD" w:rsidP="006A37AD">
            <w:pPr>
              <w:jc w:val="right"/>
            </w:pPr>
            <w:r>
              <w:t>Alt text</w:t>
            </w:r>
          </w:p>
        </w:tc>
        <w:tc>
          <w:tcPr>
            <w:tcW w:w="6894" w:type="dxa"/>
          </w:tcPr>
          <w:p w14:paraId="2B36CE14" w14:textId="754E929E" w:rsidR="006A37AD" w:rsidRDefault="006A37AD" w:rsidP="006A37AD">
            <w:r>
              <w:t>Add alt text as directed</w:t>
            </w:r>
          </w:p>
        </w:tc>
      </w:tr>
      <w:tr w:rsidR="006A37AD" w14:paraId="4E708F5C" w14:textId="77777777" w:rsidTr="00C32181">
        <w:tc>
          <w:tcPr>
            <w:tcW w:w="2122" w:type="dxa"/>
          </w:tcPr>
          <w:p w14:paraId="26AC70D3" w14:textId="625BB8B9" w:rsidR="006A37AD" w:rsidRDefault="006A37AD" w:rsidP="006A37AD">
            <w:pPr>
              <w:jc w:val="right"/>
            </w:pPr>
            <w:r>
              <w:t>Image</w:t>
            </w:r>
          </w:p>
        </w:tc>
        <w:tc>
          <w:tcPr>
            <w:tcW w:w="6894" w:type="dxa"/>
          </w:tcPr>
          <w:p w14:paraId="40711CF4" w14:textId="73CA7ED3" w:rsidR="006A37AD" w:rsidRDefault="006A37AD" w:rsidP="006A37AD">
            <w:r>
              <w:t xml:space="preserve">Add the figure and </w:t>
            </w:r>
            <w:proofErr w:type="spellStart"/>
            <w:r>
              <w:t>figcaption</w:t>
            </w:r>
            <w:proofErr w:type="spellEnd"/>
            <w:r>
              <w:t xml:space="preserve"> elements</w:t>
            </w:r>
          </w:p>
        </w:tc>
      </w:tr>
      <w:tr w:rsidR="006A37AD" w14:paraId="4EC0C4C3" w14:textId="77777777" w:rsidTr="00C32181">
        <w:tc>
          <w:tcPr>
            <w:tcW w:w="2122" w:type="dxa"/>
          </w:tcPr>
          <w:p w14:paraId="65FF80BD" w14:textId="3A705AE4" w:rsidR="006A37AD" w:rsidRDefault="006A37AD" w:rsidP="006A37AD">
            <w:pPr>
              <w:jc w:val="right"/>
            </w:pPr>
            <w:proofErr w:type="spellStart"/>
            <w:r>
              <w:t>Figcaption</w:t>
            </w:r>
            <w:proofErr w:type="spellEnd"/>
          </w:p>
        </w:tc>
        <w:tc>
          <w:tcPr>
            <w:tcW w:w="6894" w:type="dxa"/>
          </w:tcPr>
          <w:p w14:paraId="15FABA10" w14:textId="035BA896" w:rsidR="006A37AD" w:rsidRDefault="006A37AD" w:rsidP="006A37AD">
            <w:r>
              <w:t>Add the text as directed</w:t>
            </w:r>
          </w:p>
        </w:tc>
      </w:tr>
      <w:tr w:rsidR="006A37AD" w14:paraId="21A1BCC8" w14:textId="77777777" w:rsidTr="00C32181">
        <w:tc>
          <w:tcPr>
            <w:tcW w:w="2122" w:type="dxa"/>
          </w:tcPr>
          <w:p w14:paraId="6D1AE8FC" w14:textId="681CA8ED" w:rsidR="006A37AD" w:rsidRDefault="006A37AD" w:rsidP="006A37AD">
            <w:pPr>
              <w:jc w:val="right"/>
            </w:pPr>
            <w:r>
              <w:t>CSS File</w:t>
            </w:r>
          </w:p>
        </w:tc>
        <w:tc>
          <w:tcPr>
            <w:tcW w:w="6894" w:type="dxa"/>
          </w:tcPr>
          <w:p w14:paraId="3C68F592" w14:textId="7E5DDD8B" w:rsidR="006A37AD" w:rsidRDefault="006A37AD" w:rsidP="006A37AD">
            <w:r>
              <w:t>Style.css</w:t>
            </w:r>
          </w:p>
        </w:tc>
      </w:tr>
      <w:tr w:rsidR="006A37AD" w14:paraId="7EC9432E" w14:textId="77777777" w:rsidTr="00C32181">
        <w:tc>
          <w:tcPr>
            <w:tcW w:w="2122" w:type="dxa"/>
          </w:tcPr>
          <w:p w14:paraId="6724716D" w14:textId="3825A8BB" w:rsidR="006A37AD" w:rsidRDefault="006A37AD" w:rsidP="006A37AD">
            <w:pPr>
              <w:jc w:val="right"/>
            </w:pPr>
            <w:r>
              <w:t>Link</w:t>
            </w:r>
          </w:p>
        </w:tc>
        <w:tc>
          <w:tcPr>
            <w:tcW w:w="6894" w:type="dxa"/>
          </w:tcPr>
          <w:p w14:paraId="7C2050D0" w14:textId="12495F4C" w:rsidR="006A37AD" w:rsidRDefault="006A37AD" w:rsidP="006A37AD">
            <w:r>
              <w:t xml:space="preserve">Link to style.css as directed </w:t>
            </w:r>
          </w:p>
        </w:tc>
      </w:tr>
      <w:tr w:rsidR="006A37AD" w14:paraId="1330CB8A" w14:textId="77777777" w:rsidTr="00C32181">
        <w:tc>
          <w:tcPr>
            <w:tcW w:w="2122" w:type="dxa"/>
          </w:tcPr>
          <w:p w14:paraId="2E7911D1" w14:textId="20A982E3" w:rsidR="006A37AD" w:rsidRDefault="006A37AD" w:rsidP="006A37AD">
            <w:pPr>
              <w:jc w:val="right"/>
            </w:pPr>
            <w:r>
              <w:t>Test styles</w:t>
            </w:r>
          </w:p>
        </w:tc>
        <w:tc>
          <w:tcPr>
            <w:tcW w:w="6894" w:type="dxa"/>
          </w:tcPr>
          <w:p w14:paraId="75AD44AE" w14:textId="1FE5B54B" w:rsidR="006A37AD" w:rsidRDefault="006A37AD" w:rsidP="006A37AD">
            <w:r>
              <w:t>Add red border style</w:t>
            </w:r>
          </w:p>
        </w:tc>
      </w:tr>
      <w:tr w:rsidR="006A37AD" w14:paraId="033F589B" w14:textId="77777777" w:rsidTr="00C32181">
        <w:tc>
          <w:tcPr>
            <w:tcW w:w="2122" w:type="dxa"/>
          </w:tcPr>
          <w:p w14:paraId="383BFF9B" w14:textId="71C2FCB6" w:rsidR="006A37AD" w:rsidRDefault="006A37AD" w:rsidP="006A37AD">
            <w:pPr>
              <w:jc w:val="right"/>
            </w:pPr>
            <w:r>
              <w:t>html</w:t>
            </w:r>
          </w:p>
        </w:tc>
        <w:tc>
          <w:tcPr>
            <w:tcW w:w="6894" w:type="dxa"/>
          </w:tcPr>
          <w:p w14:paraId="70C9A802" w14:textId="7ABC2B09" w:rsidR="006A37AD" w:rsidRDefault="006A37AD" w:rsidP="006A37AD">
            <w:r>
              <w:t>Element styles as directed</w:t>
            </w:r>
          </w:p>
        </w:tc>
      </w:tr>
      <w:tr w:rsidR="006A37AD" w14:paraId="23242831" w14:textId="77777777" w:rsidTr="00C32181">
        <w:tc>
          <w:tcPr>
            <w:tcW w:w="2122" w:type="dxa"/>
          </w:tcPr>
          <w:p w14:paraId="2A894530" w14:textId="1FF85667" w:rsidR="006A37AD" w:rsidRDefault="006A37AD" w:rsidP="006A37AD">
            <w:pPr>
              <w:jc w:val="right"/>
            </w:pPr>
            <w:r>
              <w:t>body</w:t>
            </w:r>
          </w:p>
        </w:tc>
        <w:tc>
          <w:tcPr>
            <w:tcW w:w="6894" w:type="dxa"/>
          </w:tcPr>
          <w:p w14:paraId="6F301861" w14:textId="2FA26B1C" w:rsidR="006A37AD" w:rsidRDefault="006A37AD" w:rsidP="006A37AD">
            <w:r>
              <w:t>Element styles as directed</w:t>
            </w:r>
          </w:p>
        </w:tc>
      </w:tr>
      <w:tr w:rsidR="006A37AD" w14:paraId="706D21E2" w14:textId="77777777" w:rsidTr="00C32181">
        <w:tc>
          <w:tcPr>
            <w:tcW w:w="2122" w:type="dxa"/>
          </w:tcPr>
          <w:p w14:paraId="1A3D0A42" w14:textId="6E11054F" w:rsidR="006A37AD" w:rsidRDefault="006A37AD" w:rsidP="006A37AD">
            <w:pPr>
              <w:jc w:val="right"/>
            </w:pPr>
            <w:r>
              <w:t>Font</w:t>
            </w:r>
          </w:p>
        </w:tc>
        <w:tc>
          <w:tcPr>
            <w:tcW w:w="6894" w:type="dxa"/>
          </w:tcPr>
          <w:p w14:paraId="32BF5002" w14:textId="7F257FF5" w:rsidR="006A37AD" w:rsidRDefault="006A37AD" w:rsidP="006A37AD">
            <w:r>
              <w:t>Add Google Font</w:t>
            </w:r>
          </w:p>
        </w:tc>
      </w:tr>
      <w:tr w:rsidR="006A37AD" w14:paraId="0670737A" w14:textId="77777777" w:rsidTr="00C32181">
        <w:tc>
          <w:tcPr>
            <w:tcW w:w="2122" w:type="dxa"/>
          </w:tcPr>
          <w:p w14:paraId="1232DC37" w14:textId="5F54EDC5" w:rsidR="006A37AD" w:rsidRDefault="006A37AD" w:rsidP="006A37AD">
            <w:pPr>
              <w:jc w:val="right"/>
            </w:pPr>
            <w:r>
              <w:t>Background-</w:t>
            </w:r>
            <w:proofErr w:type="spellStart"/>
            <w:r>
              <w:t>color</w:t>
            </w:r>
            <w:proofErr w:type="spellEnd"/>
          </w:p>
        </w:tc>
        <w:tc>
          <w:tcPr>
            <w:tcW w:w="6894" w:type="dxa"/>
          </w:tcPr>
          <w:p w14:paraId="4436D404" w14:textId="5FEE0DFF" w:rsidR="006A37AD" w:rsidRDefault="006A37AD" w:rsidP="006A37AD">
            <w:r>
              <w:t>Off-white</w:t>
            </w:r>
          </w:p>
        </w:tc>
      </w:tr>
      <w:tr w:rsidR="006A37AD" w14:paraId="1EB30516" w14:textId="77777777" w:rsidTr="00C32181">
        <w:tc>
          <w:tcPr>
            <w:tcW w:w="2122" w:type="dxa"/>
          </w:tcPr>
          <w:p w14:paraId="022F2DBA" w14:textId="044F83C8" w:rsidR="006A37AD" w:rsidRDefault="006A37AD" w:rsidP="006A37AD">
            <w:pPr>
              <w:jc w:val="right"/>
            </w:pPr>
            <w:r>
              <w:t>Foreground colour</w:t>
            </w:r>
          </w:p>
        </w:tc>
        <w:tc>
          <w:tcPr>
            <w:tcW w:w="6894" w:type="dxa"/>
          </w:tcPr>
          <w:p w14:paraId="66F9F82F" w14:textId="2AA82AB9" w:rsidR="006A37AD" w:rsidRDefault="006A37AD" w:rsidP="006A37AD">
            <w:r>
              <w:t>Dark grey</w:t>
            </w:r>
          </w:p>
        </w:tc>
      </w:tr>
      <w:tr w:rsidR="006A37AD" w14:paraId="5244B4B8" w14:textId="77777777" w:rsidTr="00C32181">
        <w:tc>
          <w:tcPr>
            <w:tcW w:w="2122" w:type="dxa"/>
          </w:tcPr>
          <w:p w14:paraId="58101EB4" w14:textId="34F8BF00" w:rsidR="006A37AD" w:rsidRDefault="006A37AD" w:rsidP="006A37AD">
            <w:pPr>
              <w:jc w:val="right"/>
            </w:pPr>
            <w:r>
              <w:t>Font-size</w:t>
            </w:r>
          </w:p>
        </w:tc>
        <w:tc>
          <w:tcPr>
            <w:tcW w:w="6894" w:type="dxa"/>
          </w:tcPr>
          <w:p w14:paraId="7D76D134" w14:textId="4C3CF4D0" w:rsidR="006A37AD" w:rsidRDefault="006A37AD" w:rsidP="006A37AD">
            <w:r>
              <w:t>rems</w:t>
            </w:r>
          </w:p>
        </w:tc>
      </w:tr>
      <w:tr w:rsidR="006A37AD" w14:paraId="09C3EF2D" w14:textId="77777777" w:rsidTr="00C32181">
        <w:tc>
          <w:tcPr>
            <w:tcW w:w="2122" w:type="dxa"/>
          </w:tcPr>
          <w:p w14:paraId="45424EBA" w14:textId="1564108F" w:rsidR="006A37AD" w:rsidRDefault="0085739C" w:rsidP="006A37AD">
            <w:pPr>
              <w:jc w:val="right"/>
            </w:pPr>
            <w:r>
              <w:t>Line-height</w:t>
            </w:r>
          </w:p>
        </w:tc>
        <w:tc>
          <w:tcPr>
            <w:tcW w:w="6894" w:type="dxa"/>
          </w:tcPr>
          <w:p w14:paraId="1BD30718" w14:textId="5648FA3F" w:rsidR="006A37AD" w:rsidRDefault="0085739C" w:rsidP="006A37AD">
            <w:r>
              <w:t>As directed</w:t>
            </w:r>
          </w:p>
        </w:tc>
      </w:tr>
      <w:tr w:rsidR="006A37AD" w14:paraId="2F82885B" w14:textId="77777777" w:rsidTr="00C32181">
        <w:tc>
          <w:tcPr>
            <w:tcW w:w="2122" w:type="dxa"/>
          </w:tcPr>
          <w:p w14:paraId="5CB9C076" w14:textId="0D510ADF" w:rsidR="006A37AD" w:rsidRDefault="0085739C" w:rsidP="006A37AD">
            <w:pPr>
              <w:jc w:val="right"/>
            </w:pPr>
            <w:r>
              <w:t>Margin</w:t>
            </w:r>
          </w:p>
        </w:tc>
        <w:tc>
          <w:tcPr>
            <w:tcW w:w="6894" w:type="dxa"/>
          </w:tcPr>
          <w:p w14:paraId="5D195298" w14:textId="4312451D" w:rsidR="006A37AD" w:rsidRDefault="0085739C" w:rsidP="006A37AD">
            <w:r>
              <w:t>Margin auto trick to centre page</w:t>
            </w:r>
          </w:p>
        </w:tc>
      </w:tr>
      <w:tr w:rsidR="0085739C" w14:paraId="34AD3904" w14:textId="77777777" w:rsidTr="00C32181">
        <w:tc>
          <w:tcPr>
            <w:tcW w:w="2122" w:type="dxa"/>
          </w:tcPr>
          <w:p w14:paraId="6DA81916" w14:textId="78F22B91" w:rsidR="0085739C" w:rsidRDefault="0085739C" w:rsidP="006A37AD">
            <w:pPr>
              <w:jc w:val="right"/>
            </w:pPr>
            <w:r>
              <w:t>Max-width</w:t>
            </w:r>
          </w:p>
        </w:tc>
        <w:tc>
          <w:tcPr>
            <w:tcW w:w="6894" w:type="dxa"/>
          </w:tcPr>
          <w:p w14:paraId="64D75A39" w14:textId="63AA7454" w:rsidR="0085739C" w:rsidRDefault="0085739C" w:rsidP="006A37AD">
            <w:r>
              <w:t>As directed</w:t>
            </w:r>
          </w:p>
        </w:tc>
      </w:tr>
      <w:tr w:rsidR="0085739C" w14:paraId="23574778" w14:textId="77777777" w:rsidTr="00C32181">
        <w:tc>
          <w:tcPr>
            <w:tcW w:w="2122" w:type="dxa"/>
          </w:tcPr>
          <w:p w14:paraId="29B029AF" w14:textId="71BF909F" w:rsidR="0085739C" w:rsidRDefault="0085739C" w:rsidP="006A37AD">
            <w:pPr>
              <w:jc w:val="right"/>
            </w:pPr>
            <w:r>
              <w:t>Line length</w:t>
            </w:r>
          </w:p>
        </w:tc>
        <w:tc>
          <w:tcPr>
            <w:tcW w:w="6894" w:type="dxa"/>
          </w:tcPr>
          <w:p w14:paraId="663BE89A" w14:textId="1B27C72E" w:rsidR="0085739C" w:rsidRDefault="0085739C" w:rsidP="006A37AD">
            <w:proofErr w:type="spellStart"/>
            <w:r>
              <w:t>Approx</w:t>
            </w:r>
            <w:proofErr w:type="spellEnd"/>
            <w:r>
              <w:t xml:space="preserve"> 65 characters</w:t>
            </w:r>
          </w:p>
        </w:tc>
      </w:tr>
      <w:tr w:rsidR="0085739C" w14:paraId="767C0A14" w14:textId="77777777" w:rsidTr="00C32181">
        <w:tc>
          <w:tcPr>
            <w:tcW w:w="2122" w:type="dxa"/>
          </w:tcPr>
          <w:p w14:paraId="73EB4060" w14:textId="474115FA" w:rsidR="0085739C" w:rsidRDefault="0085739C" w:rsidP="006A37AD">
            <w:pPr>
              <w:jc w:val="right"/>
            </w:pPr>
            <w:r>
              <w:t>Headings</w:t>
            </w:r>
          </w:p>
        </w:tc>
        <w:tc>
          <w:tcPr>
            <w:tcW w:w="6894" w:type="dxa"/>
          </w:tcPr>
          <w:p w14:paraId="2311A1E1" w14:textId="2F71ED84" w:rsidR="0085739C" w:rsidRDefault="0085739C" w:rsidP="006A37AD">
            <w:r>
              <w:t>Styled as directed</w:t>
            </w:r>
          </w:p>
        </w:tc>
      </w:tr>
      <w:tr w:rsidR="0085739C" w14:paraId="3423160A" w14:textId="77777777" w:rsidTr="00C32181">
        <w:tc>
          <w:tcPr>
            <w:tcW w:w="2122" w:type="dxa"/>
          </w:tcPr>
          <w:p w14:paraId="401C1811" w14:textId="6751BED3" w:rsidR="0085739C" w:rsidRDefault="0085739C" w:rsidP="006A37AD">
            <w:pPr>
              <w:jc w:val="right"/>
            </w:pPr>
            <w:r>
              <w:t>Footer</w:t>
            </w:r>
          </w:p>
        </w:tc>
        <w:tc>
          <w:tcPr>
            <w:tcW w:w="6894" w:type="dxa"/>
          </w:tcPr>
          <w:p w14:paraId="10D41B2C" w14:textId="092A532C" w:rsidR="0085739C" w:rsidRDefault="0085739C" w:rsidP="006A37AD">
            <w:r>
              <w:t>Background colour as directed</w:t>
            </w:r>
          </w:p>
        </w:tc>
      </w:tr>
      <w:tr w:rsidR="0085739C" w14:paraId="2BECB0C5" w14:textId="77777777" w:rsidTr="00C32181">
        <w:tc>
          <w:tcPr>
            <w:tcW w:w="2122" w:type="dxa"/>
          </w:tcPr>
          <w:p w14:paraId="5C3473F1" w14:textId="7AA2192B" w:rsidR="0085739C" w:rsidRDefault="0085739C" w:rsidP="006A37AD">
            <w:pPr>
              <w:jc w:val="right"/>
            </w:pPr>
            <w:r>
              <w:t>Link states</w:t>
            </w:r>
          </w:p>
        </w:tc>
        <w:tc>
          <w:tcPr>
            <w:tcW w:w="6894" w:type="dxa"/>
          </w:tcPr>
          <w:p w14:paraId="6350C043" w14:textId="5967BEAD" w:rsidR="0085739C" w:rsidRDefault="0085739C" w:rsidP="006A37AD">
            <w:r>
              <w:t>Styled as directed – good colour contrast</w:t>
            </w:r>
          </w:p>
        </w:tc>
      </w:tr>
      <w:tr w:rsidR="0085739C" w14:paraId="1861A3E0" w14:textId="77777777" w:rsidTr="00C32181">
        <w:tc>
          <w:tcPr>
            <w:tcW w:w="2122" w:type="dxa"/>
          </w:tcPr>
          <w:p w14:paraId="360F0290" w14:textId="496D94CC" w:rsidR="0085739C" w:rsidRDefault="0085739C" w:rsidP="006A37AD">
            <w:pPr>
              <w:jc w:val="right"/>
            </w:pPr>
            <w:proofErr w:type="spellStart"/>
            <w:r>
              <w:t>Figcaption</w:t>
            </w:r>
            <w:proofErr w:type="spellEnd"/>
          </w:p>
        </w:tc>
        <w:tc>
          <w:tcPr>
            <w:tcW w:w="6894" w:type="dxa"/>
          </w:tcPr>
          <w:p w14:paraId="78E2303E" w14:textId="3811A7C2" w:rsidR="0085739C" w:rsidRDefault="0085739C" w:rsidP="006A37AD">
            <w:r>
              <w:t>Style text as directed</w:t>
            </w:r>
          </w:p>
        </w:tc>
      </w:tr>
      <w:tr w:rsidR="0085739C" w14:paraId="015B3742" w14:textId="77777777" w:rsidTr="00C32181">
        <w:tc>
          <w:tcPr>
            <w:tcW w:w="2122" w:type="dxa"/>
          </w:tcPr>
          <w:p w14:paraId="37E67752" w14:textId="53EC7DFB" w:rsidR="0085739C" w:rsidRDefault="0085739C" w:rsidP="006A37AD">
            <w:pPr>
              <w:jc w:val="right"/>
            </w:pPr>
            <w:r>
              <w:t>Figure</w:t>
            </w:r>
          </w:p>
        </w:tc>
        <w:tc>
          <w:tcPr>
            <w:tcW w:w="6894" w:type="dxa"/>
          </w:tcPr>
          <w:p w14:paraId="1F7C5F28" w14:textId="32718995" w:rsidR="0085739C" w:rsidRDefault="0085739C" w:rsidP="006A37AD">
            <w:r>
              <w:t>Float image</w:t>
            </w:r>
          </w:p>
        </w:tc>
      </w:tr>
      <w:tr w:rsidR="0085739C" w14:paraId="3E486555" w14:textId="77777777" w:rsidTr="00C32181">
        <w:tc>
          <w:tcPr>
            <w:tcW w:w="2122" w:type="dxa"/>
          </w:tcPr>
          <w:p w14:paraId="49F64639" w14:textId="24ACAADF" w:rsidR="0085739C" w:rsidRDefault="0085739C" w:rsidP="006A37AD">
            <w:pPr>
              <w:jc w:val="right"/>
            </w:pPr>
            <w:r>
              <w:t>Navigation</w:t>
            </w:r>
          </w:p>
        </w:tc>
        <w:tc>
          <w:tcPr>
            <w:tcW w:w="6894" w:type="dxa"/>
          </w:tcPr>
          <w:p w14:paraId="07F0DC84" w14:textId="0413039C" w:rsidR="0085739C" w:rsidRDefault="0085739C" w:rsidP="006A37AD">
            <w:r>
              <w:t>Add nav element as directed</w:t>
            </w:r>
          </w:p>
        </w:tc>
      </w:tr>
      <w:tr w:rsidR="0085739C" w14:paraId="67A9491E" w14:textId="77777777" w:rsidTr="00C32181">
        <w:tc>
          <w:tcPr>
            <w:tcW w:w="2122" w:type="dxa"/>
          </w:tcPr>
          <w:p w14:paraId="21283830" w14:textId="6018F0A2" w:rsidR="0085739C" w:rsidRDefault="0085739C" w:rsidP="006A37AD">
            <w:pPr>
              <w:jc w:val="right"/>
            </w:pPr>
            <w:r>
              <w:t>Navigation list</w:t>
            </w:r>
          </w:p>
        </w:tc>
        <w:tc>
          <w:tcPr>
            <w:tcW w:w="6894" w:type="dxa"/>
          </w:tcPr>
          <w:p w14:paraId="1F004023" w14:textId="6C3A7D7D" w:rsidR="0085739C" w:rsidRDefault="0085739C" w:rsidP="006A37AD">
            <w:r>
              <w:t>Create un-ordered list</w:t>
            </w:r>
          </w:p>
        </w:tc>
      </w:tr>
      <w:tr w:rsidR="0085739C" w14:paraId="2E6561BD" w14:textId="77777777" w:rsidTr="00C32181">
        <w:tc>
          <w:tcPr>
            <w:tcW w:w="2122" w:type="dxa"/>
          </w:tcPr>
          <w:p w14:paraId="274C5C9B" w14:textId="0EF312BD" w:rsidR="0085739C" w:rsidRDefault="0085739C" w:rsidP="006A37AD">
            <w:pPr>
              <w:jc w:val="right"/>
            </w:pPr>
            <w:r>
              <w:t>List items</w:t>
            </w:r>
          </w:p>
        </w:tc>
        <w:tc>
          <w:tcPr>
            <w:tcW w:w="6894" w:type="dxa"/>
          </w:tcPr>
          <w:p w14:paraId="37896E9E" w14:textId="5B1DCC69" w:rsidR="0085739C" w:rsidRDefault="0085739C" w:rsidP="006A37AD">
            <w:r>
              <w:t>Add two list items as directed</w:t>
            </w:r>
          </w:p>
        </w:tc>
      </w:tr>
      <w:tr w:rsidR="0085739C" w14:paraId="2E98401D" w14:textId="77777777" w:rsidTr="00C32181">
        <w:tc>
          <w:tcPr>
            <w:tcW w:w="2122" w:type="dxa"/>
          </w:tcPr>
          <w:p w14:paraId="62E05B60" w14:textId="50D13ABE" w:rsidR="0085739C" w:rsidRDefault="0085739C" w:rsidP="006A37AD">
            <w:pPr>
              <w:jc w:val="right"/>
            </w:pPr>
            <w:r>
              <w:t>Class</w:t>
            </w:r>
          </w:p>
        </w:tc>
        <w:tc>
          <w:tcPr>
            <w:tcW w:w="6894" w:type="dxa"/>
          </w:tcPr>
          <w:p w14:paraId="541E6F14" w14:textId="1D8B0194" w:rsidR="0085739C" w:rsidRDefault="0085739C" w:rsidP="006A37AD">
            <w:r>
              <w:t>Add a class to the list as directed</w:t>
            </w:r>
          </w:p>
        </w:tc>
      </w:tr>
      <w:tr w:rsidR="0085739C" w14:paraId="18A26606" w14:textId="77777777" w:rsidTr="00C32181">
        <w:tc>
          <w:tcPr>
            <w:tcW w:w="2122" w:type="dxa"/>
          </w:tcPr>
          <w:p w14:paraId="3073D644" w14:textId="62BEC435" w:rsidR="0085739C" w:rsidRDefault="0085739C" w:rsidP="006A37AD">
            <w:pPr>
              <w:jc w:val="right"/>
            </w:pPr>
            <w:r>
              <w:t>Styles</w:t>
            </w:r>
          </w:p>
        </w:tc>
        <w:tc>
          <w:tcPr>
            <w:tcW w:w="6894" w:type="dxa"/>
          </w:tcPr>
          <w:p w14:paraId="66EFCD43" w14:textId="30E4C7AA" w:rsidR="0085739C" w:rsidRDefault="0085739C" w:rsidP="006A37AD">
            <w:r>
              <w:t>Style the list as directed – adjust to fit your design</w:t>
            </w:r>
          </w:p>
        </w:tc>
      </w:tr>
      <w:tr w:rsidR="0085739C" w14:paraId="4A80D78D" w14:textId="77777777" w:rsidTr="00C32181">
        <w:tc>
          <w:tcPr>
            <w:tcW w:w="2122" w:type="dxa"/>
          </w:tcPr>
          <w:p w14:paraId="243BF56D" w14:textId="6C634F7B" w:rsidR="0085739C" w:rsidRDefault="0085739C" w:rsidP="006A37AD">
            <w:pPr>
              <w:jc w:val="right"/>
            </w:pPr>
            <w:r>
              <w:t>CSS Columns</w:t>
            </w:r>
          </w:p>
        </w:tc>
        <w:tc>
          <w:tcPr>
            <w:tcW w:w="6894" w:type="dxa"/>
          </w:tcPr>
          <w:p w14:paraId="2B4328CC" w14:textId="5819AF34" w:rsidR="0085739C" w:rsidRDefault="0085739C" w:rsidP="006A37AD">
            <w:r>
              <w:t xml:space="preserve">Put the final three paragraphs into three columns </w:t>
            </w:r>
            <w:proofErr w:type="gramStart"/>
            <w:r>
              <w:t>( not</w:t>
            </w:r>
            <w:proofErr w:type="gramEnd"/>
            <w:r>
              <w:t xml:space="preserve"> a column each)</w:t>
            </w:r>
          </w:p>
        </w:tc>
      </w:tr>
      <w:tr w:rsidR="0085739C" w14:paraId="5CA9336D" w14:textId="77777777" w:rsidTr="00C32181">
        <w:tc>
          <w:tcPr>
            <w:tcW w:w="2122" w:type="dxa"/>
          </w:tcPr>
          <w:p w14:paraId="1C961A80" w14:textId="09122562" w:rsidR="0085739C" w:rsidRDefault="0085739C" w:rsidP="006A37AD">
            <w:pPr>
              <w:jc w:val="right"/>
            </w:pPr>
            <w:r>
              <w:t>Test</w:t>
            </w:r>
          </w:p>
        </w:tc>
        <w:tc>
          <w:tcPr>
            <w:tcW w:w="6894" w:type="dxa"/>
          </w:tcPr>
          <w:p w14:paraId="4583643C" w14:textId="34FFBD2B" w:rsidR="0085739C" w:rsidRDefault="0085739C" w:rsidP="006A37AD">
            <w:r>
              <w:t>Test in a variety of browsers</w:t>
            </w:r>
          </w:p>
        </w:tc>
      </w:tr>
      <w:tr w:rsidR="0085739C" w14:paraId="70367638" w14:textId="77777777" w:rsidTr="00C32181">
        <w:tc>
          <w:tcPr>
            <w:tcW w:w="2122" w:type="dxa"/>
          </w:tcPr>
          <w:p w14:paraId="29B66B26" w14:textId="7E9F56EE" w:rsidR="0085739C" w:rsidRDefault="0085739C" w:rsidP="006A37AD">
            <w:pPr>
              <w:jc w:val="right"/>
            </w:pPr>
            <w:r>
              <w:t>Validate</w:t>
            </w:r>
          </w:p>
        </w:tc>
        <w:tc>
          <w:tcPr>
            <w:tcW w:w="6894" w:type="dxa"/>
          </w:tcPr>
          <w:p w14:paraId="5639531D" w14:textId="18E4958C" w:rsidR="0085739C" w:rsidRDefault="0085739C" w:rsidP="006A37AD">
            <w:r>
              <w:t>Validate html and CSS</w:t>
            </w:r>
          </w:p>
        </w:tc>
      </w:tr>
      <w:tr w:rsidR="0085739C" w14:paraId="5AF3EA9E" w14:textId="77777777" w:rsidTr="00C32181">
        <w:tc>
          <w:tcPr>
            <w:tcW w:w="2122" w:type="dxa"/>
          </w:tcPr>
          <w:p w14:paraId="3409BE09" w14:textId="655BE62F" w:rsidR="0085739C" w:rsidRDefault="0085739C" w:rsidP="006A37AD">
            <w:pPr>
              <w:jc w:val="right"/>
            </w:pPr>
            <w:r>
              <w:t>Colour contrast</w:t>
            </w:r>
          </w:p>
        </w:tc>
        <w:tc>
          <w:tcPr>
            <w:tcW w:w="6894" w:type="dxa"/>
          </w:tcPr>
          <w:p w14:paraId="74CC4159" w14:textId="176FDF23" w:rsidR="0085739C" w:rsidRDefault="0085739C" w:rsidP="006A37AD">
            <w:r>
              <w:t>Check all elements.</w:t>
            </w:r>
          </w:p>
        </w:tc>
      </w:tr>
    </w:tbl>
    <w:p w14:paraId="07DCB901" w14:textId="77777777" w:rsidR="00130A3F" w:rsidRDefault="00130A3F" w:rsidP="0085739C"/>
    <w:sectPr w:rsidR="00130A3F" w:rsidSect="0085739C">
      <w:pgSz w:w="11906" w:h="16838"/>
      <w:pgMar w:top="292" w:right="1440" w:bottom="3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A3F"/>
    <w:rsid w:val="000761AA"/>
    <w:rsid w:val="000E1A14"/>
    <w:rsid w:val="000E4FF3"/>
    <w:rsid w:val="00107006"/>
    <w:rsid w:val="00130A3F"/>
    <w:rsid w:val="001471CD"/>
    <w:rsid w:val="00312A1B"/>
    <w:rsid w:val="003642E4"/>
    <w:rsid w:val="003D6D58"/>
    <w:rsid w:val="0041544D"/>
    <w:rsid w:val="00431AF3"/>
    <w:rsid w:val="004A072A"/>
    <w:rsid w:val="004D75E6"/>
    <w:rsid w:val="0054213C"/>
    <w:rsid w:val="00560464"/>
    <w:rsid w:val="00561607"/>
    <w:rsid w:val="005A2A0B"/>
    <w:rsid w:val="005B0A9E"/>
    <w:rsid w:val="005B0CE6"/>
    <w:rsid w:val="005B7155"/>
    <w:rsid w:val="005D486B"/>
    <w:rsid w:val="005E4475"/>
    <w:rsid w:val="005F1E2C"/>
    <w:rsid w:val="006A37AD"/>
    <w:rsid w:val="006C008F"/>
    <w:rsid w:val="00797E98"/>
    <w:rsid w:val="007A765E"/>
    <w:rsid w:val="00811428"/>
    <w:rsid w:val="00816910"/>
    <w:rsid w:val="00837989"/>
    <w:rsid w:val="00846A52"/>
    <w:rsid w:val="0085739C"/>
    <w:rsid w:val="00862EE9"/>
    <w:rsid w:val="008B3E9B"/>
    <w:rsid w:val="008E22A0"/>
    <w:rsid w:val="009349C2"/>
    <w:rsid w:val="009870A5"/>
    <w:rsid w:val="00B3647F"/>
    <w:rsid w:val="00BF4C24"/>
    <w:rsid w:val="00C32181"/>
    <w:rsid w:val="00C327F3"/>
    <w:rsid w:val="00C46034"/>
    <w:rsid w:val="00C63BCC"/>
    <w:rsid w:val="00CB64BD"/>
    <w:rsid w:val="00CF1F1C"/>
    <w:rsid w:val="00D2056F"/>
    <w:rsid w:val="00D6144F"/>
    <w:rsid w:val="00D84241"/>
    <w:rsid w:val="00D95823"/>
    <w:rsid w:val="00DD5171"/>
    <w:rsid w:val="00E60132"/>
    <w:rsid w:val="00E667D8"/>
    <w:rsid w:val="00E852AE"/>
    <w:rsid w:val="00EC000D"/>
    <w:rsid w:val="00EC07D0"/>
    <w:rsid w:val="00F967D3"/>
    <w:rsid w:val="00FA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60F8"/>
  <w15:chartTrackingRefBased/>
  <w15:docId w15:val="{7FED2E5D-9222-4463-87BC-58A4ED6B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B36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Holmes</dc:creator>
  <cp:keywords/>
  <dc:description/>
  <cp:lastModifiedBy>Richard Eskins</cp:lastModifiedBy>
  <cp:revision>4</cp:revision>
  <dcterms:created xsi:type="dcterms:W3CDTF">2020-10-04T09:31:00Z</dcterms:created>
  <dcterms:modified xsi:type="dcterms:W3CDTF">2020-10-05T08:29:00Z</dcterms:modified>
</cp:coreProperties>
</file>