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1B6D" w14:textId="77777777" w:rsidR="003D59A2" w:rsidRPr="00A710AF" w:rsidRDefault="003D59A2" w:rsidP="003D59A2">
      <w:pPr>
        <w:rPr>
          <w:b/>
          <w:bCs/>
          <w:sz w:val="32"/>
          <w:szCs w:val="32"/>
        </w:rPr>
      </w:pPr>
      <w:r w:rsidRPr="00A710AF">
        <w:rPr>
          <w:b/>
          <w:bCs/>
          <w:sz w:val="32"/>
          <w:szCs w:val="32"/>
        </w:rPr>
        <w:t>CONSENT FORM</w:t>
      </w:r>
    </w:p>
    <w:p w14:paraId="15440017" w14:textId="77777777" w:rsidR="003D59A2" w:rsidRPr="00A710AF" w:rsidRDefault="003D59A2" w:rsidP="003D59A2">
      <w:pPr>
        <w:rPr>
          <w:b/>
          <w:bCs/>
          <w:sz w:val="32"/>
          <w:szCs w:val="32"/>
        </w:rPr>
      </w:pPr>
      <w:r w:rsidRPr="00A710AF">
        <w:rPr>
          <w:b/>
          <w:bCs/>
          <w:sz w:val="32"/>
          <w:szCs w:val="32"/>
        </w:rPr>
        <w:t>Usability testing</w:t>
      </w:r>
    </w:p>
    <w:p w14:paraId="6CC41D83" w14:textId="77777777" w:rsidR="003D59A2" w:rsidRPr="00A710AF" w:rsidRDefault="003D59A2" w:rsidP="003D59A2">
      <w:pPr>
        <w:rPr>
          <w:sz w:val="24"/>
          <w:szCs w:val="24"/>
        </w:rPr>
      </w:pPr>
      <w:r w:rsidRPr="00A710AF">
        <w:rPr>
          <w:sz w:val="24"/>
          <w:szCs w:val="24"/>
        </w:rPr>
        <w:t>The team is carrying out usability testing on our coursework as part a web development assignment. Your co-operation is appreciated, as the exercise is invalid without user input.</w:t>
      </w:r>
    </w:p>
    <w:p w14:paraId="3AAD1C68" w14:textId="77777777" w:rsidR="003D59A2" w:rsidRPr="00A710AF" w:rsidRDefault="003D59A2" w:rsidP="003D59A2">
      <w:pPr>
        <w:rPr>
          <w:b/>
          <w:bCs/>
          <w:sz w:val="28"/>
          <w:szCs w:val="28"/>
        </w:rPr>
      </w:pPr>
      <w:r w:rsidRPr="5857BD9A">
        <w:rPr>
          <w:b/>
          <w:bCs/>
          <w:sz w:val="28"/>
          <w:szCs w:val="28"/>
        </w:rPr>
        <w:t>Team ID: awdd-2022-group5</w:t>
      </w:r>
    </w:p>
    <w:p w14:paraId="1E279853" w14:textId="77777777" w:rsidR="003D59A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The team is carrying out usability testing on our coursework as part a web development assignment. Your co-operation is appreciated, as the exercise is invalid without user input.</w:t>
      </w:r>
    </w:p>
    <w:p w14:paraId="700B7A1F" w14:textId="77777777" w:rsidR="003D59A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Team ID: awdd-2022-group5</w:t>
      </w:r>
    </w:p>
    <w:p w14:paraId="0358EC87" w14:textId="77777777" w:rsidR="003D59A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Please read the following. If you give your consent, please sign below.</w:t>
      </w:r>
    </w:p>
    <w:p w14:paraId="0576B4DD" w14:textId="77777777" w:rsidR="003D59A2" w:rsidRDefault="003D59A2" w:rsidP="003D59A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confirm that I am giving consent to interview notes being recorded for the student usability testing session.</w:t>
      </w:r>
    </w:p>
    <w:p w14:paraId="36053024" w14:textId="77777777" w:rsidR="003D59A2" w:rsidRDefault="003D59A2" w:rsidP="003D59A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confirm that I have read and understand the information above.</w:t>
      </w:r>
    </w:p>
    <w:p w14:paraId="0014B537" w14:textId="77777777" w:rsidR="003D59A2" w:rsidRDefault="003D59A2" w:rsidP="003D59A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consent to the use of my words and opinions for said project.</w:t>
      </w:r>
    </w:p>
    <w:p w14:paraId="3578B42E" w14:textId="77777777" w:rsidR="003D59A2" w:rsidRDefault="003D59A2" w:rsidP="003D59A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understand that my participation is voluntary and that I am free to withdraw at any time.</w:t>
      </w:r>
    </w:p>
    <w:p w14:paraId="72A52133" w14:textId="77777777" w:rsidR="003D59A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Name:</w:t>
      </w:r>
      <w:r>
        <w:rPr>
          <w:rFonts w:ascii="Calibri" w:eastAsia="Calibri" w:hAnsi="Calibri" w:cs="Calibri"/>
          <w:sz w:val="24"/>
          <w:szCs w:val="24"/>
        </w:rPr>
        <w:t xml:space="preserve"> Liam Stanier</w:t>
      </w:r>
    </w:p>
    <w:p w14:paraId="43F79CDC" w14:textId="77777777" w:rsidR="003D59A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Date:</w:t>
      </w:r>
      <w:r>
        <w:rPr>
          <w:rFonts w:ascii="Calibri" w:eastAsia="Calibri" w:hAnsi="Calibri" w:cs="Calibri"/>
          <w:sz w:val="24"/>
          <w:szCs w:val="24"/>
        </w:rPr>
        <w:t xml:space="preserve"> 26/04/2023</w:t>
      </w:r>
    </w:p>
    <w:p w14:paraId="0D497D2A" w14:textId="77777777" w:rsidR="003D59A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Signature of participant:</w:t>
      </w:r>
      <w:r>
        <w:rPr>
          <w:rFonts w:ascii="Calibri" w:eastAsia="Calibri" w:hAnsi="Calibri" w:cs="Calibri"/>
          <w:sz w:val="24"/>
          <w:szCs w:val="24"/>
        </w:rPr>
        <w:t xml:space="preserve"> Adam Wakeford</w:t>
      </w:r>
    </w:p>
    <w:p w14:paraId="7E2129A3" w14:textId="77777777" w:rsidR="00263D86" w:rsidRDefault="00263D86"/>
    <w:sectPr w:rsidR="0026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7327"/>
    <w:multiLevelType w:val="hybridMultilevel"/>
    <w:tmpl w:val="A02645C4"/>
    <w:lvl w:ilvl="0" w:tplc="F7FE8544">
      <w:start w:val="1"/>
      <w:numFmt w:val="decimal"/>
      <w:lvlText w:val="%1."/>
      <w:lvlJc w:val="left"/>
      <w:pPr>
        <w:ind w:left="720" w:hanging="360"/>
      </w:pPr>
    </w:lvl>
    <w:lvl w:ilvl="1" w:tplc="0F2C68FC">
      <w:start w:val="1"/>
      <w:numFmt w:val="lowerLetter"/>
      <w:lvlText w:val="%2."/>
      <w:lvlJc w:val="left"/>
      <w:pPr>
        <w:ind w:left="1440" w:hanging="360"/>
      </w:pPr>
    </w:lvl>
    <w:lvl w:ilvl="2" w:tplc="076E8A8A">
      <w:start w:val="1"/>
      <w:numFmt w:val="lowerRoman"/>
      <w:lvlText w:val="%3."/>
      <w:lvlJc w:val="right"/>
      <w:pPr>
        <w:ind w:left="2160" w:hanging="180"/>
      </w:pPr>
    </w:lvl>
    <w:lvl w:ilvl="3" w:tplc="553C3C6A">
      <w:start w:val="1"/>
      <w:numFmt w:val="decimal"/>
      <w:lvlText w:val="%4."/>
      <w:lvlJc w:val="left"/>
      <w:pPr>
        <w:ind w:left="2880" w:hanging="360"/>
      </w:pPr>
    </w:lvl>
    <w:lvl w:ilvl="4" w:tplc="2E32B6D6">
      <w:start w:val="1"/>
      <w:numFmt w:val="lowerLetter"/>
      <w:lvlText w:val="%5."/>
      <w:lvlJc w:val="left"/>
      <w:pPr>
        <w:ind w:left="3600" w:hanging="360"/>
      </w:pPr>
    </w:lvl>
    <w:lvl w:ilvl="5" w:tplc="B1D25F02">
      <w:start w:val="1"/>
      <w:numFmt w:val="lowerRoman"/>
      <w:lvlText w:val="%6."/>
      <w:lvlJc w:val="right"/>
      <w:pPr>
        <w:ind w:left="4320" w:hanging="180"/>
      </w:pPr>
    </w:lvl>
    <w:lvl w:ilvl="6" w:tplc="57B6758A">
      <w:start w:val="1"/>
      <w:numFmt w:val="decimal"/>
      <w:lvlText w:val="%7."/>
      <w:lvlJc w:val="left"/>
      <w:pPr>
        <w:ind w:left="5040" w:hanging="360"/>
      </w:pPr>
    </w:lvl>
    <w:lvl w:ilvl="7" w:tplc="B866B156">
      <w:start w:val="1"/>
      <w:numFmt w:val="lowerLetter"/>
      <w:lvlText w:val="%8."/>
      <w:lvlJc w:val="left"/>
      <w:pPr>
        <w:ind w:left="5760" w:hanging="360"/>
      </w:pPr>
    </w:lvl>
    <w:lvl w:ilvl="8" w:tplc="A8A08B4C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00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A2"/>
    <w:rsid w:val="0005520D"/>
    <w:rsid w:val="000E0A5A"/>
    <w:rsid w:val="000E4354"/>
    <w:rsid w:val="00130082"/>
    <w:rsid w:val="00204CE2"/>
    <w:rsid w:val="00220A69"/>
    <w:rsid w:val="002316A6"/>
    <w:rsid w:val="00263D86"/>
    <w:rsid w:val="002C002B"/>
    <w:rsid w:val="002E2CB2"/>
    <w:rsid w:val="00303489"/>
    <w:rsid w:val="0032593B"/>
    <w:rsid w:val="003D59A2"/>
    <w:rsid w:val="00434E09"/>
    <w:rsid w:val="004926C8"/>
    <w:rsid w:val="00495952"/>
    <w:rsid w:val="006817AD"/>
    <w:rsid w:val="00876117"/>
    <w:rsid w:val="008F2744"/>
    <w:rsid w:val="009039DB"/>
    <w:rsid w:val="00BA4692"/>
    <w:rsid w:val="00C92920"/>
    <w:rsid w:val="00E44924"/>
    <w:rsid w:val="00E8202A"/>
    <w:rsid w:val="00EC60A1"/>
    <w:rsid w:val="00F10617"/>
    <w:rsid w:val="00F2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6EDB7"/>
  <w15:chartTrackingRefBased/>
  <w15:docId w15:val="{BF003251-E1AC-604E-A6C2-E82F95F6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A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Stanier</dc:creator>
  <cp:keywords/>
  <dc:description/>
  <cp:lastModifiedBy>Liam Stanier</cp:lastModifiedBy>
  <cp:revision>1</cp:revision>
  <dcterms:created xsi:type="dcterms:W3CDTF">2023-04-28T14:46:00Z</dcterms:created>
  <dcterms:modified xsi:type="dcterms:W3CDTF">2023-04-28T14:46:00Z</dcterms:modified>
</cp:coreProperties>
</file>