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A44FB" w14:textId="77777777" w:rsidR="00507A0F" w:rsidRPr="00507A0F" w:rsidRDefault="00507A0F" w:rsidP="00507A0F">
      <w:pPr>
        <w:rPr>
          <w:b/>
          <w:bCs/>
        </w:rPr>
      </w:pPr>
      <w:r w:rsidRPr="00507A0F">
        <w:rPr>
          <w:b/>
          <w:bCs/>
        </w:rPr>
        <w:t>America: A Nation of Diversity, Innovation, and Global Influence</w:t>
      </w:r>
    </w:p>
    <w:p w14:paraId="6E354997" w14:textId="77777777" w:rsidR="00507A0F" w:rsidRPr="00507A0F" w:rsidRDefault="00507A0F" w:rsidP="00507A0F">
      <w:r w:rsidRPr="00507A0F">
        <w:t>America, officially known as the United States of America (USA), is one of the most influential nations in the world. Located primarily in North America, the country consists of fifty states, a federal district, and several territories. Since its founding in 1776, America has grown from a group of thirteen colonies into a global superpower that plays a major role in international politics, economics, science, technology, culture, and education. Its history, diversity, achievements, and challenges make it a fascinating subject of study.</w:t>
      </w:r>
    </w:p>
    <w:p w14:paraId="0D55222A" w14:textId="77777777" w:rsidR="00507A0F" w:rsidRPr="00507A0F" w:rsidRDefault="00507A0F" w:rsidP="00507A0F">
      <w:r w:rsidRPr="00507A0F">
        <w:t>The history of America began long before European settlers arrived. Indigenous peoples, often referred to as Native Americans, lived across the continent for thousands of years, developing rich cultures, societies, and traditions. In the late fifteenth and early sixteenth centuries, European explorers began arriving in the Americas, leading to colonization by countries such as England, Spain, France, and the Netherlands. The thirteen British colonies along the eastern coast eventually sought independence from British rule, leading to the American Revolutionary War.</w:t>
      </w:r>
    </w:p>
    <w:p w14:paraId="160C65EC" w14:textId="77777777" w:rsidR="00507A0F" w:rsidRPr="00507A0F" w:rsidRDefault="00507A0F" w:rsidP="00507A0F">
      <w:r w:rsidRPr="00507A0F">
        <w:t>On July 4, 1776, the colonies adopted the Declaration of Independence, proclaiming their freedom from Great Britain. After a successful struggle for independence, the United States established a democratic system of government based on a written Constitution. The Constitution, adopted in 1787, remains one of the oldest written constitutions still in use today. It established a system of checks and balances among the executive, legislative, and judicial branches of government to prevent any one branch from becoming too powerful.</w:t>
      </w:r>
    </w:p>
    <w:p w14:paraId="74AEDF34" w14:textId="77777777" w:rsidR="00507A0F" w:rsidRPr="00507A0F" w:rsidRDefault="00507A0F" w:rsidP="00507A0F">
      <w:r w:rsidRPr="00507A0F">
        <w:t>Throughout the nineteenth century, America expanded westward across the continent. This period brought economic growth and territorial expansion but also resulted in conflicts with Native American tribes and debates over slavery. The issue of slavery eventually led to the American Civil War from 1861 to 1865. The war ended with the preservation of the Union and the abolition of slavery. Although slavery was abolished, the country continued to struggle with racial inequality and discrimination for many decades afterward.</w:t>
      </w:r>
    </w:p>
    <w:p w14:paraId="73B5D13D" w14:textId="77777777" w:rsidR="00507A0F" w:rsidRPr="00507A0F" w:rsidRDefault="00507A0F" w:rsidP="00507A0F">
      <w:r w:rsidRPr="00507A0F">
        <w:t>The twentieth century marked America's rise as a major world power. During World War I and World War II, the United States played a crucial role in the Allied victories. Following World War II, America emerged as one of the world's leading economic and military powers. The country became heavily involved in global affairs, helping establish international institutions and participating in efforts to maintain international security. During the Cold War, the United States and the Soviet Union competed for political, military, and technological influence around the world.</w:t>
      </w:r>
    </w:p>
    <w:p w14:paraId="2128FB09" w14:textId="77777777" w:rsidR="00507A0F" w:rsidRPr="00507A0F" w:rsidRDefault="00507A0F" w:rsidP="00507A0F">
      <w:r w:rsidRPr="00507A0F">
        <w:t>One of America's greatest strengths is its diversity. The country has often been described as a "melting pot" because people from different ethnic, cultural, and religious backgrounds have immigrated there over centuries. Immigrants from Europe, Asia, Africa, Latin America, and other regions have contributed to the nation's growth and development. This diversity has enriched American society through a wide variety of traditions, languages, cuisines, and cultural expressions.</w:t>
      </w:r>
    </w:p>
    <w:p w14:paraId="3C335512" w14:textId="77777777" w:rsidR="00507A0F" w:rsidRPr="00507A0F" w:rsidRDefault="00507A0F" w:rsidP="00507A0F">
      <w:r w:rsidRPr="00507A0F">
        <w:t xml:space="preserve">America is also known for its strong economy. It has one of the largest and most advanced economies in the world. Industries such as technology, finance, healthcare, manufacturing, agriculture, and entertainment contribute significantly to national wealth. Many of the world's most influential companies were founded in the United States, and American entrepreneurs have played a key role in driving innovation and economic growth. The country has long been </w:t>
      </w:r>
      <w:r w:rsidRPr="00507A0F">
        <w:lastRenderedPageBreak/>
        <w:t>viewed as a land of opportunity where individuals can pursue education, careers, and business ventures.</w:t>
      </w:r>
    </w:p>
    <w:p w14:paraId="18537459" w14:textId="77777777" w:rsidR="00507A0F" w:rsidRPr="00507A0F" w:rsidRDefault="00507A0F" w:rsidP="00507A0F">
      <w:r w:rsidRPr="00507A0F">
        <w:t>Scientific and technological advancement is another area in which America has excelled. American scientists, engineers, and researchers have made significant contributions to medicine, transportation, communication, and space exploration. The development of the internet, advances in computer technology, and achievements in medical research have had global impacts. The United States also became the first nation to land humans on the Moon in 1969, demonstrating its leadership in space exploration and scientific innovation.</w:t>
      </w:r>
    </w:p>
    <w:p w14:paraId="54A347E2" w14:textId="77777777" w:rsidR="00507A0F" w:rsidRPr="00507A0F" w:rsidRDefault="00507A0F" w:rsidP="00507A0F">
      <w:r w:rsidRPr="00507A0F">
        <w:t>Education is highly valued in America. The country is home to many prestigious universities, research institutions, and colleges that attract students from around the world. These institutions contribute to scientific discovery, technological progress, and intellectual development. Access to quality education has helped foster creativity, innovation, and entrepreneurship throughout the nation's history.</w:t>
      </w:r>
    </w:p>
    <w:p w14:paraId="170982DE" w14:textId="77777777" w:rsidR="00507A0F" w:rsidRPr="00507A0F" w:rsidRDefault="00507A0F" w:rsidP="00507A0F">
      <w:r w:rsidRPr="00507A0F">
        <w:t>American culture has had a profound influence worldwide. Through music, movies, television, literature, sports, and digital media, American cultural products reach audiences across the globe. Hollywood films, popular music genres such as jazz, rock, hip-hop, and country music, as well as American sports like basketball and baseball, have become internationally recognized. The country's emphasis on freedom of expression has encouraged artistic creativity and cultural experimentation.</w:t>
      </w:r>
    </w:p>
    <w:p w14:paraId="62EE495A" w14:textId="77777777" w:rsidR="00507A0F" w:rsidRPr="00507A0F" w:rsidRDefault="00507A0F" w:rsidP="00507A0F">
      <w:r w:rsidRPr="00507A0F">
        <w:t>Despite its achievements, America faces numerous challenges. Issues such as economic inequality, healthcare access, political polarization, racial tensions, gun violence, environmental concerns, and immigration policy continue to generate debate. Addressing these challenges requires cooperation among government leaders, communities, and citizens. Like all nations, America is constantly evolving and striving to improve its institutions and society.</w:t>
      </w:r>
    </w:p>
    <w:p w14:paraId="6A80DF34" w14:textId="77777777" w:rsidR="00507A0F" w:rsidRPr="00507A0F" w:rsidRDefault="00507A0F" w:rsidP="00507A0F">
      <w:r w:rsidRPr="00507A0F">
        <w:t>Democracy remains a central feature of American identity. Citizens participate in elections to choose leaders and influence public policy. Freedom of speech, freedom of religion, and other civil liberties are protected by law and are considered fundamental principles of the nation. These values have helped shape America's political culture and continue to influence its role in the world.</w:t>
      </w:r>
    </w:p>
    <w:p w14:paraId="6CFFC21A" w14:textId="77777777" w:rsidR="00507A0F" w:rsidRPr="00507A0F" w:rsidRDefault="00507A0F" w:rsidP="00507A0F">
      <w:r w:rsidRPr="00507A0F">
        <w:t>In international affairs, America maintains strong relationships with many countries and participates in numerous global organizations. Its military capabilities, economic influence, and diplomatic efforts make it one of the most significant actors in global politics. At the same time, the country's actions and policies often attract both support and criticism from different parts of the world.</w:t>
      </w:r>
    </w:p>
    <w:p w14:paraId="2AC65516" w14:textId="77777777" w:rsidR="00507A0F" w:rsidRPr="00507A0F" w:rsidRDefault="00507A0F" w:rsidP="00507A0F">
      <w:r w:rsidRPr="00507A0F">
        <w:t>In conclusion, America is a nation with a rich history, remarkable achievements, and considerable influence on global affairs. Built on principles of democracy, liberty, and opportunity, it has become a center of innovation, economic strength, and cultural impact. While it continues to face important social and political challenges, the United States remains a dynamic country whose development and decisions affect people around the world. Its story is one of progress, diversity, resilience, and continual transformation.</w:t>
      </w:r>
    </w:p>
    <w:p w14:paraId="0C2A10A1" w14:textId="77777777" w:rsidR="00684C39" w:rsidRDefault="00684C39"/>
    <w:sectPr w:rsidR="00684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A0F"/>
    <w:rsid w:val="002A1B51"/>
    <w:rsid w:val="00507A0F"/>
    <w:rsid w:val="00533FC6"/>
    <w:rsid w:val="00684C39"/>
    <w:rsid w:val="00AF39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B3DD"/>
  <w15:chartTrackingRefBased/>
  <w15:docId w15:val="{06F78E9D-0128-4D20-9EA1-A97A472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A0F"/>
    <w:rPr>
      <w:rFonts w:eastAsiaTheme="majorEastAsia" w:cstheme="majorBidi"/>
      <w:color w:val="272727" w:themeColor="text1" w:themeTint="D8"/>
    </w:rPr>
  </w:style>
  <w:style w:type="paragraph" w:styleId="Title">
    <w:name w:val="Title"/>
    <w:basedOn w:val="Normal"/>
    <w:next w:val="Normal"/>
    <w:link w:val="TitleChar"/>
    <w:uiPriority w:val="10"/>
    <w:qFormat/>
    <w:rsid w:val="00507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A0F"/>
    <w:pPr>
      <w:spacing w:before="160"/>
      <w:jc w:val="center"/>
    </w:pPr>
    <w:rPr>
      <w:i/>
      <w:iCs/>
      <w:color w:val="404040" w:themeColor="text1" w:themeTint="BF"/>
    </w:rPr>
  </w:style>
  <w:style w:type="character" w:customStyle="1" w:styleId="QuoteChar">
    <w:name w:val="Quote Char"/>
    <w:basedOn w:val="DefaultParagraphFont"/>
    <w:link w:val="Quote"/>
    <w:uiPriority w:val="29"/>
    <w:rsid w:val="00507A0F"/>
    <w:rPr>
      <w:i/>
      <w:iCs/>
      <w:color w:val="404040" w:themeColor="text1" w:themeTint="BF"/>
    </w:rPr>
  </w:style>
  <w:style w:type="paragraph" w:styleId="ListParagraph">
    <w:name w:val="List Paragraph"/>
    <w:basedOn w:val="Normal"/>
    <w:uiPriority w:val="34"/>
    <w:qFormat/>
    <w:rsid w:val="00507A0F"/>
    <w:pPr>
      <w:ind w:left="720"/>
      <w:contextualSpacing/>
    </w:pPr>
  </w:style>
  <w:style w:type="character" w:styleId="IntenseEmphasis">
    <w:name w:val="Intense Emphasis"/>
    <w:basedOn w:val="DefaultParagraphFont"/>
    <w:uiPriority w:val="21"/>
    <w:qFormat/>
    <w:rsid w:val="00507A0F"/>
    <w:rPr>
      <w:i/>
      <w:iCs/>
      <w:color w:val="0F4761" w:themeColor="accent1" w:themeShade="BF"/>
    </w:rPr>
  </w:style>
  <w:style w:type="paragraph" w:styleId="IntenseQuote">
    <w:name w:val="Intense Quote"/>
    <w:basedOn w:val="Normal"/>
    <w:next w:val="Normal"/>
    <w:link w:val="IntenseQuoteChar"/>
    <w:uiPriority w:val="30"/>
    <w:qFormat/>
    <w:rsid w:val="00507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A0F"/>
    <w:rPr>
      <w:i/>
      <w:iCs/>
      <w:color w:val="0F4761" w:themeColor="accent1" w:themeShade="BF"/>
    </w:rPr>
  </w:style>
  <w:style w:type="character" w:styleId="IntenseReference">
    <w:name w:val="Intense Reference"/>
    <w:basedOn w:val="DefaultParagraphFont"/>
    <w:uiPriority w:val="32"/>
    <w:qFormat/>
    <w:rsid w:val="00507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125268">
      <w:bodyDiv w:val="1"/>
      <w:marLeft w:val="0"/>
      <w:marRight w:val="0"/>
      <w:marTop w:val="0"/>
      <w:marBottom w:val="0"/>
      <w:divBdr>
        <w:top w:val="none" w:sz="0" w:space="0" w:color="auto"/>
        <w:left w:val="none" w:sz="0" w:space="0" w:color="auto"/>
        <w:bottom w:val="none" w:sz="0" w:space="0" w:color="auto"/>
        <w:right w:val="none" w:sz="0" w:space="0" w:color="auto"/>
      </w:divBdr>
    </w:div>
    <w:div w:id="189203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1051</Words>
  <Characters>5995</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Mubashar</dc:creator>
  <cp:keywords/>
  <dc:description/>
  <cp:lastModifiedBy>Muhammad Mubashar</cp:lastModifiedBy>
  <cp:revision>1</cp:revision>
  <dcterms:created xsi:type="dcterms:W3CDTF">2026-06-01T13:08:00Z</dcterms:created>
  <dcterms:modified xsi:type="dcterms:W3CDTF">2026-06-01T13:09:00Z</dcterms:modified>
</cp:coreProperties>
</file>