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22F4" w14:textId="77777777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19E4AD54" w14:textId="17856F63" w:rsidR="00CE35B9" w:rsidRDefault="00CE35B9" w:rsidP="00CE35B9">
      <w:r w:rsidRPr="00CE35B9">
        <w:t>Fill in the following areas (purple).</w:t>
      </w:r>
    </w:p>
    <w:p w14:paraId="750EE0DC" w14:textId="27F30393" w:rsidR="0046786D" w:rsidRPr="00CE35B9" w:rsidRDefault="0046786D" w:rsidP="00CE35B9">
      <w:r>
        <w:t>Team 2 – Musamim Mubtakir and Joshua Sepulveda</w:t>
      </w:r>
    </w:p>
    <w:p w14:paraId="74DA3C50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7348D03B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4B695B59" w14:textId="394972B5" w:rsidR="00CE35B9" w:rsidRPr="009E56DD" w:rsidRDefault="009E56D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 w:rsidRPr="009E56DD">
        <w:rPr>
          <w:rFonts w:eastAsia="Times New Roman" w:cs="Times New Roman"/>
          <w:color w:val="000000" w:themeColor="text1"/>
          <w:szCs w:val="20"/>
        </w:rPr>
        <w:t>The purpose of this project is to create a LC-3 program that displays the minimum, maximum, and average grade of 5 test scores and display the letter grade associated with the test scores.</w:t>
      </w:r>
    </w:p>
    <w:p w14:paraId="23E23F2C" w14:textId="77777777" w:rsidR="00CE35B9" w:rsidRPr="009E56DD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</w:rPr>
      </w:pPr>
      <w:r w:rsidRPr="009E56DD">
        <w:rPr>
          <w:rFonts w:eastAsia="Times New Roman" w:cs="Times New Roman"/>
          <w:b/>
          <w:bCs/>
          <w:color w:val="000000" w:themeColor="text1"/>
          <w:sz w:val="27"/>
          <w:szCs w:val="27"/>
        </w:rPr>
        <w:t>Intended Audience and Users</w:t>
      </w:r>
    </w:p>
    <w:p w14:paraId="399E4CA8" w14:textId="26867B4F" w:rsidR="00CE35B9" w:rsidRPr="009E56DD" w:rsidRDefault="009E56D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 w:rsidRPr="009E56DD">
        <w:rPr>
          <w:rFonts w:eastAsia="Times New Roman" w:cs="Times New Roman"/>
          <w:color w:val="000000" w:themeColor="text1"/>
          <w:szCs w:val="20"/>
        </w:rPr>
        <w:t>Students/professors who want the minimum, maximum, and average grade of 5 test scores and display the letter grade associated with the test scores</w:t>
      </w:r>
    </w:p>
    <w:p w14:paraId="08EFA26D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6C36D775" w14:textId="5FB444DA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FF0000"/>
          <w:sz w:val="20"/>
          <w:szCs w:val="20"/>
        </w:rPr>
      </w:pPr>
      <w:r w:rsidRPr="00CE35B9">
        <w:rPr>
          <w:rFonts w:eastAsia="Times New Roman" w:cs="Times New Roman"/>
          <w:color w:val="FF0000"/>
          <w:sz w:val="20"/>
          <w:szCs w:val="20"/>
        </w:rPr>
        <w:t xml:space="preserve">What is the intention of this program? </w:t>
      </w:r>
    </w:p>
    <w:p w14:paraId="21C2446D" w14:textId="4A4E039A" w:rsidR="009E56DD" w:rsidRPr="009E56DD" w:rsidRDefault="009E56D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 w:val="20"/>
          <w:szCs w:val="20"/>
        </w:rPr>
      </w:pPr>
      <w:r w:rsidRPr="009E56DD">
        <w:rPr>
          <w:rFonts w:eastAsia="Times New Roman" w:cs="Times New Roman"/>
          <w:color w:val="000000" w:themeColor="text1"/>
          <w:sz w:val="20"/>
          <w:szCs w:val="20"/>
        </w:rPr>
        <w:t>The intention of this project is to test 5 different scores and give a letter grade.</w:t>
      </w:r>
    </w:p>
    <w:p w14:paraId="581CC0D0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621DD369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79A1469C" w14:textId="4C3139DB" w:rsidR="009E56DD" w:rsidRDefault="009E56DD" w:rsidP="009E56DD">
      <w:pPr>
        <w:pStyle w:val="ListParagraph"/>
        <w:numPr>
          <w:ilvl w:val="0"/>
          <w:numId w:val="7"/>
        </w:numPr>
      </w:pPr>
      <w:r>
        <w:t>Contain appropriate addresses: origination, fill, array, input and output</w:t>
      </w:r>
      <w:r w:rsidR="0046786D">
        <w:t>.</w:t>
      </w:r>
    </w:p>
    <w:p w14:paraId="3B1EBBB1" w14:textId="61D05198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Display minimum, max, average values/grades in console. </w:t>
      </w:r>
    </w:p>
    <w:p w14:paraId="25135A3B" w14:textId="57473530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Use appropriate labels and comments. </w:t>
      </w:r>
    </w:p>
    <w:p w14:paraId="7279569B" w14:textId="626BA935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Contain appropriate instructions for arithmetic, data movement and conditional operations. </w:t>
      </w:r>
    </w:p>
    <w:p w14:paraId="33FC7BF5" w14:textId="431DDF3F" w:rsidR="009E56DD" w:rsidRDefault="009E56DD" w:rsidP="009E56DD">
      <w:pPr>
        <w:pStyle w:val="ListParagraph"/>
        <w:numPr>
          <w:ilvl w:val="0"/>
          <w:numId w:val="7"/>
        </w:numPr>
      </w:pPr>
      <w:r>
        <w:t>Comprise of 2 or more subroutines and implement subroutine calls.</w:t>
      </w:r>
    </w:p>
    <w:p w14:paraId="782C4562" w14:textId="653D07B9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Use branching for control: conditional and iterative. </w:t>
      </w:r>
    </w:p>
    <w:p w14:paraId="556EC992" w14:textId="19070FB1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Manage overflow and storage allocation. </w:t>
      </w:r>
    </w:p>
    <w:p w14:paraId="1637C161" w14:textId="70335A73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Manage stack: include PUSH-POP operation on stack. </w:t>
      </w:r>
    </w:p>
    <w:p w14:paraId="740269D2" w14:textId="564D19D4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Include save-restore operations. </w:t>
      </w:r>
    </w:p>
    <w:p w14:paraId="1BA2975A" w14:textId="2AF00DC5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Include pointer </w:t>
      </w:r>
    </w:p>
    <w:p w14:paraId="47950720" w14:textId="7D21E97B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Implement ASCII conversion operations </w:t>
      </w:r>
    </w:p>
    <w:p w14:paraId="3B3F2FA4" w14:textId="14E196CC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Use appropriate system call directives. </w:t>
      </w:r>
    </w:p>
    <w:p w14:paraId="02137854" w14:textId="30DCD746" w:rsidR="009E56DD" w:rsidRDefault="009E56DD" w:rsidP="009E56DD">
      <w:pPr>
        <w:pStyle w:val="ListParagraph"/>
        <w:numPr>
          <w:ilvl w:val="0"/>
          <w:numId w:val="7"/>
        </w:numPr>
      </w:pPr>
      <w:r>
        <w:t>Testing Test the program using the below values</w:t>
      </w:r>
    </w:p>
    <w:p w14:paraId="233B6D1A" w14:textId="39D53BAA" w:rsidR="0046786D" w:rsidRDefault="0046786D" w:rsidP="0046786D">
      <w:pPr>
        <w:pStyle w:val="ListParagraph"/>
        <w:ind w:left="1080"/>
      </w:pPr>
    </w:p>
    <w:p w14:paraId="445EAB98" w14:textId="7EE9C0F4" w:rsidR="0046786D" w:rsidRDefault="0046786D" w:rsidP="0046786D">
      <w:pPr>
        <w:pStyle w:val="ListParagraph"/>
        <w:ind w:left="1080"/>
      </w:pPr>
    </w:p>
    <w:p w14:paraId="689C4F91" w14:textId="77777777" w:rsidR="0046786D" w:rsidRDefault="0046786D" w:rsidP="0046786D">
      <w:pPr>
        <w:pStyle w:val="ListParagraph"/>
        <w:ind w:left="1080"/>
      </w:pPr>
    </w:p>
    <w:p w14:paraId="641F374E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lastRenderedPageBreak/>
        <w:t>Companion Application Requirements Documents (If applicable)</w:t>
      </w:r>
    </w:p>
    <w:p w14:paraId="4A3A8E23" w14:textId="33CB9765" w:rsidR="00CE35B9" w:rsidRPr="00E7011D" w:rsidRDefault="00CE35B9" w:rsidP="00CE35B9">
      <w:pPr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ab/>
        <w:t>What other documents should be reviewed with this document?</w:t>
      </w:r>
    </w:p>
    <w:p w14:paraId="713C3030" w14:textId="0056C13F" w:rsidR="00CE35B9" w:rsidRPr="00E7011D" w:rsidRDefault="00E7011D" w:rsidP="00E7011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E7011D">
        <w:rPr>
          <w:rFonts w:eastAsia="Times New Roman" w:cs="Times New Roman"/>
          <w:color w:val="000000" w:themeColor="text1"/>
          <w:sz w:val="24"/>
          <w:szCs w:val="24"/>
        </w:rPr>
        <w:t>CIS Course Project Part 1</w:t>
      </w:r>
    </w:p>
    <w:p w14:paraId="300035CA" w14:textId="5D73C6AB" w:rsidR="00E7011D" w:rsidRPr="00E7011D" w:rsidRDefault="00E7011D" w:rsidP="00E7011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E7011D">
        <w:rPr>
          <w:rFonts w:eastAsia="Times New Roman" w:cs="Times New Roman"/>
          <w:color w:val="000000" w:themeColor="text1"/>
          <w:sz w:val="24"/>
          <w:szCs w:val="24"/>
        </w:rPr>
        <w:t xml:space="preserve">CIS Course Project Part </w:t>
      </w:r>
      <w:r>
        <w:rPr>
          <w:rFonts w:eastAsia="Times New Roman" w:cs="Times New Roman"/>
          <w:color w:val="000000" w:themeColor="text1"/>
          <w:sz w:val="24"/>
          <w:szCs w:val="24"/>
        </w:rPr>
        <w:t>2</w:t>
      </w:r>
    </w:p>
    <w:p w14:paraId="3575B969" w14:textId="2C1D62FF" w:rsidR="00E7011D" w:rsidRPr="00E7011D" w:rsidRDefault="00E7011D" w:rsidP="00E7011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E7011D">
        <w:rPr>
          <w:rFonts w:eastAsia="Times New Roman" w:cs="Times New Roman"/>
          <w:color w:val="000000" w:themeColor="text1"/>
          <w:sz w:val="24"/>
          <w:szCs w:val="24"/>
        </w:rPr>
        <w:t xml:space="preserve">CIS Course Project Part </w:t>
      </w:r>
      <w:r>
        <w:rPr>
          <w:rFonts w:eastAsia="Times New Roman" w:cs="Times New Roman"/>
          <w:color w:val="000000" w:themeColor="text1"/>
          <w:sz w:val="24"/>
          <w:szCs w:val="24"/>
        </w:rPr>
        <w:t>3</w:t>
      </w:r>
    </w:p>
    <w:p w14:paraId="2D119BDF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17958C5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5F3670CC" w14:textId="7E6BA0A8" w:rsid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Cs w:val="20"/>
        </w:rPr>
      </w:pPr>
      <w:r w:rsidRPr="00CE35B9">
        <w:rPr>
          <w:rFonts w:eastAsia="Times New Roman" w:cs="Times New Roman"/>
          <w:color w:val="FF0000"/>
          <w:szCs w:val="20"/>
        </w:rPr>
        <w:t>Primary program objectives</w:t>
      </w:r>
    </w:p>
    <w:p w14:paraId="75FAB54A" w14:textId="66581BAD" w:rsidR="00E7011D" w:rsidRPr="009E56DD" w:rsidRDefault="00E7011D" w:rsidP="00E7011D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>
        <w:rPr>
          <w:rFonts w:eastAsia="Times New Roman" w:cs="Times New Roman"/>
          <w:color w:val="000000" w:themeColor="text1"/>
          <w:szCs w:val="20"/>
        </w:rPr>
        <w:t xml:space="preserve">To find </w:t>
      </w:r>
      <w:r w:rsidRPr="009E56DD">
        <w:rPr>
          <w:rFonts w:eastAsia="Times New Roman" w:cs="Times New Roman"/>
          <w:color w:val="000000" w:themeColor="text1"/>
          <w:szCs w:val="20"/>
        </w:rPr>
        <w:t>minimum, maximum, and average grade of 5 test scores and display the letter grade associated with the test scores</w:t>
      </w:r>
    </w:p>
    <w:p w14:paraId="01FF4CF0" w14:textId="77777777" w:rsidR="00E7011D" w:rsidRPr="00E7011D" w:rsidRDefault="00E7011D" w:rsidP="00CE35B9">
      <w:pPr>
        <w:spacing w:after="0" w:line="240" w:lineRule="auto"/>
        <w:ind w:left="360"/>
        <w:rPr>
          <w:rFonts w:eastAsia="Times New Roman" w:cs="Times New Roman"/>
          <w:color w:val="000000" w:themeColor="text1"/>
          <w:szCs w:val="20"/>
        </w:rPr>
      </w:pPr>
    </w:p>
    <w:p w14:paraId="0A3D0C7E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314F71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36582BD6" w14:textId="77777777" w:rsidR="00CE35B9" w:rsidRPr="00CE35B9" w:rsidRDefault="00CE35B9" w:rsidP="00CE35B9">
      <w:pPr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>Highlight the program functionality: Identify tasks and subtasks of the program in summary.</w:t>
      </w:r>
    </w:p>
    <w:p w14:paraId="307468C1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>Contain appropriate addresses: origination, fill, array, input and output.</w:t>
      </w:r>
    </w:p>
    <w:p w14:paraId="7CE37213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Display minimum, max, average values/grades in console. </w:t>
      </w:r>
    </w:p>
    <w:p w14:paraId="3C9C4B6C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Use appropriate labels and comments. </w:t>
      </w:r>
    </w:p>
    <w:p w14:paraId="53064646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Contain appropriate instructions for arithmetic, data movement and conditional operations. </w:t>
      </w:r>
    </w:p>
    <w:p w14:paraId="32C2D5AE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>Comprise of 2 or more subroutines and implement subroutine calls.</w:t>
      </w:r>
    </w:p>
    <w:p w14:paraId="778C3D6A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Use branching for control: conditional and iterative. </w:t>
      </w:r>
    </w:p>
    <w:p w14:paraId="5A1CF71B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Manage overflow and storage allocation. </w:t>
      </w:r>
    </w:p>
    <w:p w14:paraId="24409A5B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Manage stack: include PUSH-POP operation on stack. </w:t>
      </w:r>
    </w:p>
    <w:p w14:paraId="5D6E5CD7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Include save-restore operations. </w:t>
      </w:r>
    </w:p>
    <w:p w14:paraId="6DEC7E64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Include pointer </w:t>
      </w:r>
    </w:p>
    <w:p w14:paraId="24B9BDD0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Implement ASCII conversion operations </w:t>
      </w:r>
    </w:p>
    <w:p w14:paraId="04B3953B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Use appropriate system call directives. </w:t>
      </w:r>
    </w:p>
    <w:p w14:paraId="754A2C86" w14:textId="5EB472F1" w:rsidR="00CE35B9" w:rsidRPr="00E7011D" w:rsidRDefault="00E7011D" w:rsidP="00E7011D">
      <w:pPr>
        <w:pStyle w:val="ListParagraph"/>
        <w:numPr>
          <w:ilvl w:val="0"/>
          <w:numId w:val="9"/>
        </w:numPr>
      </w:pPr>
      <w:r>
        <w:t>Testing Test the program using the below values</w:t>
      </w:r>
    </w:p>
    <w:p w14:paraId="399AF58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08CA4F22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544A6DF8" w14:textId="4BAA686F" w:rsidR="00CE35B9" w:rsidRDefault="00CE35B9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FF0000"/>
          <w:sz w:val="20"/>
          <w:szCs w:val="20"/>
        </w:rPr>
        <w:t>Who are involved in this development process? Include business and technical personnel and their tasks.</w:t>
      </w:r>
    </w:p>
    <w:p w14:paraId="63753ED7" w14:textId="0F5D6CBC" w:rsidR="00E7011D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  <w:r>
        <w:rPr>
          <w:rFonts w:eastAsia="Times New Roman" w:cs="Times New Roman"/>
          <w:b/>
          <w:bCs/>
          <w:color w:val="FF0000"/>
          <w:sz w:val="20"/>
          <w:szCs w:val="20"/>
        </w:rPr>
        <w:t>Musamim Mubtakir: LC-3 Coding, pseudocode, I/O, Debugging</w:t>
      </w:r>
    </w:p>
    <w:p w14:paraId="588D753F" w14:textId="0E21284A" w:rsidR="00E7011D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  <w:r>
        <w:rPr>
          <w:rFonts w:eastAsia="Times New Roman" w:cs="Times New Roman"/>
          <w:b/>
          <w:bCs/>
          <w:color w:val="FF0000"/>
          <w:sz w:val="20"/>
          <w:szCs w:val="20"/>
        </w:rPr>
        <w:t>Joshua Sepulveda: LC-3 Coding, pseudocode, I/O, Documentation</w:t>
      </w:r>
    </w:p>
    <w:p w14:paraId="29135701" w14:textId="65FD9D13" w:rsidR="00E7011D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</w:p>
    <w:p w14:paraId="4D7FC854" w14:textId="77777777" w:rsidR="00E7011D" w:rsidRPr="00CE35B9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</w:p>
    <w:p w14:paraId="677520DC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lastRenderedPageBreak/>
        <w:t>Operating Environment</w:t>
      </w:r>
    </w:p>
    <w:p w14:paraId="137A92CF" w14:textId="5D2A9DA1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FF0000"/>
          <w:szCs w:val="20"/>
        </w:rPr>
      </w:pPr>
      <w:r w:rsidRPr="00CE35B9">
        <w:rPr>
          <w:rFonts w:eastAsia="Times New Roman" w:cs="Times New Roman"/>
          <w:color w:val="FF0000"/>
          <w:szCs w:val="20"/>
        </w:rPr>
        <w:t xml:space="preserve">What type of system will the application be operated on? Operating system? System types? Development platform? </w:t>
      </w:r>
    </w:p>
    <w:p w14:paraId="46EE04E7" w14:textId="6C5254BD" w:rsidR="00E7011D" w:rsidRPr="00E7011D" w:rsidRDefault="00E7011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>
        <w:rPr>
          <w:rFonts w:eastAsia="Times New Roman" w:cs="Times New Roman"/>
          <w:color w:val="000000" w:themeColor="text1"/>
          <w:szCs w:val="20"/>
        </w:rPr>
        <w:t xml:space="preserve">No Specific Operating environment, LC-3 simulator is sufficient. </w:t>
      </w:r>
    </w:p>
    <w:p w14:paraId="2697927E" w14:textId="6A9CDD8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1FDBB4E8" w14:textId="77777777" w:rsidR="00CE35B9" w:rsidRPr="00CE35B9" w:rsidRDefault="00CE35B9" w:rsidP="00CE35B9">
      <w:pPr>
        <w:ind w:left="360"/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>Note any constraints or limitation to the application.</w:t>
      </w:r>
    </w:p>
    <w:p w14:paraId="4AB7E68C" w14:textId="06FD5B2E" w:rsidR="00CE35B9" w:rsidRPr="00E7011D" w:rsidRDefault="00E7011D" w:rsidP="00CE35B9">
      <w:pPr>
        <w:ind w:left="360"/>
        <w:rPr>
          <w:rFonts w:cs="Times New Roman"/>
          <w:color w:val="000000" w:themeColor="text1"/>
        </w:rPr>
      </w:pPr>
      <w:r w:rsidRPr="00E7011D">
        <w:rPr>
          <w:rFonts w:cs="Times New Roman"/>
          <w:color w:val="000000" w:themeColor="text1"/>
        </w:rPr>
        <w:t>Depending on the operating system, a</w:t>
      </w:r>
      <w:r w:rsidR="00CE35B9" w:rsidRPr="00E7011D">
        <w:rPr>
          <w:rFonts w:cs="Times New Roman"/>
          <w:color w:val="000000" w:themeColor="text1"/>
        </w:rPr>
        <w:t>ccess to the web is required</w:t>
      </w:r>
      <w:r w:rsidRPr="00E7011D">
        <w:rPr>
          <w:rFonts w:cs="Times New Roman"/>
          <w:color w:val="000000" w:themeColor="text1"/>
        </w:rPr>
        <w:t xml:space="preserve"> since there is no LC-3 simulator for Mac OS</w:t>
      </w:r>
      <w:r w:rsidR="00CE35B9" w:rsidRPr="00E7011D">
        <w:rPr>
          <w:rFonts w:cs="Times New Roman"/>
          <w:color w:val="000000" w:themeColor="text1"/>
        </w:rPr>
        <w:t xml:space="preserve">. </w:t>
      </w:r>
    </w:p>
    <w:p w14:paraId="409FAEFB" w14:textId="77777777" w:rsidR="00E7011D" w:rsidRPr="00CE35B9" w:rsidRDefault="00E7011D" w:rsidP="00CE35B9">
      <w:pPr>
        <w:ind w:left="360"/>
        <w:rPr>
          <w:rFonts w:cs="Times New Roman"/>
          <w:color w:val="7030A0"/>
        </w:rPr>
      </w:pPr>
    </w:p>
    <w:p w14:paraId="0C14608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04C7E274" w14:textId="3A3523F8" w:rsidR="00CE35B9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Cs/>
          <w:color w:val="FF0000"/>
          <w:sz w:val="27"/>
          <w:szCs w:val="27"/>
        </w:rPr>
        <w:t xml:space="preserve">Note any dependencies </w:t>
      </w:r>
    </w:p>
    <w:p w14:paraId="23B1B8B0" w14:textId="225B2FDE" w:rsidR="00E7011D" w:rsidRPr="00E7011D" w:rsidRDefault="00E7011D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000000" w:themeColor="text1"/>
          <w:sz w:val="27"/>
          <w:szCs w:val="27"/>
        </w:rPr>
      </w:pPr>
      <w:r w:rsidRPr="00E7011D">
        <w:rPr>
          <w:rFonts w:eastAsia="Times New Roman" w:cs="Times New Roman"/>
          <w:bCs/>
          <w:color w:val="000000" w:themeColor="text1"/>
          <w:sz w:val="27"/>
          <w:szCs w:val="27"/>
        </w:rPr>
        <w:t>None</w:t>
      </w:r>
    </w:p>
    <w:p w14:paraId="59CB4B6F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6719CF8B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643BE8C0" w14:textId="28CB57CC" w:rsidR="00CE35B9" w:rsidRDefault="00CE35B9" w:rsidP="00CE35B9">
      <w:pPr>
        <w:rPr>
          <w:color w:val="FF0000"/>
        </w:rPr>
      </w:pPr>
      <w:r w:rsidRPr="00CE35B9">
        <w:rPr>
          <w:color w:val="FF0000"/>
        </w:rPr>
        <w:t>How will the user interface with your program? Menus? Access prompt? Links? Icons?</w:t>
      </w:r>
    </w:p>
    <w:p w14:paraId="1BF4005B" w14:textId="6CA71261" w:rsidR="000332F4" w:rsidRDefault="000332F4" w:rsidP="00CE35B9">
      <w:pPr>
        <w:rPr>
          <w:color w:val="000000" w:themeColor="text1"/>
        </w:rPr>
      </w:pPr>
      <w:r>
        <w:rPr>
          <w:color w:val="000000" w:themeColor="text1"/>
        </w:rPr>
        <w:t>Menus and prompts to help the user navigate the LC-3 Program.</w:t>
      </w:r>
    </w:p>
    <w:p w14:paraId="1DC9805F" w14:textId="77777777" w:rsidR="00B44F8E" w:rsidRPr="00844275" w:rsidRDefault="00B44F8E" w:rsidP="00B44F8E">
      <w:r>
        <w:t>PROMPT</w:t>
      </w:r>
      <w:r>
        <w:tab/>
        <w:t xml:space="preserve">.STRINGZ "Enter 5 test scores [0 – 99]: " </w:t>
      </w:r>
    </w:p>
    <w:p w14:paraId="60790534" w14:textId="77777777" w:rsidR="00B44F8E" w:rsidRPr="000332F4" w:rsidRDefault="00B44F8E" w:rsidP="00CE35B9">
      <w:pPr>
        <w:rPr>
          <w:color w:val="000000" w:themeColor="text1"/>
        </w:rPr>
      </w:pPr>
    </w:p>
    <w:p w14:paraId="3099EA93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1BC8D65B" w14:textId="37FBB471" w:rsidR="00CE35B9" w:rsidRPr="000332F4" w:rsidRDefault="000332F4" w:rsidP="00CE35B9">
      <w:pPr>
        <w:spacing w:before="240" w:after="60" w:line="240" w:lineRule="auto"/>
        <w:outlineLvl w:val="2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Any computer for the online LC-3 Simulator. No restrictions.</w:t>
      </w:r>
    </w:p>
    <w:p w14:paraId="02D42972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2046995D" w14:textId="0BFA692E" w:rsidR="00CE35B9" w:rsidRDefault="00CE35B9" w:rsidP="00CE35B9">
      <w:pPr>
        <w:spacing w:before="240" w:after="60" w:line="240" w:lineRule="auto"/>
        <w:jc w:val="both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>Specify additional software interface – if any. What type of software will the application require to run?</w:t>
      </w:r>
    </w:p>
    <w:p w14:paraId="4F7638F0" w14:textId="41751D31" w:rsidR="00CE35B9" w:rsidRPr="000332F4" w:rsidRDefault="000332F4" w:rsidP="000332F4">
      <w:pPr>
        <w:spacing w:before="240" w:after="60" w:line="240" w:lineRule="auto"/>
        <w:contextualSpacing/>
        <w:outlineLvl w:val="2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Web browser.</w:t>
      </w:r>
    </w:p>
    <w:p w14:paraId="057329DB" w14:textId="44EDB0D3" w:rsidR="00CE35B9" w:rsidRDefault="00CE35B9" w:rsidP="00CE35B9">
      <w:pPr>
        <w:spacing w:before="240" w:after="60" w:line="240" w:lineRule="auto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>Does your application require web, Internet or network connectivity? If so, which browser? What type of network connection?</w:t>
      </w:r>
    </w:p>
    <w:p w14:paraId="6DA56830" w14:textId="1ADF7A01" w:rsidR="000332F4" w:rsidRPr="000332F4" w:rsidRDefault="000332F4" w:rsidP="00CE35B9">
      <w:pPr>
        <w:spacing w:before="240" w:after="60" w:line="240" w:lineRule="auto"/>
        <w:outlineLvl w:val="2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Access to a web browser and the internet is required. Notepad app also required to save unfinished LC-3 code.</w:t>
      </w:r>
    </w:p>
    <w:p w14:paraId="2E1961CB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EC97B2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lastRenderedPageBreak/>
        <w:t>4. Detailed Description of Functional requirements</w:t>
      </w:r>
    </w:p>
    <w:p w14:paraId="3286F2F8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7E23DF78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color w:val="FF0000"/>
          <w:sz w:val="27"/>
          <w:szCs w:val="27"/>
        </w:rPr>
        <w:t>What are the functions? Their purposes? Inputs? Outputs? Data? Where is the data stored (internal or external to the application)?</w:t>
      </w:r>
    </w:p>
    <w:p w14:paraId="00C657E5" w14:textId="77777777" w:rsidR="000332F4" w:rsidRDefault="000332F4" w:rsidP="000332F4">
      <w:r>
        <w:rPr>
          <w:b/>
        </w:rPr>
        <w:t xml:space="preserve">Input: </w:t>
      </w:r>
      <w:r>
        <w:t>User is prompt to input the test scores.</w:t>
      </w:r>
    </w:p>
    <w:p w14:paraId="54268D9C" w14:textId="77777777" w:rsidR="000332F4" w:rsidRPr="00127F2A" w:rsidRDefault="000332F4" w:rsidP="000332F4">
      <w:r>
        <w:rPr>
          <w:b/>
        </w:rPr>
        <w:t xml:space="preserve">Output: </w:t>
      </w:r>
      <w:r>
        <w:t xml:space="preserve">Display </w:t>
      </w:r>
      <w:r w:rsidRPr="002C5E98">
        <w:rPr>
          <w:b/>
          <w:bCs/>
        </w:rPr>
        <w:t>maximum, minimum, average score</w:t>
      </w:r>
      <w:r>
        <w:rPr>
          <w:b/>
          <w:bCs/>
        </w:rPr>
        <w:t>s</w:t>
      </w:r>
      <w:r>
        <w:t xml:space="preserve"> </w:t>
      </w:r>
      <w:r w:rsidRPr="002C5E98">
        <w:rPr>
          <w:b/>
          <w:bCs/>
        </w:rPr>
        <w:t>and letter grade equivalence</w:t>
      </w:r>
      <w:r>
        <w:t xml:space="preserve"> (0 – 50 = F, 60 – 69 = D, 70 – 79 = C, 80 – 89 = B, 90 – 100 = A) on the console.</w:t>
      </w:r>
    </w:p>
    <w:p w14:paraId="393EF26F" w14:textId="661373F6" w:rsidR="00CE35B9" w:rsidRPr="00CE35B9" w:rsidRDefault="00CE35B9" w:rsidP="00CE35B9">
      <w:pPr>
        <w:spacing w:after="0" w:line="240" w:lineRule="auto"/>
        <w:ind w:left="1224"/>
        <w:rPr>
          <w:rFonts w:eastAsia="Times New Roman" w:cs="Times New Roman"/>
          <w:color w:val="000000"/>
          <w:sz w:val="27"/>
          <w:szCs w:val="27"/>
        </w:rPr>
      </w:pPr>
    </w:p>
    <w:p w14:paraId="3EE7705B" w14:textId="5BA4FFA5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  <w:t> </w:t>
      </w:r>
      <w:r w:rsidRPr="00CE35B9">
        <w:rPr>
          <w:rFonts w:eastAsia="Times New Roman" w:cs="Times New Roman"/>
          <w:b/>
          <w:bCs/>
          <w:color w:val="FF0000"/>
          <w:sz w:val="27"/>
          <w:szCs w:val="27"/>
        </w:rPr>
        <w:t>What is the expected performance level of the program?</w:t>
      </w:r>
    </w:p>
    <w:p w14:paraId="63F04CE2" w14:textId="2BBD7F7E" w:rsidR="000332F4" w:rsidRPr="000332F4" w:rsidRDefault="000332F4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color w:val="000000" w:themeColor="text1"/>
          <w:sz w:val="27"/>
          <w:szCs w:val="27"/>
        </w:rPr>
      </w:pPr>
      <w:r w:rsidRPr="000332F4">
        <w:rPr>
          <w:rFonts w:eastAsia="Times New Roman" w:cs="Times New Roman"/>
          <w:color w:val="000000" w:themeColor="text1"/>
          <w:sz w:val="27"/>
          <w:szCs w:val="27"/>
        </w:rPr>
        <w:t>High level with no bugs.</w:t>
      </w:r>
    </w:p>
    <w:p w14:paraId="03D8CE25" w14:textId="77777777" w:rsidR="00B44F8E" w:rsidRDefault="00B44F8E" w:rsidP="00B44F8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4.3 Flow Chart and Pseudocode.</w:t>
      </w:r>
    </w:p>
    <w:p w14:paraId="2F6919F0" w14:textId="77777777" w:rsidR="00B44F8E" w:rsidRDefault="00B44F8E" w:rsidP="00B44F8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5CB26" wp14:editId="2C5F4088">
                <wp:simplePos x="0" y="0"/>
                <wp:positionH relativeFrom="column">
                  <wp:posOffset>317658</wp:posOffset>
                </wp:positionH>
                <wp:positionV relativeFrom="paragraph">
                  <wp:posOffset>4445</wp:posOffset>
                </wp:positionV>
                <wp:extent cx="1552354" cy="659219"/>
                <wp:effectExtent l="0" t="0" r="101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4" cy="6592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3EEDCB" w14:textId="77777777" w:rsidR="00B44F8E" w:rsidRDefault="00B44F8E" w:rsidP="00B44F8E">
                            <w:r>
                              <w:t xml:space="preserve">The program assigns a grade to a correlated score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C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pt;margin-top:.35pt;width:122.2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dXGQQIAAHkEAAAOAAAAZHJzL2Uyb0RvYy54bWysVMGO2jAQvVfqP1i+l0CWbEtEWFFWVJXQ&#13;&#10;7kpQ7dk4NonkeFzbkNCv79gJLNr2VPXijD3P45n3ZjJ/6BpFTsK6GnRBJ6MxJUJzKGt9KOiP3frT&#13;&#10;F0qcZ7pkCrQo6Fk4+rD4+GHemlykUIEqhSUYRLu8NQWtvDd5kjheiYa5ERih0SnBNszj1h6S0rIW&#13;&#10;ozcqScfj+6QFWxoLXDiHp4+9ky5ifCkF989SOuGJKijm5uNq47oPa7KYs/xgmalqPqTB/iGLhtUa&#13;&#10;H72GemSekaOt/wjV1NyCA+lHHJoEpKy5iDVgNZPxu2q2FTMi1oLkOHOlyf2/sPzp9GJJXRY0pUSz&#13;&#10;BiXaic6Tr9CRNLDTGpcjaGsQ5js8RpUv5w4PQ9GdtE34YjkE/cjz+cptCMbDpSxL77IpJRx999ks&#13;&#10;ncxCmOTttrHOfxPQkGAU1KJ2kVJ22jjfQy+Q8JiGda1U1E9p0mLQu2wcLzhQdRmcARY7SayUJSeG&#13;&#10;PeC7mD0+e4PCndKYS6i1rylYvtt3AwF7KM9Yv4W+f5zh6xqT3DDnX5jFhsGScQj8My5SASYDg0VJ&#13;&#10;BfbX384DHnVELyUtNmBB3c8js4IS9V2jwrPJdBo6Nm6m2ecUN/bWs7/16GOzAqxvguNmeDQD3quL&#13;&#10;KS00rzgry/Aqupjm+DYScjFXvh8LnDUulssIwh41zG/01vAQOvAZJNh1r8yaQSePCj/BpVVZ/k6u&#13;&#10;HtsLtjx6kHXUMhDcszrwjv0du2GYxTBAt/uIevtjLH4DAAD//wMAUEsDBBQABgAIAAAAIQCNZwcT&#13;&#10;4QAAAAwBAAAPAAAAZHJzL2Rvd25yZXYueG1sTI9BT8MwDIXvSPyHyEjcWMK0weiaTlAEQkI7tOPC&#13;&#10;LWtMWy1xqibbyr/HnOBi2Xr28/vyzeSdOOEY+0AabmcKBFITbE+tho/dy80KREyGrHGBUMM3RtgU&#13;&#10;lxe5yWw4U4WnOrWCTShmRkOX0pBJGZsOvYmzMCCx9hVGbxKPYyvtaM5s7p2cK3UnvemJP3RmwLLD&#13;&#10;5lAfvYbyYJ/ka7Wq36tygdZtP7e7t0Hr66vpec3lcQ0i4ZT+LuCXgfNDwcH24Ug2CqdhqZgnabgH&#13;&#10;wer8YbEEsec1xY0scvkfovgBAAD//wMAUEsBAi0AFAAGAAgAAAAhALaDOJL+AAAA4QEAABMAAAAA&#13;&#10;AAAAAAAAAAAAAAAAAFtDb250ZW50X1R5cGVzXS54bWxQSwECLQAUAAYACAAAACEAOP0h/9YAAACU&#13;&#10;AQAACwAAAAAAAAAAAAAAAAAvAQAAX3JlbHMvLnJlbHNQSwECLQAUAAYACAAAACEAjJHVxkECAAB5&#13;&#10;BAAADgAAAAAAAAAAAAAAAAAuAgAAZHJzL2Uyb0RvYy54bWxQSwECLQAUAAYACAAAACEAjWcHE+EA&#13;&#10;AAAMAQAADwAAAAAAAAAAAAAAAACbBAAAZHJzL2Rvd25yZXYueG1sUEsFBgAAAAAEAAQA8wAAAKkF&#13;&#10;AAAAAA==&#13;&#10;" filled="f" strokecolor="black [3213]" strokeweight=".5pt">
                <v:textbox>
                  <w:txbxContent>
                    <w:p w14:paraId="6F3EEDCB" w14:textId="77777777" w:rsidR="00B44F8E" w:rsidRDefault="00B44F8E" w:rsidP="00B44F8E">
                      <w:r>
                        <w:t xml:space="preserve">The program assigns a grade to a correlated score </w:t>
                      </w:r>
                    </w:p>
                  </w:txbxContent>
                </v:textbox>
              </v:shape>
            </w:pict>
          </mc:Fallback>
        </mc:AlternateContent>
      </w:r>
    </w:p>
    <w:p w14:paraId="6E14E460" w14:textId="77777777" w:rsidR="00B44F8E" w:rsidRPr="007F17DC" w:rsidRDefault="00B44F8E" w:rsidP="00B44F8E">
      <w:pPr>
        <w:tabs>
          <w:tab w:val="left" w:pos="1507"/>
        </w:tabs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B5F12" wp14:editId="49BB222F">
                <wp:simplePos x="0" y="0"/>
                <wp:positionH relativeFrom="column">
                  <wp:posOffset>1107948</wp:posOffset>
                </wp:positionH>
                <wp:positionV relativeFrom="paragraph">
                  <wp:posOffset>284734</wp:posOffset>
                </wp:positionV>
                <wp:extent cx="848868" cy="969264"/>
                <wp:effectExtent l="0" t="0" r="6604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868" cy="969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51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.25pt;margin-top:22.4pt;width:66.85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U8D6AEAACsEAAAOAAAAZHJzL2Uyb0RvYy54bWysU9uO2yAQfa/Uf0C8N06ilZWN4qyqbLcv&#13;&#10;VRt12w9gMcSowKCBxsnfd8COs71Jq6ov2ANzzsw5DJu7k7PsqDAa8A1fzOacKS+hNf7Q8K9fHt6s&#13;&#10;OItJ+FZY8KrhZxX53fb1q00f1moJHdhWISMSH9d9aHiXUlhXVZSdciLOIChPhxrQiUQhHqoWRU/s&#13;&#10;zlbL+byuesA2IEgVI+3eD4d8W/i1VjJ90jqqxGzDqbdUVizrU16r7UasDyhCZ+TYhviHLpwwnopO&#13;&#10;VPciCfYdzW9UzkiECDrNJLgKtDZSFQ2kZjH/Rc1jJ4IqWsicGCab4v+jlR+Pe2SmbXjNmReOrugx&#13;&#10;oTCHLrG3iNCzHXhPNgKyOrvVh7gm0M7vcYxi2GOWftLo8pdEsVNx+Dw5rE6JSdpc3axWNY2EpKPb&#13;&#10;+nZZ32TO6goOGNN7BY7ln4bHsZepiUVxWRw/xDQAL4Bc2fq8RrCmfTDWliAPktpZZEdBI5BOi7Hg&#13;&#10;T1lJGPvOtyydAxmQ0Ah/sGrMzKxVlj0ILX/pbNVQ8bPSZB9JGzorg3ut13671LOeMjNEU2cTaF7k&#13;&#10;/BU05maYKsP8UuCUXSqCTxPQGQ/4p6pXa/SQf1E9aM2yn6A9l2svdtBElqsbX08e+edxgV/f+PYH&#13;&#10;AAAA//8DAFBLAwQUAAYACAAAACEAnN055+MAAAAPAQAADwAAAGRycy9kb3ducmV2LnhtbExPy07D&#13;&#10;MBC8I/EP1iJxo3ZLoG0ap6pAlSoqpFL4ACdekgg/gu22yd+znOCy0mgeO1OsB2vYGUPsvJMwnQhg&#13;&#10;6GqvO9dI+Hjf3i2AxaScVsY7lDBihHV5fVWoXPuLe8PzMTWMQlzMlYQ2pT7nPNYtWhUnvkdH3KcP&#13;&#10;ViWCoeE6qAuFW8NnQjxyqzpHH1rV41OL9dfxZCUsd31TmcP+ZfotwnbXHcbXYTNKeXszPK/obFbA&#13;&#10;Eg7pzwG/G6g/lFSs8ienIzOE59kDSSVkGe0gwb1YzIBVxCznGfCy4P93lD8AAAD//wMAUEsBAi0A&#13;&#10;FAAGAAgAAAAhALaDOJL+AAAA4QEAABMAAAAAAAAAAAAAAAAAAAAAAFtDb250ZW50X1R5cGVzXS54&#13;&#10;bWxQSwECLQAUAAYACAAAACEAOP0h/9YAAACUAQAACwAAAAAAAAAAAAAAAAAvAQAAX3JlbHMvLnJl&#13;&#10;bHNQSwECLQAUAAYACAAAACEAeg1PA+gBAAArBAAADgAAAAAAAAAAAAAAAAAuAgAAZHJzL2Uyb0Rv&#13;&#10;Yy54bWxQSwECLQAUAAYACAAAACEAnN055+MAAAAPAQAADwAAAAAAAAAAAAAAAABC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28A2F10" w14:textId="77777777" w:rsidR="00B44F8E" w:rsidRDefault="00B44F8E" w:rsidP="00B44F8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4D73" wp14:editId="51770F97">
                <wp:simplePos x="0" y="0"/>
                <wp:positionH relativeFrom="margin">
                  <wp:posOffset>1965198</wp:posOffset>
                </wp:positionH>
                <wp:positionV relativeFrom="paragraph">
                  <wp:posOffset>6477</wp:posOffset>
                </wp:positionV>
                <wp:extent cx="4334256" cy="2112264"/>
                <wp:effectExtent l="0" t="0" r="2857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256" cy="211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BE761" w14:textId="77777777" w:rsidR="00B44F8E" w:rsidRDefault="00B44F8E" w:rsidP="00B44F8E">
                            <w:r>
                              <w:t xml:space="preserve">An example of the pseudocode uses is seen below for A </w:t>
                            </w:r>
                          </w:p>
                          <w:p w14:paraId="51982D55" w14:textId="77777777" w:rsidR="00B44F8E" w:rsidRDefault="00B44F8E" w:rsidP="00B44F8E">
                            <w:r>
                              <w:t>A_GRADE</w:t>
                            </w:r>
                            <w:r>
                              <w:tab/>
                              <w:t>LD R0, A_NUM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; LOAD NUMBER VALUE </w:t>
                            </w:r>
                          </w:p>
                          <w:p w14:paraId="560FFF74" w14:textId="77777777" w:rsidR="00B44F8E" w:rsidRDefault="00B44F8E" w:rsidP="00B44F8E">
                            <w:r>
                              <w:tab/>
                            </w:r>
                            <w:r>
                              <w:tab/>
                              <w:t>LD R1, A_</w:t>
                            </w:r>
                            <w:proofErr w:type="gramStart"/>
                            <w:r>
                              <w:t>LET</w:t>
                            </w:r>
                            <w:r>
                              <w:tab/>
                            </w:r>
                            <w:r>
                              <w:tab/>
                              <w:t>;</w:t>
                            </w:r>
                            <w:proofErr w:type="gramEnd"/>
                            <w:r>
                              <w:t xml:space="preserve"> LOAD SYMBOL VALUE </w:t>
                            </w:r>
                          </w:p>
                          <w:p w14:paraId="3EC7DC5C" w14:textId="77777777" w:rsidR="00B44F8E" w:rsidRDefault="00B44F8E" w:rsidP="00B44F8E"/>
                          <w:p w14:paraId="145D7963" w14:textId="77777777" w:rsidR="00B44F8E" w:rsidRDefault="00B44F8E" w:rsidP="00B44F8E">
                            <w:r>
                              <w:tab/>
                            </w:r>
                            <w:r>
                              <w:tab/>
                              <w:t>ADD R2, R3, R0</w:t>
                            </w:r>
                            <w:r>
                              <w:tab/>
                            </w:r>
                            <w:r>
                              <w:tab/>
                              <w:t>; COMPARE INPUT TO VALUE OF GRADE</w:t>
                            </w:r>
                          </w:p>
                          <w:p w14:paraId="610674C6" w14:textId="77777777" w:rsidR="00B44F8E" w:rsidRDefault="00B44F8E" w:rsidP="00B44F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BRzp</w:t>
                            </w:r>
                            <w:proofErr w:type="spellEnd"/>
                            <w:r>
                              <w:t xml:space="preserve"> STR_GRADE</w:t>
                            </w:r>
                            <w:r>
                              <w:tab/>
                            </w:r>
                            <w:r>
                              <w:tab/>
                              <w:t>; IF POS OR ZERO STORE GRADE</w:t>
                            </w:r>
                          </w:p>
                          <w:p w14:paraId="4FBAB768" w14:textId="77777777" w:rsidR="00B44F8E" w:rsidRPr="0010177C" w:rsidRDefault="00B44F8E" w:rsidP="00B44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4D73" id="Text Box 1" o:spid="_x0000_s1027" type="#_x0000_t202" style="position:absolute;margin-left:154.75pt;margin-top:.5pt;width:341.3pt;height:16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hx0TgIAAKkEAAAOAAAAZHJzL2Uyb0RvYy54bWysVMGO2jAQvVfqP1i+l5AQaBsRVpQVVSW0&#13;&#10;uxJUezaOQ6I6Htc2JPTrO3YCy257qnox45mX55k3M8zvukaSkzC2BpXTeDSmRCgORa0OOf2+W3/4&#13;&#10;RIl1TBVMghI5PQtL7xbv381bnYkEKpCFMARJlM1andPKOZ1FkeWVaJgdgRYKgyWYhjm8mkNUGNYi&#13;&#10;eyOjZDyeRS2YQhvgwlr03vdBugj8ZSm4eyxLKxyROcXcXDhNOPf+jBZzlh0M01XNhzTYP2TRsFrh&#13;&#10;o1eqe+YYOZr6D6qm5gYslG7EoYmgLGsuQg1YTTx+U822YlqEWlAcq68y2f9Hyx9OT4bUBfaOEsUa&#13;&#10;bNFOdI58gY7EXp1W2wxBW40w16HbIwe/RacvuitN43+xHIJx1Pl81daTcXSmk0maTGeUcIwlcZwk&#13;&#10;s9TzRC+fa2PdVwEN8UZODTYvaMpOG+t66AXiX7Mg62JdSxkufmDEShpyYthq6UKSSP4KJRVpczqb&#13;&#10;TMeB+FXMU1+/30vGfwzp3aCQTyrM2YvSF+8t1+27QcJBmD0UZ9TLQD9vVvN1jfQbZt0TMzhgKBEu&#13;&#10;jXvEo5SAOcFgUVKB+fU3v8dj3zFKSYsDm1P788iMoER+UzgRn+M09RMeLun0Y4IXcxvZ30bUsVkB&#13;&#10;CoVdx+yC6fFOXszSQPOMu7X0r2KIKY5v59RdzJXr1wh3k4vlMoBwpjVzG7XV3FP7xnhZd90zM3po&#13;&#10;q8OJeIDLaLPsTXd7rP9SwfLooKxD673OvaqD/LgPYXiG3fULd3sPqJd/mMVvAAAA//8DAFBLAwQU&#13;&#10;AAYACAAAACEAZq7vpeAAAAAOAQAADwAAAGRycy9kb3ducmV2LnhtbEyPzU7DMBCE70i8g7VI3KjT&#13;&#10;RlRJGqfip3DhREGct7FrW8R2ZLtpeHuWE72stPpmZ2fa7ewGNqmYbPAClosCmPJ9kNZrAZ8fL3cV&#13;&#10;sJTRSxyCVwJ+VIJtd33VYiPD2b+raZ81IxOfGhRgch4bzlNvlMO0CKPyxI4hOsy0Rs1lxDOZu4Gv&#13;&#10;imLNHVpPHwyO6smo/nt/cgJ2j7rWfYXR7Cpp7TR/Hd/0qxC3N/PzhsbDBlhWc/6/gL8OlB86CnYI&#13;&#10;Jy8TGwSURX1PUgLUi3hdr5bADgTKcg28a/llje4XAAD//wMAUEsBAi0AFAAGAAgAAAAhALaDOJL+&#13;&#10;AAAA4QEAABMAAAAAAAAAAAAAAAAAAAAAAFtDb250ZW50X1R5cGVzXS54bWxQSwECLQAUAAYACAAA&#13;&#10;ACEAOP0h/9YAAACUAQAACwAAAAAAAAAAAAAAAAAvAQAAX3JlbHMvLnJlbHNQSwECLQAUAAYACAAA&#13;&#10;ACEAHQocdE4CAACpBAAADgAAAAAAAAAAAAAAAAAuAgAAZHJzL2Uyb0RvYy54bWxQSwECLQAUAAYA&#13;&#10;CAAAACEAZq7vpeAAAAAOAQAADwAAAAAAAAAAAAAAAACoBAAAZHJzL2Rvd25yZXYueG1sUEsFBgAA&#13;&#10;AAAEAAQA8wAAALUFAAAAAA==&#13;&#10;" fillcolor="white [3201]" strokeweight=".5pt">
                <v:textbox>
                  <w:txbxContent>
                    <w:p w14:paraId="076BE761" w14:textId="77777777" w:rsidR="00B44F8E" w:rsidRDefault="00B44F8E" w:rsidP="00B44F8E">
                      <w:r>
                        <w:t xml:space="preserve">An example of the pseudocode uses is seen below for A </w:t>
                      </w:r>
                    </w:p>
                    <w:p w14:paraId="51982D55" w14:textId="77777777" w:rsidR="00B44F8E" w:rsidRDefault="00B44F8E" w:rsidP="00B44F8E">
                      <w:r>
                        <w:t>A_GRADE</w:t>
                      </w:r>
                      <w:r>
                        <w:tab/>
                        <w:t>LD R0, A_NUM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; LOAD NUMBER VALUE </w:t>
                      </w:r>
                    </w:p>
                    <w:p w14:paraId="560FFF74" w14:textId="77777777" w:rsidR="00B44F8E" w:rsidRDefault="00B44F8E" w:rsidP="00B44F8E">
                      <w:r>
                        <w:tab/>
                      </w:r>
                      <w:r>
                        <w:tab/>
                        <w:t>LD R1, A_</w:t>
                      </w:r>
                      <w:proofErr w:type="gramStart"/>
                      <w:r>
                        <w:t>LET</w:t>
                      </w:r>
                      <w:r>
                        <w:tab/>
                      </w:r>
                      <w:r>
                        <w:tab/>
                        <w:t>;</w:t>
                      </w:r>
                      <w:proofErr w:type="gramEnd"/>
                      <w:r>
                        <w:t xml:space="preserve"> LOAD SYMBOL VALUE </w:t>
                      </w:r>
                    </w:p>
                    <w:p w14:paraId="3EC7DC5C" w14:textId="77777777" w:rsidR="00B44F8E" w:rsidRDefault="00B44F8E" w:rsidP="00B44F8E"/>
                    <w:p w14:paraId="145D7963" w14:textId="77777777" w:rsidR="00B44F8E" w:rsidRDefault="00B44F8E" w:rsidP="00B44F8E">
                      <w:r>
                        <w:tab/>
                      </w:r>
                      <w:r>
                        <w:tab/>
                        <w:t>ADD R2, R3, R0</w:t>
                      </w:r>
                      <w:r>
                        <w:tab/>
                      </w:r>
                      <w:r>
                        <w:tab/>
                        <w:t>; COMPARE INPUT TO VALUE OF GRADE</w:t>
                      </w:r>
                    </w:p>
                    <w:p w14:paraId="610674C6" w14:textId="77777777" w:rsidR="00B44F8E" w:rsidRDefault="00B44F8E" w:rsidP="00B44F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BRzp</w:t>
                      </w:r>
                      <w:proofErr w:type="spellEnd"/>
                      <w:r>
                        <w:t xml:space="preserve"> STR_GRADE</w:t>
                      </w:r>
                      <w:r>
                        <w:tab/>
                      </w:r>
                      <w:r>
                        <w:tab/>
                        <w:t>; IF POS OR ZERO STORE GRADE</w:t>
                      </w:r>
                    </w:p>
                    <w:p w14:paraId="4FBAB768" w14:textId="77777777" w:rsidR="00B44F8E" w:rsidRPr="0010177C" w:rsidRDefault="00B44F8E" w:rsidP="00B44F8E"/>
                  </w:txbxContent>
                </v:textbox>
                <w10:wrap anchorx="margin"/>
              </v:shape>
            </w:pict>
          </mc:Fallback>
        </mc:AlternateContent>
      </w:r>
    </w:p>
    <w:p w14:paraId="7A3C39C6" w14:textId="77777777" w:rsidR="00B44F8E" w:rsidRDefault="00B44F8E" w:rsidP="00B44F8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73814D46" w14:textId="77777777" w:rsidR="00B44F8E" w:rsidRPr="00CE35B9" w:rsidRDefault="00B44F8E" w:rsidP="00B44F8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4"/>
          <w:szCs w:val="24"/>
        </w:rPr>
      </w:pPr>
    </w:p>
    <w:p w14:paraId="427E6972" w14:textId="77777777" w:rsidR="00B44F8E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6A00D5D" w14:textId="77777777" w:rsidR="00B44F8E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DF363" wp14:editId="498F0D82">
                <wp:simplePos x="0" y="0"/>
                <wp:positionH relativeFrom="column">
                  <wp:posOffset>1336548</wp:posOffset>
                </wp:positionH>
                <wp:positionV relativeFrom="paragraph">
                  <wp:posOffset>20955</wp:posOffset>
                </wp:positionV>
                <wp:extent cx="601980" cy="771906"/>
                <wp:effectExtent l="38100" t="0" r="2667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77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BA44" id="Straight Arrow Connector 13" o:spid="_x0000_s1026" type="#_x0000_t32" style="position:absolute;margin-left:105.25pt;margin-top:1.65pt;width:47.4pt;height:60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6TV3gEAAAQEAAAOAAAAZHJzL2Uyb0RvYy54bWysU9uO0zAQfUfiHyy/0ySL1N2tmq5Ql8sD&#13;&#10;gmoXPsDr2I2F7bHGpkn/nrGTBsRFQogXy5c5Z+acGW/vRmfZSWE04FverGrOlJfQGX9s+edPb17c&#13;&#10;cBaT8J2w4FXLzyryu93zZ9shbNQV9GA7hYxIfNwMoeV9SmFTVVH2yom4gqA8PWpAJxId8Vh1KAZi&#13;&#10;d7a6qut1NQB2AUGqGOn2fnrku8KvtZLpo9ZRJWZbTrWlsmJZn/Ja7bZic0QReiPnMsQ/VOGE8ZR0&#13;&#10;oboXSbCvaH6hckYiRNBpJcFVoLWRqmggNU39k5rHXgRVtJA5MSw2xf9HKz+cDshMR717yZkXjnr0&#13;&#10;mFCYY5/YK0QY2B68Jx8BGYWQX0OIG4Lt/QHnUwwHzOJHjY5pa8I7oit2kEA2FrfPi9tqTEzS5bpu&#13;&#10;bm+oJ5Kerq+b23qd2auJJtMFjOmtAsfypuVxLmupZ0ohTu9jmoAXQAZbn9ckjH3tO5bOgYQlNMIf&#13;&#10;rZrz5JAqq5nqL7t0tmqCPyhNvlCdU5oykWpvkZ0EzVL3pVlYKDJDtLF2AdVF/h9Bc2yGqTKlfwtc&#13;&#10;oktG8GkBOuMBf5c1jZdS9RR/UT1pzbKfoDuXbhY7aNRKH+ZvkWf5x3OBf/+8u28AAAD//wMAUEsD&#13;&#10;BBQABgAIAAAAIQATZKcX4gAAAA4BAAAPAAAAZHJzL2Rvd25yZXYueG1sTE/JTsMwEL0j8Q/WIHGj&#13;&#10;zlaWNE6FQFwAQSlcenPjaRIRjyPbbQNfz3CCy2hG781bquVkB3FAH3pHCtJZAgKpcaanVsHH+8PF&#13;&#10;NYgQNRk9OEIFXxhgWZ+eVLo07khveFjHVrAIhVIr6GIcSylD06HVYeZGJMZ2zlsd+fStNF4fWdwO&#13;&#10;MkuSS2l1T+zQ6RHvOmw+13ur4Dn1r49Xm5ddEVr/vaGnYhVWTqnzs+l+weN2ASLiFP8+4LcD54ea&#13;&#10;g23dnkwQg4IsTeZMVZDnIBjPkzkvWyZmxQ3IupL/a9Q/AAAA//8DAFBLAQItABQABgAIAAAAIQC2&#13;&#10;gziS/gAAAOEBAAATAAAAAAAAAAAAAAAAAAAAAABbQ29udGVudF9UeXBlc10ueG1sUEsBAi0AFAAG&#13;&#10;AAgAAAAhADj9If/WAAAAlAEAAAsAAAAAAAAAAAAAAAAALwEAAF9yZWxzLy5yZWxzUEsBAi0AFAAG&#13;&#10;AAgAAAAhANP7pNXeAQAABAQAAA4AAAAAAAAAAAAAAAAALgIAAGRycy9lMm9Eb2MueG1sUEsBAi0A&#13;&#10;FAAGAAgAAAAhABNkpxfiAAAADgEAAA8AAAAAAAAAAAAAAAAAOA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52D5F2F" w14:textId="77777777" w:rsidR="00B44F8E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78A962F7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B44F8E" w:rsidRPr="00CE35B9" w14:paraId="4FFD98D1" w14:textId="77777777" w:rsidTr="001F348D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15469638" w14:textId="77777777" w:rsidR="00B44F8E" w:rsidRPr="00CE35B9" w:rsidRDefault="00B44F8E" w:rsidP="001F348D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44F8E" w:rsidRPr="00CE35B9" w14:paraId="5B2FC0D0" w14:textId="77777777" w:rsidTr="001F348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DC65CA" w14:textId="77777777" w:rsidR="00B44F8E" w:rsidRPr="00CE35B9" w:rsidRDefault="00B44F8E" w:rsidP="001F34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9C461" w14:textId="77777777" w:rsidR="00B44F8E" w:rsidRPr="00CE35B9" w:rsidRDefault="00B44F8E" w:rsidP="001F348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204C3E7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BDC54AE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EA94FEE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60753" wp14:editId="5253BF7C">
                <wp:simplePos x="0" y="0"/>
                <wp:positionH relativeFrom="column">
                  <wp:posOffset>-705485</wp:posOffset>
                </wp:positionH>
                <wp:positionV relativeFrom="paragraph">
                  <wp:posOffset>184785</wp:posOffset>
                </wp:positionV>
                <wp:extent cx="800100" cy="16192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491A7" w14:textId="77777777" w:rsidR="00B44F8E" w:rsidRDefault="00B44F8E" w:rsidP="00B44F8E">
                            <w:r>
                              <w:t xml:space="preserve">If score is invalid the program will let the user know and error has occurred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0753" id="Text Box 9" o:spid="_x0000_s1028" type="#_x0000_t202" style="position:absolute;margin-left:-55.55pt;margin-top:14.55pt;width:63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PLkTAIAAKgEAAAOAAAAZHJzL2Uyb0RvYy54bWysVN9P2zAQfp+0/8Hy+0jbAaNVU9SBmCYh&#13;&#10;QGonnl3HIdEcn2e7Tdhfv89OUwrsadqLc7/8+e67u8wvu0aznXK+JpPz8cmIM2UkFbV5yvmP9c2n&#13;&#10;C858EKYQmozK+bPy/HLx8cO8tTM1oYp0oRwDiPGz1ua8CsHOsszLSjXCn5BVBs6SXCMCVPeUFU60&#13;&#10;QG90NhmNzrOWXGEdSeU9rNe9ky8SflkqGe7L0qvAdM6RW0inS+cmntliLmZPTtiqlvs0xD9k0Yja&#13;&#10;4NED1LUIgm1d/Q6qqaUjT2U4kdRkVJa1VKkGVDMevalmVQmrUi0gx9sDTf7/wcq73YNjdZHzKWdG&#13;&#10;NGjRWnWBfaWOTSM7rfUzBK0swkIHM7o82D2MseiudE38ohwGP3h+PnAbwSSMFyPUB4+Ea3w+nk7O&#13;&#10;EvnZy23rfPimqGFRyLlD7xKlYnfrAzJB6BASH/Ok6+Km1jopcV7UlXZsJ9BpHVKOuPEqShvW5vz8&#13;&#10;M55+hxChD/c3WsifscrXCNC0gTFy0tcepdBtusTgZOBlQ8Uz6HLUj5u38qYG/K3w4UE4zBd4wM6E&#13;&#10;exylJuREe4mzitzvv9ljPNoOL2ct5jXn/tdWOMWZ/m4wENPx6Wkc8KScnn2ZQHHHns2xx2ybKwJR&#13;&#10;Y2ynlUmM8UEPYumoecRqLeOrcAkj8XbOwyBehX6LsJpSLZcpCCNtRbg1KysjdOQ40rruHoWz+7YG&#13;&#10;DMQdDZMtZm+628fGm4aW20BlnVofee5Z3dOPdUjd2a9u3LdjPUW9/GAWfwAAAP//AwBQSwMEFAAG&#13;&#10;AAgAAAAhANpi8p/fAAAADwEAAA8AAABkcnMvZG93bnJldi54bWxMT01PwzAMvSPxHyIjcdvSThNq&#13;&#10;u6YTH4MLJzbEOWu8JKJJqiTryr/HO4EPtp78/Pxeu53dwCaMyQYvoFwWwND3QVmvBXweXhcVsJSl&#13;&#10;V3IIHgX8YIJtd3vTykaFi//AaZ81IxGfGinA5Dw2nKfeoJNpGUb0tDuF6GQmGDVXUV5I3A18VRQP&#13;&#10;3Enr6YORIz4b7L/3Zydg96Rr3Vcyml2lrJ3mr9O7fhPi/m5+2VB73ADLOOe/C7hmIP/QkbFjOHuV&#13;&#10;2CBgUVIRV8CqpnllrGtgR8LVugTetfx/ju4XAAD//wMAUEsBAi0AFAAGAAgAAAAhALaDOJL+AAAA&#13;&#10;4QEAABMAAAAAAAAAAAAAAAAAAAAAAFtDb250ZW50X1R5cGVzXS54bWxQSwECLQAUAAYACAAAACEA&#13;&#10;OP0h/9YAAACUAQAACwAAAAAAAAAAAAAAAAAvAQAAX3JlbHMvLnJlbHNQSwECLQAUAAYACAAAACEA&#13;&#10;TIjy5EwCAACoBAAADgAAAAAAAAAAAAAAAAAuAgAAZHJzL2Uyb0RvYy54bWxQSwECLQAUAAYACAAA&#13;&#10;ACEA2mLyn98AAAAPAQAADwAAAAAAAAAAAAAAAACmBAAAZHJzL2Rvd25yZXYueG1sUEsFBgAAAAAE&#13;&#10;AAQA8wAAALIFAAAAAA==&#13;&#10;" fillcolor="white [3201]" strokeweight=".5pt">
                <v:textbox>
                  <w:txbxContent>
                    <w:p w14:paraId="27C491A7" w14:textId="77777777" w:rsidR="00B44F8E" w:rsidRDefault="00B44F8E" w:rsidP="00B44F8E">
                      <w:r>
                        <w:t xml:space="preserve">If score is invalid the program will let the user know and error has occurred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5EB0F" wp14:editId="1C7797B0">
                <wp:simplePos x="0" y="0"/>
                <wp:positionH relativeFrom="column">
                  <wp:posOffset>1560527</wp:posOffset>
                </wp:positionH>
                <wp:positionV relativeFrom="paragraph">
                  <wp:posOffset>129219</wp:posOffset>
                </wp:positionV>
                <wp:extent cx="485775" cy="704850"/>
                <wp:effectExtent l="0" t="0" r="47625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04850"/>
                        </a:xfrm>
                        <a:prstGeom prst="bentConnector3">
                          <a:avLst>
                            <a:gd name="adj1" fmla="val 4642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113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22.9pt;margin-top:10.15pt;width:38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Tyo+QEAAEwEAAAOAAAAZHJzL2Uyb0RvYy54bWysVMtu2zAQvBfoPxC815JcJzYEyzk4SS9F&#13;&#10;azTtB9Dk0mbLF0jWsv++S1qW+0IQFL1QXHFndme40vLuaDQ5QIjK2Y42k5oSsNwJZXcd/fL58c2C&#13;&#10;kpiYFUw7Cx09QaR3q9evlr1vYer2TgsIBElsbHvf0X1Kvq2qyPdgWJw4DxYPpQuGJQzDrhKB9chu&#13;&#10;dDWt69uqd0H44DjEiG/vz4d0VfilBJ4+ShkhEd1R7C2VNZR1m9dqtWTtLjC/V3xog/1DF4Ypi0VH&#13;&#10;qnuWGPke1B9URvHgopNpwp2pnJSKQ9GAapr6NzVPe+ahaEFzoh9tiv+Pln84bAJRoqN4UZYZvKK1&#13;&#10;sxZ9c6ElD3rrerLILvU+tpi8tpswRNFvQpZ8lMHkJ4ohx+LsaXQWjolwfDlb3MznN5RwPJrXGBXn&#13;&#10;qyvYh5jegTMkbzq6BZvGPt4WZ9nhfUzFYjE0ysTXhhJpNN7YgWkyu51N57lX5B2ycXdhzlBt8xqd&#13;&#10;VuJRaV2CPGmw1oEgRUfTsRkYfslKTOkHK0g6eXQoBcXsTsOQmVmr7M/ZkbJLJw3nip9Aor/oQVNk&#13;&#10;lMm+1hPfLvW0xcwMkdjZCKqfBw25GQZl2l8KHLNLRWfTCDTKuvC3qldr5Dn/ovqsNcveOnEq81Hs&#13;&#10;wJEtdzF8Xvmb+Dku8OtPYPUDAAD//wMAUEsDBBQABgAIAAAAIQBQR3s64wAAAA8BAAAPAAAAZHJz&#13;&#10;L2Rvd25yZXYueG1sTE9NT4NAEL2b+B82Y+LF2KVQSUNZGqPRaONF7A/YsiOQsrPILoX66x1Pepm8&#13;&#10;ybx5H/l2tp044eBbRwqWiwgEUuVMS7WC/cfT7RqED5qM7hyhgjN62BaXF7nOjJvoHU9lqAWLkM+0&#13;&#10;giaEPpPSVw1a7ReuR+LbpxusDrwOtTSDnljcdjKOolRa3RI7NLrHhwarYzlaBVO6cml5c/yKX85T&#13;&#10;+vy9G1/fdqjU9dX8uOFxvwERcA5/H/DbgfNDwcEObiTjRacgXt1x/sAgSkAwIYljBgdmJssEZJHL&#13;&#10;/z2KHwAAAP//AwBQSwECLQAUAAYACAAAACEAtoM4kv4AAADhAQAAEwAAAAAAAAAAAAAAAAAAAAAA&#13;&#10;W0NvbnRlbnRfVHlwZXNdLnhtbFBLAQItABQABgAIAAAAIQA4/SH/1gAAAJQBAAALAAAAAAAAAAAA&#13;&#10;AAAAAC8BAABfcmVscy8ucmVsc1BLAQItABQABgAIAAAAIQBetTyo+QEAAEwEAAAOAAAAAAAAAAAA&#13;&#10;AAAAAC4CAABkcnMvZTJvRG9jLnhtbFBLAQItABQABgAIAAAAIQBQR3s64wAAAA8BAAAPAAAAAAAA&#13;&#10;AAAAAAAAAFMEAABkcnMvZG93bnJldi54bWxQSwUGAAAAAAQABADzAAAAYwUAAAAA&#13;&#10;" adj="10028" strokecolor="black [3213]" strokeweight="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2EA85" wp14:editId="11EBB0E8">
                <wp:simplePos x="0" y="0"/>
                <wp:positionH relativeFrom="column">
                  <wp:posOffset>279196</wp:posOffset>
                </wp:positionH>
                <wp:positionV relativeFrom="paragraph">
                  <wp:posOffset>6967</wp:posOffset>
                </wp:positionV>
                <wp:extent cx="12573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048B1" w14:textId="77777777" w:rsidR="00B44F8E" w:rsidRDefault="00B44F8E" w:rsidP="00B44F8E">
                            <w:r>
                              <w:t xml:space="preserve">User inputs score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EA85" id="Text Box 5" o:spid="_x0000_s1029" type="#_x0000_t202" style="position:absolute;margin-left:22pt;margin-top:.55pt;width:99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eqgTAIAAKgEAAAOAAAAZHJzL2Uyb0RvYy54bWysVNtuGjEQfa/Uf7D83izXJEUsEU1EVSlK&#13;&#10;IkGVZ+P1wqpej2sbdunX99hcAmmfqvJg5ubjmTMzO75ra822yvmKTM67Vx3OlJFUVGaV8++L2adb&#13;&#10;znwQphCajMr5Tnl+N/n4YdzYkerRmnShHAOI8aPG5nwdgh1lmZdrVQt/RVYZOEtytQhQ3SornGiA&#13;&#10;Xuus1+lcZw25wjqSyntYH/ZOPkn4ZalkeC5LrwLTOUduIZ0unct4ZpOxGK2csOtKHtIQ/5BFLSqD&#13;&#10;R09QDyIItnHVH1B1JR15KsOVpDqjsqykSjWgmm7nXTXztbAq1QJyvD3R5P8frHzavjhWFTkfcmZE&#13;&#10;jRYtVBvYF2rZMLLTWD9C0NwiLLQwo8tHu4cxFt2Wro7/KIfBD553J24jmIyXesObfgcuCV8fv5sE&#13;&#10;n73dts6Hr4pqFoWcO/QuUSq2jz4gE4QeQ+JjnnRVzCqtkxLnRd1rx7YCndYh5YgbF1HasCbn1/1h&#13;&#10;JwFf+CL06f5SC/kjVnmJAE0bGCMn+9qjFNplmxjsH3lZUrEDXY724+atnFWAfxQ+vAiH+QIN2Jnw&#13;&#10;jKPUhJzoIHG2Jvfrb/YYj7bDy1mDec25/7kRTnGmvxkMxOfuYBAHPCmD4U0Pijv3LM89ZlPfE4jq&#13;&#10;YjutTGKMD/oolo7qV6zWNL4KlzASb+c8HMX7sN8irKZU02kKwkhbER7N3MoIHRsTaV20r8LZQ1sD&#13;&#10;BuKJjpMtRu+6u4+NNw1NN4HKKrU+8rxn9UA/1iF157C6cd/O9RT19oGZ/AYAAP//AwBQSwMEFAAG&#13;&#10;AAgAAAAhANHX45HfAAAADAEAAA8AAABkcnMvZG93bnJldi54bWxMj81OwzAQhO9IvIO1SNyo0xCq&#13;&#10;kMap+ClceqIgzm68tS1iO7LdNLw9ywkuK82Odna+djO7gU0Ykw1ewHJRAEPfB2W9FvDx/nJTA0tZ&#13;&#10;eiWH4FHANybYdJcXrWxUOPs3nPZZMwrxqZECTM5jw3nqDTqZFmFET94xRCczyai5ivJM4W7gZVGs&#13;&#10;uJPW0wcjR3wy2H/tT07A9lHf676W0WxrZe00fx53+lWI66v5eU3jYQ0s45z/LuCXgfpDR8UO4eRV&#13;&#10;YoOAqiKeTPslMLLLqiR9EHB3uwLetfw/RPcDAAD//wMAUEsBAi0AFAAGAAgAAAAhALaDOJL+AAAA&#13;&#10;4QEAABMAAAAAAAAAAAAAAAAAAAAAAFtDb250ZW50X1R5cGVzXS54bWxQSwECLQAUAAYACAAAACEA&#13;&#10;OP0h/9YAAACUAQAACwAAAAAAAAAAAAAAAAAvAQAAX3JlbHMvLnJlbHNQSwECLQAUAAYACAAAACEA&#13;&#10;6RHqoEwCAACoBAAADgAAAAAAAAAAAAAAAAAuAgAAZHJzL2Uyb0RvYy54bWxQSwECLQAUAAYACAAA&#13;&#10;ACEA0dfjkd8AAAAMAQAADwAAAAAAAAAAAAAAAACmBAAAZHJzL2Rvd25yZXYueG1sUEsFBgAAAAAE&#13;&#10;AAQA8wAAALIFAAAAAA==&#13;&#10;" fillcolor="white [3201]" strokeweight=".5pt">
                <v:textbox>
                  <w:txbxContent>
                    <w:p w14:paraId="1B8048B1" w14:textId="77777777" w:rsidR="00B44F8E" w:rsidRDefault="00B44F8E" w:rsidP="00B44F8E">
                      <w:r>
                        <w:t xml:space="preserve">User inputs score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E7DCA" wp14:editId="6D5C6920">
                <wp:simplePos x="0" y="0"/>
                <wp:positionH relativeFrom="column">
                  <wp:posOffset>66203</wp:posOffset>
                </wp:positionH>
                <wp:positionV relativeFrom="paragraph">
                  <wp:posOffset>86139</wp:posOffset>
                </wp:positionV>
                <wp:extent cx="195580" cy="1009650"/>
                <wp:effectExtent l="38100" t="0" r="1397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" cy="1009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5EC9" id="Connector: Elbow 10" o:spid="_x0000_s1026" type="#_x0000_t34" style="position:absolute;margin-left:5.2pt;margin-top:6.8pt;width:15.4pt;height:7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7RG2QEAAPkDAAAOAAAAZHJzL2Uyb0RvYy54bWysU02P0zAQvSPxHyzfaZJFXe1GTffQXeCA&#13;&#10;oOLjB7jOuLGwPZZtmubfM3bagAAhhLhYtmfem3nP483D2Rp2ghA1uo43q5ozcBJ77Y4d//zp1Ys7&#13;&#10;zmISrhcGHXR8gsgfts+fbUbfwg0OaHoIjEhcbEff8SEl31ZVlANYEVfowVFQYbAi0TEcqz6Ikdit&#13;&#10;qW7q+rYaMfQ+oIQY6fZxDvJt4VcKZHqvVITETMept1TWUNZDXqvtRrTHIPyg5aUN8Q9dWKEdFV2o&#13;&#10;HkUS7GvQv1BZLQNGVGkl0VaolJZQNJCapv5JzcdBeChayJzoF5vi/6OV7077wHRPb0f2OGHpjXbo&#13;&#10;HBmHoWVP5oAjoxD5NPrYUvrO7cPlFP0+ZNFnFSxTRvs3RFNsIGHsXFyeFpfhnJiky+Z+vb6jYpJC&#13;&#10;TV3f364LfTXzZD4fYnoNaFnedPwALi09vSz84vQ2JuqCQNfkDDQur0lo8+R6liZPalLQwh0NZAmU&#13;&#10;nlOqLGVuvuzSZGCGfwBFZuQmS5kyhrAzgZ0EDVD/pVlYKDNDlDZmAdV/Bl1yMwzKaP4tcMkuFdGl&#13;&#10;BWi1w/C7qul8bVXN+VfVs9Ys+4D9VJ6y2EHzVfy5/IU8wD+eC/z7j91+AwAA//8DAFBLAwQUAAYA&#13;&#10;CAAAACEAcSQLq+EAAAANAQAADwAAAGRycy9kb3ducmV2LnhtbExPTU/DMAy9I/EfIiNxY+nKVLau&#13;&#10;6YSGEELbhTFNHNPGtBWJU5psK/x6zAkutp6e/T6K1eisOOEQOk8KppMEBFLtTUeNgv3r480cRIia&#13;&#10;jLaeUMEXBliVlxeFzo0/0wuedrERLEIh1wraGPtcylC36HSY+B6JuXc/OB0ZDo00gz6zuLMyTZJM&#13;&#10;Ot0RO7S6x3WL9cfu6BTE7+Z5fvh82ni3WFQbu67rN9oqdX01Pix53C9BRBzj3wf8duD8UHKwyh/J&#13;&#10;BGEZJzO+5H2bgWB+Nk1BVIzv0gxkWcj/LcofAAAA//8DAFBLAQItABQABgAIAAAAIQC2gziS/gAA&#13;&#10;AOEBAAATAAAAAAAAAAAAAAAAAAAAAABbQ29udGVudF9UeXBlc10ueG1sUEsBAi0AFAAGAAgAAAAh&#13;&#10;ADj9If/WAAAAlAEAAAsAAAAAAAAAAAAAAAAALwEAAF9yZWxzLy5yZWxzUEsBAi0AFAAGAAgAAAAh&#13;&#10;AJ3DtEbZAQAA+QMAAA4AAAAAAAAAAAAAAAAALgIAAGRycy9lMm9Eb2MueG1sUEsBAi0AFAAGAAgA&#13;&#10;AAAhAHEkC6vhAAAADQEAAA8AAAAAAAAAAAAAAAAAMwQAAGRycy9kb3ducmV2LnhtbFBLBQYAAAAA&#13;&#10;BAAEAPMAAABBBQAAAAA=&#13;&#10;" strokecolor="black [3200]" strokeweight=".5pt">
                <v:stroke endarrow="block"/>
              </v:shape>
            </w:pict>
          </mc:Fallback>
        </mc:AlternateContent>
      </w: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06C4A8E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5751569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7C31F4E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394DC17" w14:textId="1AF9B193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9DA0D" wp14:editId="32663CD1">
                <wp:simplePos x="0" y="0"/>
                <wp:positionH relativeFrom="margin">
                  <wp:posOffset>2044880</wp:posOffset>
                </wp:positionH>
                <wp:positionV relativeFrom="paragraph">
                  <wp:posOffset>8907</wp:posOffset>
                </wp:positionV>
                <wp:extent cx="1704975" cy="1019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74898" w14:textId="77777777" w:rsidR="00B44F8E" w:rsidRDefault="00B44F8E" w:rsidP="00B44F8E">
                            <w:r>
                              <w:t xml:space="preserve">If score is valid user will get a grade of associated with the score. The grade the user gets is an A, B, C D, or 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DA0D" id="Text Box 7" o:spid="_x0000_s1030" type="#_x0000_t202" style="position:absolute;left:0;text-align:left;margin-left:161pt;margin-top:.7pt;width:134.2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yOITwIAAKkEAAAOAAAAZHJzL2Uyb0RvYy54bWysVN9v2jAQfp+0/8Hy+0jCoJSIUDEqpklV&#13;&#10;WwmmPhvHIdEcn2cbEvbX7+wklHZ7mvbi3C9/vvvuLou7tpbkJIytQGU0GcWUCMUhr9Qho993m0+3&#13;&#10;lFjHVM4kKJHRs7D0bvnxw6LRqRhDCTIXhiCIsmmjM1o6p9MosrwUNbMj0EKhswBTM4eqOUS5YQ2i&#13;&#10;1zIax/FN1IDJtQEurEXrfeeky4BfFIK7p6KwwhGZUczNhdOEc+/PaLlg6cEwXVa8T4P9QxY1qxQ+&#13;&#10;eoG6Z46Ro6n+gKorbsBC4UYc6giKouIi1IDVJPG7arYl0yLUguRYfaHJ/j9Y/nh6NqTKMzqjRLEa&#13;&#10;W7QTrSNfoCUzz06jbYpBW41hrkUzdnmwWzT6otvC1P6L5RD0I8/nC7cejPtLs3gyn00p4ehL4mSe&#13;&#10;oIL40et1baz7KqAmXsioweYFTtnpwboudAjxr1mQVb6ppAyKHxixloacGLZaupAkgr+Jkoo0Gb35&#13;&#10;PI0D8Bufh77c30vGf/TpXUUhnlSYsyelK95Lrt23gcLJQMwe8jPyZaCbN6v5pkL4B2bdMzM4YEgR&#13;&#10;Lo17wqOQgDlBL1FSgvn1N7uPx76jl5IGBzaj9ueRGUGJ/KZwIubJZOInPCiT6WyMirn27K896liv&#13;&#10;AYlKcD01D6KPd3IQCwP1C+7Wyr+KLqY4vp1RN4hr160R7iYXq1UIwpnWzD2oreYe2jfG07prX5jR&#13;&#10;fVsdTsQjDKPN0nfd7WL9TQWro4OiCq33PHes9vTjPoTh6XfXL9y1HqJe/zDL3wAAAP//AwBQSwME&#13;&#10;FAAGAAgAAAAhADA00DPhAAAADgEAAA8AAABkcnMvZG93bnJldi54bWxMj81OwzAQhO9IvIO1SNyo&#13;&#10;00CrJI1T8VO4cKIgzm7s2hbxOrLdNLw9ywkuK40+zexMu539wCYdkwsoYLkogGnsg3JoBHy8P99U&#13;&#10;wFKWqOQQUAv41gm23eVFKxsVzvimp302jEIwNVKAzXlsOE+91V6mRRg1EjuG6GUmGQ1XUZ4p3A+8&#13;&#10;LIo199IhfbBy1I9W91/7kxewezC16SsZ7a5Szk3z5/HVvAhxfTU/bejcb4BlPec/B/xuoP7QUbFD&#13;&#10;OKFKbBBwW5Y0KBO4A0Z8VRcrYAfS62UNvGv5/xndDwAAAP//AwBQSwECLQAUAAYACAAAACEAtoM4&#13;&#10;kv4AAADhAQAAEwAAAAAAAAAAAAAAAAAAAAAAW0NvbnRlbnRfVHlwZXNdLnhtbFBLAQItABQABgAI&#13;&#10;AAAAIQA4/SH/1gAAAJQBAAALAAAAAAAAAAAAAAAAAC8BAABfcmVscy8ucmVsc1BLAQItABQABgAI&#13;&#10;AAAAIQDVkyOITwIAAKkEAAAOAAAAAAAAAAAAAAAAAC4CAABkcnMvZTJvRG9jLnhtbFBLAQItABQA&#13;&#10;BgAIAAAAIQAwNNAz4QAAAA4BAAAPAAAAAAAAAAAAAAAAAKkEAABkcnMvZG93bnJldi54bWxQSwUG&#13;&#10;AAAAAAQABADzAAAAtwUAAAAA&#13;&#10;" fillcolor="white [3201]" strokeweight=".5pt">
                <v:textbox>
                  <w:txbxContent>
                    <w:p w14:paraId="4F174898" w14:textId="77777777" w:rsidR="00B44F8E" w:rsidRDefault="00B44F8E" w:rsidP="00B44F8E">
                      <w:r>
                        <w:t xml:space="preserve">If score is valid user will get a grade of associated with the score. The grade the user gets is an A, B, C D, or 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0CC0F6F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F78EE31" w14:textId="0CD0E8B0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D56919D" w14:textId="360B0783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D1CF646" w14:textId="457B4FB9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2C6CD4">
        <w:rPr>
          <w:rFonts w:eastAsia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0486F" wp14:editId="1B0110A0">
                <wp:simplePos x="0" y="0"/>
                <wp:positionH relativeFrom="column">
                  <wp:posOffset>3755843</wp:posOffset>
                </wp:positionH>
                <wp:positionV relativeFrom="paragraph">
                  <wp:posOffset>26398</wp:posOffset>
                </wp:positionV>
                <wp:extent cx="1088136" cy="2240280"/>
                <wp:effectExtent l="0" t="0" r="5524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9EFC" id="Straight Arrow Connector 11" o:spid="_x0000_s1026" type="#_x0000_t32" style="position:absolute;margin-left:295.75pt;margin-top:2.1pt;width:85.7pt;height:17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1gw2QEAAPwDAAAOAAAAZHJzL2Uyb0RvYy54bWysU8uO1DAQvCPxD5bvTB6g1SiazArNAhcE&#13;&#10;IxY+wOvYiYVfaptJ8ve0nUwWAUJotZdObHd1V5Xbh9vJaHIREJSzLa12JSXCctcp27f029f3r/aU&#13;&#10;hMhsx7SzoqWzCPT2+PLFYfSNqN3gdCeAYBEbmtG3dIjRN0UR+CAMCzvnhcVD6cCwiEvoiw7YiNWN&#13;&#10;LuqyvClGB50Hx0UIuHu3HNJjri+l4PGzlEFEoluK3GKOkONDisXxwJoemB8UX2mwJ7AwTFlsupW6&#13;&#10;Y5GRH6D+KGUUBxecjDvuTOGkVFxkDaimKn9Tcz8wL7IWNCf4zabwfGX5p8sZiOrw7ipKLDN4R/cR&#13;&#10;mOqHSN4CuJGcnLXoowOCKejX6EODsJM9w7oK/gxJ/CTBpC/KIlP2eN48FlMkHDercr+vXt9QwvGs&#13;&#10;rt+U9T7fQvEI9xDiB+EMST8tDSudjUeVnWaXjyEiAQReAam3tilGpvQ725E4exQUQTHba5HYY3pK&#13;&#10;KZKKhXf+i7MWC/yLkOhHYprb5EkUJw3kwnCGuu/Zg1wFMxNEKq03UPlv0JqbYCJP5/8Ct+zc0dm4&#13;&#10;AY2yDv7WNU5XqnLJv6petCbZD66b8y1mO3DEsj/rc0gz/Os6wx8f7fEnAAAA//8DAFBLAwQUAAYA&#13;&#10;CAAAACEALunmn+MAAAAOAQAADwAAAGRycy9kb3ducmV2LnhtbExPy26DMBC8V+o/WBupt8aElhAI&#13;&#10;S1T1cYyqhqjK0cEGo+I1wiahf1/31F5WGs1jZ4rdbHp2UaPrLCGslhEwRbWVHbUIx+rtfgPMeUFS&#13;&#10;9JYUwrdysCtvbwqRS3ulD3U5+JaFEHK5QNDeDznnrtbKCLe0g6LANXY0wgc4tlyO4hrCTc/jKFpz&#13;&#10;IzoKH7QY1LNW9ddhMghN1R7r0+uGT33znlafOtP7ao94t5hftuE8bYF5Nfs/B/xuCP2hDMXOdiLp&#13;&#10;WI+QZKskSBEeY2CBT9dxBuyM8JCkEfCy4P9nlD8AAAD//wMAUEsBAi0AFAAGAAgAAAAhALaDOJL+&#13;&#10;AAAA4QEAABMAAAAAAAAAAAAAAAAAAAAAAFtDb250ZW50X1R5cGVzXS54bWxQSwECLQAUAAYACAAA&#13;&#10;ACEAOP0h/9YAAACUAQAACwAAAAAAAAAAAAAAAAAvAQAAX3JlbHMvLnJlbHNQSwECLQAUAAYACAAA&#13;&#10;ACEAmFtYMNkBAAD8AwAADgAAAAAAAAAAAAAAAAAuAgAAZHJzL2Uyb0RvYy54bWxQSwECLQAUAAYA&#13;&#10;CAAAACEALunmn+MAAAAO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B20A4C8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lastRenderedPageBreak/>
        <w:t> </w:t>
      </w:r>
    </w:p>
    <w:p w14:paraId="2E5E8631" w14:textId="7769AA8B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B4ED140" w14:textId="340F4B01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9BE8115" w14:textId="49BD31B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2C6CD4">
        <w:rPr>
          <w:rFonts w:eastAsia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CA8BC" wp14:editId="34EDDC63">
                <wp:simplePos x="0" y="0"/>
                <wp:positionH relativeFrom="column">
                  <wp:posOffset>4238171</wp:posOffset>
                </wp:positionH>
                <wp:positionV relativeFrom="paragraph">
                  <wp:posOffset>-1669143</wp:posOffset>
                </wp:positionV>
                <wp:extent cx="551543" cy="1175657"/>
                <wp:effectExtent l="0" t="0" r="3302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43" cy="117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CCEE" id="Straight Arrow Connector 3" o:spid="_x0000_s1026" type="#_x0000_t32" style="position:absolute;margin-left:333.7pt;margin-top:-131.45pt;width:43.45pt;height:9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Asv1gEAAPkDAAAOAAAAZHJzL2Uyb0RvYy54bWysU9tu1DAQfUfiHyy/s0la0qJosxXaAi8I&#13;&#10;VhQ+wHXsxMI3jc0m+XvGTjZFXCSEeJnE9pyZc47H+7vJaHIWEJSzLa12JSXCctcp27f0y+e3L15R&#13;&#10;EiKzHdPOipbOItC7w/Nn+9E34soNTncCCBaxoRl9S4cYfVMUgQ/CsLBzXlg8lA4Mi7iEvuiAjVjd&#13;&#10;6OKqLG+K0UHnwXERAu7eL4f0kOtLKXj8KGUQkeiWIreYI+T4mGJx2LOmB+YHxVca7B9YGKYsNt1K&#13;&#10;3bPIyDdQv5QyioMLTsYdd6ZwUiousgZUU5U/qXkYmBdZC5oT/GZT+H9l+YfzCYjqWnpNiWUGr+gh&#13;&#10;AlP9EMlrADeSo7MWbXRArpNbow8Ngo72BOsq+BMk6ZMEk74oikzZ4XlzWEyRcNys66p+iZ04HlXV&#13;&#10;bX1T36aixRPaQ4jvhDMk/bQ0rGQ2FlW2mZ3fh7gAL4DUWtsUI1P6je1InD3KiaCY7bVY+6SUIolY&#13;&#10;aOe/OGuxwD8JiWYg0aVNHkNx1EDODAeo+1ptVTAzQaTSegOVmdsfQWtugok8mn8L3LJzR2fjBjTK&#13;&#10;Ovhd1zhdqMol/6J60ZpkP7puzpeY7cD5yvewvoU0wD+uM/zpxR6+AwAA//8DAFBLAwQUAAYACAAA&#13;&#10;ACEADTqqbuUAAAARAQAADwAAAGRycy9kb3ducmV2LnhtbExPyU7DMBC9I/EP1iBxa52GEqdpnAqx&#13;&#10;HCtEU6Ee3diJI7xEsdOGv2c4wWWkmffmLeVutoZc1Bh67zislgkQ5Rove9dxONZvixxIiMJJYbxT&#13;&#10;HL5VgF11e1OKQvqr+1CXQ+wIirhQCA46xqGgNDRaWRGWflAOsdaPVkRcx47KUVxR3BqaJklGregd&#13;&#10;OmgxqGetmq/DZDm0dXdsTq85nUz7zupPvdH7es/5/d38ssXxtAUS1Rz/PuC3A+aHCoOd/eRkIIZD&#13;&#10;lrE1Ujks0izdAEEKe1w/ADnjibEcaFXS/02qHwAAAP//AwBQSwECLQAUAAYACAAAACEAtoM4kv4A&#13;&#10;AADhAQAAEwAAAAAAAAAAAAAAAAAAAAAAW0NvbnRlbnRfVHlwZXNdLnhtbFBLAQItABQABgAIAAAA&#13;&#10;IQA4/SH/1gAAAJQBAAALAAAAAAAAAAAAAAAAAC8BAABfcmVscy8ucmVsc1BLAQItABQABgAIAAAA&#13;&#10;IQBs/Asv1gEAAPkDAAAOAAAAAAAAAAAAAAAAAC4CAABkcnMvZTJvRG9jLnhtbFBLAQItABQABgAI&#13;&#10;AAAAIQANOqpu5QAAABE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9878C" wp14:editId="2689A929">
                <wp:simplePos x="0" y="0"/>
                <wp:positionH relativeFrom="column">
                  <wp:posOffset>2631803</wp:posOffset>
                </wp:positionH>
                <wp:positionV relativeFrom="paragraph">
                  <wp:posOffset>-495119</wp:posOffset>
                </wp:positionV>
                <wp:extent cx="3749167" cy="8247888"/>
                <wp:effectExtent l="0" t="0" r="2286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167" cy="8247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62086" w14:textId="77777777" w:rsidR="00B44F8E" w:rsidRDefault="00B44F8E" w:rsidP="00B44F8E">
                            <w:r>
                              <w:t>Program also calculates the average, above average, and minimum score among all students an example for max is below:</w:t>
                            </w:r>
                          </w:p>
                          <w:p w14:paraId="6B8A9064" w14:textId="77777777" w:rsidR="00B44F8E" w:rsidRDefault="00B44F8E" w:rsidP="00B44F8E">
                            <w:r>
                              <w:t>; CALCULATE MAX</w:t>
                            </w:r>
                          </w:p>
                          <w:p w14:paraId="3DD232C1" w14:textId="77777777" w:rsidR="00B44F8E" w:rsidRDefault="00B44F8E" w:rsidP="00B44F8E">
                            <w:r>
                              <w:t>CALCULATE_MAX</w:t>
                            </w:r>
                          </w:p>
                          <w:p w14:paraId="43F1FBA4" w14:textId="77777777" w:rsidR="00B44F8E" w:rsidRDefault="00B44F8E" w:rsidP="00B44F8E">
                            <w:r>
                              <w:tab/>
                              <w:t xml:space="preserve">LD R1, NUM_TESTS </w:t>
                            </w:r>
                            <w:r>
                              <w:tab/>
                              <w:t xml:space="preserve">; R1 HOLDS THE TOTAL NUMBER OF TEST </w:t>
                            </w:r>
                          </w:p>
                          <w:p w14:paraId="354FA123" w14:textId="77777777" w:rsidR="00B44F8E" w:rsidRDefault="00B44F8E" w:rsidP="00B44F8E">
                            <w:r>
                              <w:t xml:space="preserve"> </w:t>
                            </w:r>
                            <w:r>
                              <w:tab/>
                              <w:t xml:space="preserve">LEA R2, GRADES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; R2 HOLDS THE STARTING ADDRESS OF GRADES </w:t>
                            </w:r>
                          </w:p>
                          <w:p w14:paraId="4AE59E65" w14:textId="77777777" w:rsidR="00B44F8E" w:rsidRDefault="00B44F8E" w:rsidP="00B44F8E">
                            <w:r>
                              <w:tab/>
                              <w:t>LD R4, GRADES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5FA6AFF" w14:textId="77777777" w:rsidR="00B44F8E" w:rsidRDefault="00B44F8E" w:rsidP="00B44F8E">
                            <w:r>
                              <w:tab/>
                              <w:t>ST R4, MAX_GRADE</w:t>
                            </w:r>
                          </w:p>
                          <w:p w14:paraId="52E79E77" w14:textId="77777777" w:rsidR="00B44F8E" w:rsidRDefault="00B44F8E" w:rsidP="00B44F8E">
                            <w:r>
                              <w:tab/>
                              <w:t>ADD R2, R2, #1</w:t>
                            </w:r>
                          </w:p>
                          <w:p w14:paraId="1AB70F4D" w14:textId="77777777" w:rsidR="00B44F8E" w:rsidRDefault="00B44F8E" w:rsidP="00B44F8E"/>
                          <w:p w14:paraId="7BD2CF2A" w14:textId="77777777" w:rsidR="00B44F8E" w:rsidRDefault="00B44F8E" w:rsidP="00B44F8E">
                            <w:r>
                              <w:t xml:space="preserve">LOOP1 </w:t>
                            </w:r>
                            <w:r>
                              <w:tab/>
                              <w:t>LDR R5, R2, #0</w:t>
                            </w:r>
                            <w:r>
                              <w:tab/>
                            </w:r>
                            <w:r>
                              <w:tab/>
                              <w:t>; ACCESS POINTER VALUE IN GRADES</w:t>
                            </w:r>
                          </w:p>
                          <w:p w14:paraId="6162886D" w14:textId="77777777" w:rsidR="00B44F8E" w:rsidRDefault="00B44F8E" w:rsidP="00B44F8E">
                            <w:r>
                              <w:tab/>
                              <w:t>NOT R4, R4</w:t>
                            </w:r>
                          </w:p>
                          <w:p w14:paraId="1C189557" w14:textId="77777777" w:rsidR="00B44F8E" w:rsidRDefault="00B44F8E" w:rsidP="00B44F8E">
                            <w:r>
                              <w:tab/>
                              <w:t>ADD R4, R4, #1</w:t>
                            </w:r>
                          </w:p>
                          <w:p w14:paraId="7625F8FA" w14:textId="77777777" w:rsidR="00B44F8E" w:rsidRDefault="00B44F8E" w:rsidP="00B44F8E">
                            <w:r>
                              <w:tab/>
                              <w:t>ADD R5, R5, R4</w:t>
                            </w:r>
                          </w:p>
                          <w:p w14:paraId="29CD8EE0" w14:textId="77777777" w:rsidR="00B44F8E" w:rsidRDefault="00B44F8E" w:rsidP="00B44F8E">
                            <w:r>
                              <w:tab/>
                            </w:r>
                            <w:proofErr w:type="spellStart"/>
                            <w:r>
                              <w:t>BRp</w:t>
                            </w:r>
                            <w:proofErr w:type="spellEnd"/>
                            <w:r>
                              <w:t xml:space="preserve"> NEXT1</w:t>
                            </w:r>
                          </w:p>
                          <w:p w14:paraId="4DEEEB2F" w14:textId="77777777" w:rsidR="00B44F8E" w:rsidRDefault="00B44F8E" w:rsidP="00B44F8E">
                            <w:r>
                              <w:tab/>
                              <w:t>LEA R0, MAX</w:t>
                            </w:r>
                          </w:p>
                          <w:p w14:paraId="61C152AC" w14:textId="77777777" w:rsidR="00B44F8E" w:rsidRDefault="00B44F8E" w:rsidP="00B44F8E">
                            <w:r>
                              <w:tab/>
                              <w:t>PUTS</w:t>
                            </w:r>
                          </w:p>
                          <w:p w14:paraId="508D8034" w14:textId="77777777" w:rsidR="00B44F8E" w:rsidRDefault="00B44F8E" w:rsidP="00B44F8E">
                            <w:r>
                              <w:tab/>
                              <w:t>LD R3, MAX_GRADE</w:t>
                            </w:r>
                          </w:p>
                          <w:p w14:paraId="5F7C1E0F" w14:textId="77777777" w:rsidR="00B44F8E" w:rsidRDefault="00B44F8E" w:rsidP="00B44F8E">
                            <w:r>
                              <w:tab/>
                              <w:t>AND R1, R1, #0</w:t>
                            </w:r>
                          </w:p>
                          <w:p w14:paraId="379A171E" w14:textId="77777777" w:rsidR="00B44F8E" w:rsidRDefault="00B44F8E" w:rsidP="00B44F8E">
                            <w:r>
                              <w:tab/>
                              <w:t>JSR BREAK_INT</w:t>
                            </w:r>
                          </w:p>
                          <w:p w14:paraId="2D75A26E" w14:textId="77777777" w:rsidR="00B44F8E" w:rsidRDefault="00B44F8E" w:rsidP="00B44F8E">
                            <w:r>
                              <w:tab/>
                              <w:t>LD R0, SPACE</w:t>
                            </w:r>
                          </w:p>
                          <w:p w14:paraId="14E52936" w14:textId="77777777" w:rsidR="00B44F8E" w:rsidRDefault="00B44F8E" w:rsidP="00B44F8E">
                            <w:r>
                              <w:tab/>
                              <w:t>OUT</w:t>
                            </w:r>
                          </w:p>
                          <w:p w14:paraId="366AA887" w14:textId="77777777" w:rsidR="00B44F8E" w:rsidRDefault="00B44F8E" w:rsidP="00B44F8E"/>
                          <w:p w14:paraId="34D00774" w14:textId="77777777" w:rsidR="00B44F8E" w:rsidRDefault="00B44F8E" w:rsidP="00B44F8E">
                            <w:r>
                              <w:t>LD R0, NEWLINE</w:t>
                            </w:r>
                          </w:p>
                          <w:p w14:paraId="2BBAC0C3" w14:textId="77777777" w:rsidR="00B44F8E" w:rsidRDefault="00B44F8E" w:rsidP="00B44F8E">
                            <w:r>
                              <w:t>OUT</w:t>
                            </w:r>
                            <w:r>
                              <w:tab/>
                            </w:r>
                          </w:p>
                          <w:p w14:paraId="3681C797" w14:textId="77777777" w:rsidR="00B44F8E" w:rsidRDefault="00B44F8E" w:rsidP="00B44F8E">
                            <w:r>
                              <w:t>JSR CLEAR_REG</w:t>
                            </w:r>
                          </w:p>
                          <w:p w14:paraId="2BD2C206" w14:textId="77777777" w:rsidR="00B44F8E" w:rsidRDefault="00B44F8E" w:rsidP="00B44F8E"/>
                          <w:p w14:paraId="4F6A35AC" w14:textId="77777777" w:rsidR="00B44F8E" w:rsidRDefault="00B44F8E" w:rsidP="00B44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878C" id="Text Box 4" o:spid="_x0000_s1031" type="#_x0000_t202" style="position:absolute;left:0;text-align:left;margin-left:207.25pt;margin-top:-39pt;width:295.2pt;height:64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o2yUQIAAKkEAAAOAAAAZHJzL2Uyb0RvYy54bWysVE1v2zAMvQ/YfxB0X5ykzkeNOEWWIsOA&#13;&#10;oi2QFD0rshwbk0VNUmJnv36UbKdpt9Owi0KRz0/kI5nFXVNJchLGlqBSOhoMKRGKQ1aqQ0pfdpsv&#13;&#10;c0qsYypjEpRI6VlYerf8/GlR60SMoQCZCUOQRNmk1iktnNNJFFleiIrZAWihMJiDqZjDqzlEmWE1&#13;&#10;slcyGg+H06gGk2kDXFiL3vs2SJeBP88Fd095boUjMqWYmwunCefen9FywZKDYbooeZcG+4csKlYq&#13;&#10;fPRCdc8cI0dT/kFVldyAhdwNOFQR5HnJRagBqxkNP1SzLZgWoRYUx+qLTPb/0fLH07MhZZbSmBLF&#13;&#10;KmzRTjSOfIWGxF6dWtsEQVuNMNegG7vc+y06fdFNbir/i+UQjKPO54u2noyj82YW346mM0o4xubj&#13;&#10;eDafzz1P9Pa5NtZ9E1ARb6TUYPOCpuz0YF0L7SH+NQuyzDallOHiB0aspSEnhq2WLiSJ5O9QUpE6&#13;&#10;pdObyTAQv4t56sv3e8n4jy69KxTySYU5e1Ha4r3lmn0TJJz0wuwhO6NeBtp5s5pvSqR/YNY9M4MD&#13;&#10;hhLh0rgnPHIJmBN0FiUFmF9/83s89h2jlNQ4sCm1P4/MCErkd4UTcTuKYz/h4RJPZmO8mOvI/jqi&#13;&#10;jtUaUKgRrqfmwfR4J3szN1C94m6t/KsYYorj2yl1vbl27RrhbnKxWgUQzrRm7kFtNffUvjFe1l3z&#13;&#10;yozu2upwIh6hH22WfOhui/VfKlgdHeRlaL3XuVW1kx/3IQxPt7t+4a7vAfX2D7P8DQAA//8DAFBL&#13;&#10;AwQUAAYACAAAACEA/o/OHuQAAAASAQAADwAAAGRycy9kb3ducmV2LnhtbEyPT0/DMAzF70h8h8hI&#13;&#10;3LZkVYG2azrxZ3DZiYE4Z02WRDRJlWRd+fZ4J7hYtvz8/H7tZnYDmVRMNngOqyUDonwfpPWaw+fH&#13;&#10;66ICkrLwUgzBKw4/KsGmu75qRSPD2b+raZ81QROfGsHB5Dw2lKbeKCfSMozK4+4YohMZx6ipjOKM&#13;&#10;5m6gBWP31Anr8YMRo3o2qv/enxyH7ZOudV+JaLaVtHaav447/cb57c38ssbyuAaS1Zz/LuDCgPmh&#13;&#10;w2CHcPIykYFDuSrvUMph8VAh2UXBWFkDOWBXFKwG2rX0P0r3CwAA//8DAFBLAQItABQABgAIAAAA&#13;&#10;IQC2gziS/gAAAOEBAAATAAAAAAAAAAAAAAAAAAAAAABbQ29udGVudF9UeXBlc10ueG1sUEsBAi0A&#13;&#10;FAAGAAgAAAAhADj9If/WAAAAlAEAAAsAAAAAAAAAAAAAAAAALwEAAF9yZWxzLy5yZWxzUEsBAi0A&#13;&#10;FAAGAAgAAAAhALo2jbJRAgAAqQQAAA4AAAAAAAAAAAAAAAAALgIAAGRycy9lMm9Eb2MueG1sUEsB&#13;&#10;Ai0AFAAGAAgAAAAhAP6Pzh7kAAAAEgEAAA8AAAAAAAAAAAAAAAAAqwQAAGRycy9kb3ducmV2Lnht&#13;&#10;bFBLBQYAAAAABAAEAPMAAAC8BQAAAAA=&#13;&#10;" fillcolor="white [3201]" strokeweight=".5pt">
                <v:textbox>
                  <w:txbxContent>
                    <w:p w14:paraId="44362086" w14:textId="77777777" w:rsidR="00B44F8E" w:rsidRDefault="00B44F8E" w:rsidP="00B44F8E">
                      <w:r>
                        <w:t>Program also calculates the average, above average, and minimum score among all students an example for max is below:</w:t>
                      </w:r>
                    </w:p>
                    <w:p w14:paraId="6B8A9064" w14:textId="77777777" w:rsidR="00B44F8E" w:rsidRDefault="00B44F8E" w:rsidP="00B44F8E">
                      <w:r>
                        <w:t>; CALCULATE MAX</w:t>
                      </w:r>
                    </w:p>
                    <w:p w14:paraId="3DD232C1" w14:textId="77777777" w:rsidR="00B44F8E" w:rsidRDefault="00B44F8E" w:rsidP="00B44F8E">
                      <w:r>
                        <w:t>CALCULATE_MAX</w:t>
                      </w:r>
                    </w:p>
                    <w:p w14:paraId="43F1FBA4" w14:textId="77777777" w:rsidR="00B44F8E" w:rsidRDefault="00B44F8E" w:rsidP="00B44F8E">
                      <w:r>
                        <w:tab/>
                        <w:t xml:space="preserve">LD R1, NUM_TESTS </w:t>
                      </w:r>
                      <w:r>
                        <w:tab/>
                        <w:t xml:space="preserve">; R1 HOLDS THE TOTAL NUMBER OF TEST </w:t>
                      </w:r>
                    </w:p>
                    <w:p w14:paraId="354FA123" w14:textId="77777777" w:rsidR="00B44F8E" w:rsidRDefault="00B44F8E" w:rsidP="00B44F8E">
                      <w:r>
                        <w:t xml:space="preserve"> </w:t>
                      </w:r>
                      <w:r>
                        <w:tab/>
                        <w:t xml:space="preserve">LEA R2, GRADES </w:t>
                      </w:r>
                      <w:r>
                        <w:tab/>
                      </w:r>
                      <w:r>
                        <w:tab/>
                        <w:t xml:space="preserve">; R2 HOLDS THE STARTING ADDRESS OF GRADES </w:t>
                      </w:r>
                    </w:p>
                    <w:p w14:paraId="4AE59E65" w14:textId="77777777" w:rsidR="00B44F8E" w:rsidRDefault="00B44F8E" w:rsidP="00B44F8E">
                      <w:r>
                        <w:tab/>
                        <w:t>LD R4, GRADES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5FA6AFF" w14:textId="77777777" w:rsidR="00B44F8E" w:rsidRDefault="00B44F8E" w:rsidP="00B44F8E">
                      <w:r>
                        <w:tab/>
                        <w:t>ST R4, MAX_GRADE</w:t>
                      </w:r>
                    </w:p>
                    <w:p w14:paraId="52E79E77" w14:textId="77777777" w:rsidR="00B44F8E" w:rsidRDefault="00B44F8E" w:rsidP="00B44F8E">
                      <w:r>
                        <w:tab/>
                        <w:t>ADD R2, R2, #1</w:t>
                      </w:r>
                    </w:p>
                    <w:p w14:paraId="1AB70F4D" w14:textId="77777777" w:rsidR="00B44F8E" w:rsidRDefault="00B44F8E" w:rsidP="00B44F8E"/>
                    <w:p w14:paraId="7BD2CF2A" w14:textId="77777777" w:rsidR="00B44F8E" w:rsidRDefault="00B44F8E" w:rsidP="00B44F8E">
                      <w:r>
                        <w:t xml:space="preserve">LOOP1 </w:t>
                      </w:r>
                      <w:r>
                        <w:tab/>
                        <w:t>LDR R5, R2, #0</w:t>
                      </w:r>
                      <w:r>
                        <w:tab/>
                      </w:r>
                      <w:r>
                        <w:tab/>
                        <w:t>; ACCESS POINTER VALUE IN GRADES</w:t>
                      </w:r>
                    </w:p>
                    <w:p w14:paraId="6162886D" w14:textId="77777777" w:rsidR="00B44F8E" w:rsidRDefault="00B44F8E" w:rsidP="00B44F8E">
                      <w:r>
                        <w:tab/>
                        <w:t>NOT R4, R4</w:t>
                      </w:r>
                    </w:p>
                    <w:p w14:paraId="1C189557" w14:textId="77777777" w:rsidR="00B44F8E" w:rsidRDefault="00B44F8E" w:rsidP="00B44F8E">
                      <w:r>
                        <w:tab/>
                        <w:t>ADD R4, R4, #1</w:t>
                      </w:r>
                    </w:p>
                    <w:p w14:paraId="7625F8FA" w14:textId="77777777" w:rsidR="00B44F8E" w:rsidRDefault="00B44F8E" w:rsidP="00B44F8E">
                      <w:r>
                        <w:tab/>
                        <w:t>ADD R5, R5, R4</w:t>
                      </w:r>
                    </w:p>
                    <w:p w14:paraId="29CD8EE0" w14:textId="77777777" w:rsidR="00B44F8E" w:rsidRDefault="00B44F8E" w:rsidP="00B44F8E">
                      <w:r>
                        <w:tab/>
                      </w:r>
                      <w:proofErr w:type="spellStart"/>
                      <w:r>
                        <w:t>BRp</w:t>
                      </w:r>
                      <w:proofErr w:type="spellEnd"/>
                      <w:r>
                        <w:t xml:space="preserve"> NEXT1</w:t>
                      </w:r>
                    </w:p>
                    <w:p w14:paraId="4DEEEB2F" w14:textId="77777777" w:rsidR="00B44F8E" w:rsidRDefault="00B44F8E" w:rsidP="00B44F8E">
                      <w:r>
                        <w:tab/>
                        <w:t>LEA R0, MAX</w:t>
                      </w:r>
                    </w:p>
                    <w:p w14:paraId="61C152AC" w14:textId="77777777" w:rsidR="00B44F8E" w:rsidRDefault="00B44F8E" w:rsidP="00B44F8E">
                      <w:r>
                        <w:tab/>
                        <w:t>PUTS</w:t>
                      </w:r>
                    </w:p>
                    <w:p w14:paraId="508D8034" w14:textId="77777777" w:rsidR="00B44F8E" w:rsidRDefault="00B44F8E" w:rsidP="00B44F8E">
                      <w:r>
                        <w:tab/>
                        <w:t>LD R3, MAX_GRADE</w:t>
                      </w:r>
                    </w:p>
                    <w:p w14:paraId="5F7C1E0F" w14:textId="77777777" w:rsidR="00B44F8E" w:rsidRDefault="00B44F8E" w:rsidP="00B44F8E">
                      <w:r>
                        <w:tab/>
                        <w:t>AND R1, R1, #0</w:t>
                      </w:r>
                    </w:p>
                    <w:p w14:paraId="379A171E" w14:textId="77777777" w:rsidR="00B44F8E" w:rsidRDefault="00B44F8E" w:rsidP="00B44F8E">
                      <w:r>
                        <w:tab/>
                        <w:t>JSR BREAK_INT</w:t>
                      </w:r>
                    </w:p>
                    <w:p w14:paraId="2D75A26E" w14:textId="77777777" w:rsidR="00B44F8E" w:rsidRDefault="00B44F8E" w:rsidP="00B44F8E">
                      <w:r>
                        <w:tab/>
                        <w:t>LD R0, SPACE</w:t>
                      </w:r>
                    </w:p>
                    <w:p w14:paraId="14E52936" w14:textId="77777777" w:rsidR="00B44F8E" w:rsidRDefault="00B44F8E" w:rsidP="00B44F8E">
                      <w:r>
                        <w:tab/>
                        <w:t>OUT</w:t>
                      </w:r>
                    </w:p>
                    <w:p w14:paraId="366AA887" w14:textId="77777777" w:rsidR="00B44F8E" w:rsidRDefault="00B44F8E" w:rsidP="00B44F8E"/>
                    <w:p w14:paraId="34D00774" w14:textId="77777777" w:rsidR="00B44F8E" w:rsidRDefault="00B44F8E" w:rsidP="00B44F8E">
                      <w:r>
                        <w:t>LD R0, NEWLINE</w:t>
                      </w:r>
                    </w:p>
                    <w:p w14:paraId="2BBAC0C3" w14:textId="77777777" w:rsidR="00B44F8E" w:rsidRDefault="00B44F8E" w:rsidP="00B44F8E">
                      <w:r>
                        <w:t>OUT</w:t>
                      </w:r>
                      <w:r>
                        <w:tab/>
                      </w:r>
                    </w:p>
                    <w:p w14:paraId="3681C797" w14:textId="77777777" w:rsidR="00B44F8E" w:rsidRDefault="00B44F8E" w:rsidP="00B44F8E">
                      <w:r>
                        <w:t>JSR CLEAR_REG</w:t>
                      </w:r>
                    </w:p>
                    <w:p w14:paraId="2BD2C206" w14:textId="77777777" w:rsidR="00B44F8E" w:rsidRDefault="00B44F8E" w:rsidP="00B44F8E"/>
                    <w:p w14:paraId="4F6A35AC" w14:textId="77777777" w:rsidR="00B44F8E" w:rsidRDefault="00B44F8E" w:rsidP="00B44F8E"/>
                  </w:txbxContent>
                </v:textbox>
              </v:shape>
            </w:pict>
          </mc:Fallback>
        </mc:AlternateContent>
      </w: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C6ACDC8" w14:textId="5AA63B93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865529C" w14:textId="086648B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B44F8E" w:rsidRPr="00CE35B9" w14:paraId="50FBE233" w14:textId="77777777" w:rsidTr="001F348D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121F2C87" w14:textId="77777777" w:rsidR="00B44F8E" w:rsidRPr="00CE35B9" w:rsidRDefault="00B44F8E" w:rsidP="001F348D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44F8E" w:rsidRPr="00CE35B9" w14:paraId="53D8F1B1" w14:textId="77777777" w:rsidTr="001F348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21B057" w14:textId="77777777" w:rsidR="00B44F8E" w:rsidRPr="00CE35B9" w:rsidRDefault="00B44F8E" w:rsidP="001F34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6F670" w14:textId="77777777" w:rsidR="00B44F8E" w:rsidRPr="00CE35B9" w:rsidRDefault="00B44F8E" w:rsidP="001F348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4BCE652" w14:textId="1205E6AF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DDCBB85" w14:textId="6322221D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812AE17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FAD7ADA" w14:textId="3711E5D4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D4ED682" w14:textId="385E247F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48826D9" w14:textId="6A8AB55A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64722C9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20E2539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3B7025B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EE22045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3FCCE49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4828A7C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F0760DB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91B990A" w14:textId="77777777" w:rsidR="00B44F8E" w:rsidRPr="00CE35B9" w:rsidRDefault="00B44F8E" w:rsidP="00B44F8E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2CAC245" w14:textId="77777777" w:rsidR="00B44F8E" w:rsidRPr="00CE35B9" w:rsidRDefault="00B44F8E" w:rsidP="00B44F8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378B75EF" w14:textId="77777777" w:rsidR="00B44F8E" w:rsidRPr="00CE35B9" w:rsidRDefault="00B44F8E" w:rsidP="00B44F8E"/>
    <w:p w14:paraId="7C381363" w14:textId="77777777" w:rsidR="00B44F8E" w:rsidRPr="00CE35B9" w:rsidRDefault="00B44F8E" w:rsidP="00B44F8E"/>
    <w:p w14:paraId="0E4CAB56" w14:textId="77777777" w:rsidR="00B44F8E" w:rsidRPr="00CE35B9" w:rsidRDefault="00B44F8E" w:rsidP="00B44F8E">
      <w:pPr>
        <w:pStyle w:val="ListParagraph"/>
      </w:pPr>
    </w:p>
    <w:p w14:paraId="4B4FE8AB" w14:textId="77777777" w:rsidR="00CE35B9" w:rsidRPr="00CE35B9" w:rsidRDefault="00CE35B9" w:rsidP="00B44F8E">
      <w:pPr>
        <w:spacing w:before="100" w:beforeAutospacing="1" w:after="100" w:afterAutospacing="1" w:line="240" w:lineRule="auto"/>
        <w:outlineLvl w:val="2"/>
      </w:pPr>
    </w:p>
    <w:sectPr w:rsidR="00CE35B9" w:rsidRPr="00CE35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20471" w14:textId="77777777" w:rsidR="00433EE9" w:rsidRDefault="00433EE9" w:rsidP="00CE35B9">
      <w:pPr>
        <w:spacing w:after="0" w:line="240" w:lineRule="auto"/>
      </w:pPr>
      <w:r>
        <w:separator/>
      </w:r>
    </w:p>
  </w:endnote>
  <w:endnote w:type="continuationSeparator" w:id="0">
    <w:p w14:paraId="151CA860" w14:textId="77777777" w:rsidR="00433EE9" w:rsidRDefault="00433EE9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91BDD" w14:textId="77777777" w:rsidR="00433EE9" w:rsidRDefault="00433EE9" w:rsidP="00CE35B9">
      <w:pPr>
        <w:spacing w:after="0" w:line="240" w:lineRule="auto"/>
      </w:pPr>
      <w:r>
        <w:separator/>
      </w:r>
    </w:p>
  </w:footnote>
  <w:footnote w:type="continuationSeparator" w:id="0">
    <w:p w14:paraId="05FB6397" w14:textId="77777777" w:rsidR="00433EE9" w:rsidRDefault="00433EE9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6A003A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78F8F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3778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00C18"/>
    <w:multiLevelType w:val="hybridMultilevel"/>
    <w:tmpl w:val="BCBAC60A"/>
    <w:lvl w:ilvl="0" w:tplc="9DDEEDAE">
      <w:start w:val="1"/>
      <w:numFmt w:val="decimal"/>
      <w:lvlText w:val="%1)"/>
      <w:lvlJc w:val="left"/>
      <w:pPr>
        <w:ind w:left="792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5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332F4"/>
    <w:rsid w:val="000718F9"/>
    <w:rsid w:val="00433EE9"/>
    <w:rsid w:val="0046786D"/>
    <w:rsid w:val="00731E83"/>
    <w:rsid w:val="009E56DD"/>
    <w:rsid w:val="00AA7C9B"/>
    <w:rsid w:val="00B44F8E"/>
    <w:rsid w:val="00CE35B9"/>
    <w:rsid w:val="00E7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9ECD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Mubtakir, Musamim</cp:lastModifiedBy>
  <cp:revision>5</cp:revision>
  <dcterms:created xsi:type="dcterms:W3CDTF">2019-05-10T00:23:00Z</dcterms:created>
  <dcterms:modified xsi:type="dcterms:W3CDTF">2021-06-11T04:19:00Z</dcterms:modified>
</cp:coreProperties>
</file>