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39EF" w14:textId="77777777" w:rsidR="006160B5" w:rsidRPr="006160B5" w:rsidRDefault="006160B5" w:rsidP="006160B5">
      <w:pPr>
        <w:rPr>
          <w:rFonts w:ascii="Times New Roman" w:hAnsi="Times New Roman" w:cs="Times New Roman"/>
        </w:rPr>
      </w:pPr>
      <w:r w:rsidRPr="006160B5">
        <w:rPr>
          <w:rFonts w:ascii="Times New Roman" w:hAnsi="Times New Roman" w:cs="Times New Roman"/>
        </w:rPr>
        <w:t>Team Name: Derpsters</w:t>
      </w:r>
    </w:p>
    <w:p w14:paraId="481E6429" w14:textId="77777777" w:rsidR="006160B5" w:rsidRPr="006160B5" w:rsidRDefault="006160B5" w:rsidP="006160B5">
      <w:pPr>
        <w:rPr>
          <w:rFonts w:ascii="Times New Roman" w:hAnsi="Times New Roman" w:cs="Times New Roman"/>
        </w:rPr>
      </w:pPr>
      <w:r w:rsidRPr="006160B5">
        <w:rPr>
          <w:rFonts w:ascii="Times New Roman" w:hAnsi="Times New Roman" w:cs="Times New Roman"/>
        </w:rPr>
        <w:t>Team Members: Musamim Mubtakir &amp; David Real</w:t>
      </w:r>
    </w:p>
    <w:p w14:paraId="50F546AB" w14:textId="77777777" w:rsidR="006160B5" w:rsidRPr="006160B5" w:rsidRDefault="006160B5" w:rsidP="006160B5">
      <w:pPr>
        <w:rPr>
          <w:rFonts w:ascii="Times New Roman" w:hAnsi="Times New Roman" w:cs="Times New Roman"/>
          <w:b/>
          <w:sz w:val="28"/>
          <w:szCs w:val="28"/>
        </w:rPr>
      </w:pPr>
    </w:p>
    <w:p w14:paraId="6CA4FCCA" w14:textId="77777777" w:rsidR="006160B5" w:rsidRPr="006160B5" w:rsidRDefault="006160B5" w:rsidP="006160B5">
      <w:pPr>
        <w:jc w:val="center"/>
        <w:rPr>
          <w:rFonts w:ascii="Times New Roman" w:hAnsi="Times New Roman" w:cs="Times New Roman"/>
          <w:u w:val="single"/>
        </w:rPr>
      </w:pPr>
      <w:r w:rsidRPr="006160B5">
        <w:rPr>
          <w:rFonts w:ascii="Times New Roman" w:hAnsi="Times New Roman" w:cs="Times New Roman"/>
          <w:u w:val="single"/>
        </w:rPr>
        <w:t>Project Documentation</w:t>
      </w:r>
    </w:p>
    <w:p w14:paraId="1082B617" w14:textId="77777777" w:rsidR="006160B5" w:rsidRPr="006160B5" w:rsidRDefault="006160B5" w:rsidP="006160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9048A1" w14:textId="77777777" w:rsidR="006160B5" w:rsidRPr="006160B5" w:rsidRDefault="006160B5" w:rsidP="006160B5">
      <w:pPr>
        <w:rPr>
          <w:rFonts w:ascii="Times New Roman" w:hAnsi="Times New Roman" w:cs="Times New Roman"/>
        </w:rPr>
      </w:pPr>
      <w:r w:rsidRPr="006160B5">
        <w:rPr>
          <w:rFonts w:ascii="Times New Roman" w:hAnsi="Times New Roman" w:cs="Times New Roman"/>
        </w:rPr>
        <w:t>Project Information and Details:</w:t>
      </w:r>
    </w:p>
    <w:p w14:paraId="173F0BC7" w14:textId="77777777" w:rsidR="006160B5" w:rsidRDefault="006160B5" w:rsidP="006160B5">
      <w:pPr>
        <w:rPr>
          <w:rFonts w:ascii="Times New Roman" w:hAnsi="Times New Roman" w:cs="Times New Roman"/>
        </w:rPr>
      </w:pPr>
    </w:p>
    <w:p w14:paraId="3784726C" w14:textId="38A06246" w:rsidR="00BF063B" w:rsidRDefault="0090056B" w:rsidP="00900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we are solving in this program are cyphering.</w:t>
      </w:r>
    </w:p>
    <w:p w14:paraId="5D5FA095" w14:textId="1D9E3B86" w:rsidR="0090056B" w:rsidRDefault="00F37E31" w:rsidP="00900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interacts with the user in the sense that it asks the user for the message and the key to encrypt or decrypt.</w:t>
      </w:r>
    </w:p>
    <w:p w14:paraId="0088DD4B" w14:textId="0784BBE0" w:rsidR="00F37E31" w:rsidRDefault="00F37E31" w:rsidP="00900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had a lot of trouble writing the code for the program, especially the formulas. Debugging took the longest.</w:t>
      </w:r>
    </w:p>
    <w:p w14:paraId="17E9A145" w14:textId="09BA0CF0" w:rsidR="00685AC2" w:rsidRPr="0090056B" w:rsidRDefault="00B7518F" w:rsidP="00900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structures is implemented in the program through the labs and the in-class assignments, where we learned about vigenere c</w:t>
      </w:r>
      <w:bookmarkStart w:id="0" w:name="_GoBack"/>
      <w:bookmarkEnd w:id="0"/>
      <w:r>
        <w:rPr>
          <w:rFonts w:ascii="Times New Roman" w:hAnsi="Times New Roman" w:cs="Times New Roman"/>
        </w:rPr>
        <w:t>yphering.</w:t>
      </w:r>
    </w:p>
    <w:p w14:paraId="79757651" w14:textId="77777777" w:rsidR="006160B5" w:rsidRPr="006160B5" w:rsidRDefault="006160B5" w:rsidP="006160B5">
      <w:pPr>
        <w:rPr>
          <w:rFonts w:ascii="Times New Roman" w:hAnsi="Times New Roman" w:cs="Times New Roman"/>
        </w:rPr>
      </w:pPr>
    </w:p>
    <w:p w14:paraId="2A48F57E" w14:textId="77777777" w:rsidR="006160B5" w:rsidRDefault="006160B5" w:rsidP="006160B5">
      <w:pPr>
        <w:rPr>
          <w:rFonts w:ascii="Times New Roman" w:hAnsi="Times New Roman" w:cs="Times New Roman"/>
        </w:rPr>
      </w:pPr>
      <w:r w:rsidRPr="006160B5">
        <w:rPr>
          <w:rFonts w:ascii="Times New Roman" w:hAnsi="Times New Roman" w:cs="Times New Roman"/>
        </w:rPr>
        <w:t>Flowchart:</w:t>
      </w:r>
    </w:p>
    <w:p w14:paraId="4BFEA42F" w14:textId="77777777" w:rsidR="00EA470E" w:rsidRPr="006160B5" w:rsidRDefault="00EA470E" w:rsidP="006160B5">
      <w:pPr>
        <w:rPr>
          <w:rFonts w:ascii="Times New Roman" w:hAnsi="Times New Roman" w:cs="Times New Roman"/>
        </w:rPr>
      </w:pPr>
    </w:p>
    <w:p w14:paraId="2BA60319" w14:textId="2023EC55" w:rsidR="00EA470E" w:rsidRPr="006160B5" w:rsidRDefault="00B47BC0" w:rsidP="00616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BF990F" wp14:editId="5E19D597">
            <wp:extent cx="4623435" cy="5047163"/>
            <wp:effectExtent l="0" t="0" r="0" b="7620"/>
            <wp:docPr id="1" name="Picture 1" descr="/Users/musamubtakir/Downloads/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samubtakir/Downloads/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01" cy="506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976C" w14:textId="77777777" w:rsidR="006160B5" w:rsidRDefault="006160B5" w:rsidP="00616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Pseudo</w:t>
      </w:r>
      <w:r w:rsidRPr="006160B5">
        <w:rPr>
          <w:rFonts w:ascii="Times New Roman" w:hAnsi="Times New Roman" w:cs="Times New Roman"/>
        </w:rPr>
        <w:t>code:</w:t>
      </w:r>
    </w:p>
    <w:p w14:paraId="13CBD962" w14:textId="77777777" w:rsidR="00F022F8" w:rsidRPr="006160B5" w:rsidRDefault="00F022F8" w:rsidP="006160B5">
      <w:pPr>
        <w:rPr>
          <w:rFonts w:ascii="Times New Roman" w:hAnsi="Times New Roman" w:cs="Times New Roman"/>
        </w:rPr>
      </w:pPr>
    </w:p>
    <w:p w14:paraId="3777885F" w14:textId="7FB76459" w:rsidR="0007004F" w:rsidRPr="00F022F8" w:rsidRDefault="00F022F8" w:rsidP="00F022F8">
      <w:pPr>
        <w:rPr>
          <w:rFonts w:ascii="Times New Roman" w:hAnsi="Times New Roman" w:cs="Times New Roman"/>
        </w:rPr>
      </w:pPr>
      <w:r w:rsidRPr="00F022F8">
        <w:rPr>
          <w:rFonts w:ascii="Times New Roman" w:hAnsi="Times New Roman" w:cs="Times New Roman"/>
        </w:rPr>
        <w:t>Function for Encryption</w:t>
      </w:r>
    </w:p>
    <w:p w14:paraId="3991A13E" w14:textId="57826477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in message and key</w:t>
      </w:r>
    </w:p>
    <w:p w14:paraId="0E5F396E" w14:textId="234C1B89" w:rsidR="00F022F8" w:rsidRPr="00F022F8" w:rsidRDefault="00F022F8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22F8">
        <w:rPr>
          <w:rFonts w:ascii="Times New Roman" w:hAnsi="Times New Roman" w:cs="Times New Roman"/>
        </w:rPr>
        <w:t>Return Encrypted message</w:t>
      </w:r>
    </w:p>
    <w:p w14:paraId="630A6DC1" w14:textId="22215F7B" w:rsidR="00F022F8" w:rsidRPr="00F022F8" w:rsidRDefault="00F022F8" w:rsidP="00F022F8">
      <w:pPr>
        <w:rPr>
          <w:rFonts w:ascii="Times New Roman" w:hAnsi="Times New Roman" w:cs="Times New Roman"/>
        </w:rPr>
      </w:pPr>
      <w:r w:rsidRPr="00F022F8">
        <w:rPr>
          <w:rFonts w:ascii="Times New Roman" w:hAnsi="Times New Roman" w:cs="Times New Roman"/>
        </w:rPr>
        <w:t>Function for Decryption</w:t>
      </w:r>
    </w:p>
    <w:p w14:paraId="22E3AB8E" w14:textId="5B834F34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in message and key</w:t>
      </w:r>
    </w:p>
    <w:p w14:paraId="5D34E7C9" w14:textId="50A55812" w:rsidR="00F022F8" w:rsidRDefault="00F022F8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22F8">
        <w:rPr>
          <w:rFonts w:ascii="Times New Roman" w:hAnsi="Times New Roman" w:cs="Times New Roman"/>
        </w:rPr>
        <w:t>Return Decrypted Message</w:t>
      </w:r>
    </w:p>
    <w:p w14:paraId="781ACF37" w14:textId="0BFF7C10" w:rsidR="0007004F" w:rsidRDefault="0007004F" w:rsidP="0007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 New Key Generator</w:t>
      </w:r>
    </w:p>
    <w:p w14:paraId="13392CDF" w14:textId="24114CBA" w:rsidR="0007004F" w:rsidRDefault="0007004F" w:rsidP="00070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in key</w:t>
      </w:r>
    </w:p>
    <w:p w14:paraId="63472164" w14:textId="174E71FC" w:rsidR="0007004F" w:rsidRPr="0007004F" w:rsidRDefault="0007004F" w:rsidP="00070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New key</w:t>
      </w:r>
    </w:p>
    <w:p w14:paraId="51ACE37C" w14:textId="397D37A0" w:rsidR="00F022F8" w:rsidRDefault="00F022F8" w:rsidP="00F022F8">
      <w:pPr>
        <w:rPr>
          <w:rFonts w:ascii="Times New Roman" w:hAnsi="Times New Roman" w:cs="Times New Roman"/>
        </w:rPr>
      </w:pPr>
      <w:r w:rsidRPr="00F022F8"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>Function</w:t>
      </w:r>
    </w:p>
    <w:p w14:paraId="39C90A9F" w14:textId="4976EF38" w:rsidR="00F022F8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Declared</w:t>
      </w:r>
    </w:p>
    <w:p w14:paraId="46B93018" w14:textId="699CE9AC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Introductory Message</w:t>
      </w:r>
    </w:p>
    <w:p w14:paraId="72C423C3" w14:textId="511EBB8B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while loop</w:t>
      </w:r>
    </w:p>
    <w:p w14:paraId="43BD52D0" w14:textId="6019D2B8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with 3 options consisting of Encrypt, Decrypt and Exit</w:t>
      </w:r>
    </w:p>
    <w:p w14:paraId="2BCF2201" w14:textId="5C7517FC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inputted</w:t>
      </w:r>
    </w:p>
    <w:p w14:paraId="230DB65D" w14:textId="4A9B272E" w:rsidR="0007004F" w:rsidRDefault="0007004F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 for making sure choices 1, 2 and 3 and inputted</w:t>
      </w:r>
    </w:p>
    <w:p w14:paraId="37120D76" w14:textId="335AA195" w:rsidR="0007004F" w:rsidRDefault="00C35FC9" w:rsidP="00F02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statement for choice 1</w:t>
      </w:r>
    </w:p>
    <w:p w14:paraId="7532A7C2" w14:textId="07C9D37F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to enter message</w:t>
      </w:r>
    </w:p>
    <w:p w14:paraId="36F59E61" w14:textId="36DEB061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a key</w:t>
      </w:r>
    </w:p>
    <w:p w14:paraId="64C363F6" w14:textId="51CD7451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 Encrypt</w:t>
      </w:r>
    </w:p>
    <w:p w14:paraId="1821552E" w14:textId="1D9040AC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 Key</w:t>
      </w:r>
    </w:p>
    <w:p w14:paraId="420DBC5C" w14:textId="516FECE5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the Original Message, Key, New Key, and Encrypted Message.</w:t>
      </w:r>
    </w:p>
    <w:p w14:paraId="257E9A8E" w14:textId="72F90C53" w:rsidR="00C35FC9" w:rsidRDefault="00C35FC9" w:rsidP="00C35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statement for choice 2</w:t>
      </w:r>
    </w:p>
    <w:p w14:paraId="04FBFB3B" w14:textId="77777777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to enter message</w:t>
      </w:r>
    </w:p>
    <w:p w14:paraId="51E1AF0B" w14:textId="77777777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a key</w:t>
      </w:r>
    </w:p>
    <w:p w14:paraId="5A052411" w14:textId="522AA7B3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 Decrypt</w:t>
      </w:r>
    </w:p>
    <w:p w14:paraId="12458FAC" w14:textId="77777777" w:rsid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 Key</w:t>
      </w:r>
    </w:p>
    <w:p w14:paraId="11A577C1" w14:textId="7452638D" w:rsidR="00C35FC9" w:rsidRPr="00C35FC9" w:rsidRDefault="00C35FC9" w:rsidP="00C35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the Original Message, Key, New Key,</w:t>
      </w:r>
      <w:r>
        <w:rPr>
          <w:rFonts w:ascii="Times New Roman" w:hAnsi="Times New Roman" w:cs="Times New Roman"/>
        </w:rPr>
        <w:t xml:space="preserve"> and Decrypted</w:t>
      </w:r>
      <w:r>
        <w:rPr>
          <w:rFonts w:ascii="Times New Roman" w:hAnsi="Times New Roman" w:cs="Times New Roman"/>
        </w:rPr>
        <w:t xml:space="preserve"> Message.</w:t>
      </w:r>
    </w:p>
    <w:p w14:paraId="0AB1D47A" w14:textId="5F73671C" w:rsidR="00C35FC9" w:rsidRDefault="00DC557A" w:rsidP="00C35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Statement for Choice 3</w:t>
      </w:r>
    </w:p>
    <w:p w14:paraId="69478878" w14:textId="784B41A0" w:rsidR="00DC557A" w:rsidRPr="00C35FC9" w:rsidRDefault="00DC557A" w:rsidP="00DC5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 Thank you message</w:t>
      </w:r>
    </w:p>
    <w:p w14:paraId="347BA6ED" w14:textId="77777777" w:rsidR="006160B5" w:rsidRPr="006160B5" w:rsidRDefault="006160B5" w:rsidP="006160B5">
      <w:pPr>
        <w:rPr>
          <w:rFonts w:ascii="Times New Roman" w:hAnsi="Times New Roman" w:cs="Times New Roman"/>
        </w:rPr>
      </w:pPr>
    </w:p>
    <w:sectPr w:rsidR="006160B5" w:rsidRPr="006160B5" w:rsidSect="007C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D8DC" w14:textId="77777777" w:rsidR="00D34319" w:rsidRDefault="00D34319" w:rsidP="006160B5">
      <w:r>
        <w:separator/>
      </w:r>
    </w:p>
  </w:endnote>
  <w:endnote w:type="continuationSeparator" w:id="0">
    <w:p w14:paraId="217099DC" w14:textId="77777777" w:rsidR="00D34319" w:rsidRDefault="00D34319" w:rsidP="0061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C95AE" w14:textId="77777777" w:rsidR="00D34319" w:rsidRDefault="00D34319" w:rsidP="006160B5">
      <w:r>
        <w:separator/>
      </w:r>
    </w:p>
  </w:footnote>
  <w:footnote w:type="continuationSeparator" w:id="0">
    <w:p w14:paraId="395790D3" w14:textId="77777777" w:rsidR="00D34319" w:rsidRDefault="00D34319" w:rsidP="0061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DCE"/>
    <w:multiLevelType w:val="hybridMultilevel"/>
    <w:tmpl w:val="DE62EC72"/>
    <w:lvl w:ilvl="0" w:tplc="17127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C1CAE"/>
    <w:multiLevelType w:val="hybridMultilevel"/>
    <w:tmpl w:val="03D4282A"/>
    <w:lvl w:ilvl="0" w:tplc="F092D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802BF"/>
    <w:multiLevelType w:val="hybridMultilevel"/>
    <w:tmpl w:val="CA8C076A"/>
    <w:lvl w:ilvl="0" w:tplc="A00EB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B5"/>
    <w:rsid w:val="0007004F"/>
    <w:rsid w:val="006160B5"/>
    <w:rsid w:val="00685AC2"/>
    <w:rsid w:val="007C534D"/>
    <w:rsid w:val="00837E4D"/>
    <w:rsid w:val="0090056B"/>
    <w:rsid w:val="00A262FC"/>
    <w:rsid w:val="00B47BC0"/>
    <w:rsid w:val="00B7518F"/>
    <w:rsid w:val="00BF063B"/>
    <w:rsid w:val="00C35FC9"/>
    <w:rsid w:val="00D34319"/>
    <w:rsid w:val="00DC557A"/>
    <w:rsid w:val="00EA470E"/>
    <w:rsid w:val="00F022F8"/>
    <w:rsid w:val="00F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073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B5"/>
  </w:style>
  <w:style w:type="paragraph" w:styleId="Footer">
    <w:name w:val="footer"/>
    <w:basedOn w:val="Normal"/>
    <w:link w:val="FooterChar"/>
    <w:uiPriority w:val="99"/>
    <w:unhideWhenUsed/>
    <w:rsid w:val="00616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0B5"/>
  </w:style>
  <w:style w:type="paragraph" w:styleId="ListParagraph">
    <w:name w:val="List Paragraph"/>
    <w:basedOn w:val="Normal"/>
    <w:uiPriority w:val="34"/>
    <w:qFormat/>
    <w:rsid w:val="0061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Mubtakir</dc:creator>
  <cp:keywords/>
  <dc:description/>
  <cp:lastModifiedBy>Musa Mubtakir</cp:lastModifiedBy>
  <cp:revision>5</cp:revision>
  <dcterms:created xsi:type="dcterms:W3CDTF">2019-06-06T05:23:00Z</dcterms:created>
  <dcterms:modified xsi:type="dcterms:W3CDTF">2019-06-06T07:06:00Z</dcterms:modified>
</cp:coreProperties>
</file>