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Python"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any number: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any number: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addition = q + w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division = q / w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 + w = {addition}\nq - w = {division}'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base: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 hight: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b * h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area if your triangle is {a}'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'before x = {x} and y = {y}'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 x = {x} and y = {y}'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fd8us2hhj77y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fd8us2hhj77y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random number: {random.random()}'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4q4e3vjzqld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pt6empwka8k0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