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0236" w:rsidRDefault="00974D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if a Number is Positive, Negative or Zero?</w:t>
      </w:r>
    </w:p>
    <w:p w14:paraId="00000002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 =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any number 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03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4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is a positive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5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6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is a negative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7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9" w14:textId="50D64D52" w:rsidR="007F0236" w:rsidRPr="00974D89" w:rsidRDefault="00974D89" w:rsidP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"it's a zero"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A" w14:textId="77777777" w:rsidR="007F0236" w:rsidRDefault="00974D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if a Number is Odd or Even?</w:t>
      </w:r>
    </w:p>
    <w:p w14:paraId="0000000B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 =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any number 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0C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%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D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'{number} is an even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E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F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'{number} is an odd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0" w14:textId="77777777" w:rsidR="007F0236" w:rsidRDefault="007F02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1" w14:textId="77777777" w:rsidR="007F0236" w:rsidRDefault="00974D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Leap Year?</w:t>
      </w:r>
    </w:p>
    <w:p w14:paraId="00000012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year =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year 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13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year %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4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'{year} is a leap year'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5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6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"{year} isn't a leap year"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7" w14:textId="77777777" w:rsidR="007F0236" w:rsidRDefault="007F02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8" w14:textId="77777777" w:rsidR="007F0236" w:rsidRDefault="00974D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Prime Number?</w:t>
      </w:r>
    </w:p>
    <w:p w14:paraId="00000019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 =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any number: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1A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divisors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)]</w:t>
      </w:r>
    </w:p>
    <w:p w14:paraId="0000001B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factors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divisors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%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1C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factors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D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'{number} is a prime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E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F" w14:textId="77777777" w:rsidR="007F0236" w:rsidRDefault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"{number} isn't a prime number"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0" w14:textId="77777777" w:rsidR="007F0236" w:rsidRDefault="007F02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1" w14:textId="77777777" w:rsidR="007F0236" w:rsidRDefault="00974D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color w:val="000000"/>
        </w:rPr>
        <w:t>Write a Python Program to Print all Prime Numbers in an Interval of 1-10000?</w:t>
      </w:r>
    </w:p>
    <w:p w14:paraId="00000022" w14:textId="77777777" w:rsidR="007F0236" w:rsidRDefault="00974D89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)]</w:t>
      </w:r>
    </w:p>
    <w:p w14:paraId="00000023" w14:textId="77777777" w:rsidR="007F0236" w:rsidRDefault="00974D89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primes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[]</w:t>
      </w:r>
    </w:p>
    <w:p w14:paraId="00000024" w14:textId="77777777" w:rsidR="007F0236" w:rsidRDefault="007F0236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5" w14:textId="77777777" w:rsidR="007F0236" w:rsidRDefault="00974D89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6" w14:textId="77777777" w:rsidR="007F0236" w:rsidRDefault="00974D89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divisors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)]</w:t>
      </w:r>
    </w:p>
    <w:p w14:paraId="00000027" w14:textId="77777777" w:rsidR="007F0236" w:rsidRDefault="00974D89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factors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divisors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 %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28" w14:textId="77777777" w:rsidR="007F0236" w:rsidRDefault="00974D89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factors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9" w14:textId="77777777" w:rsidR="007F0236" w:rsidRDefault="00974D89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primes.append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A" w14:textId="77777777" w:rsidR="007F0236" w:rsidRDefault="00974D89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B" w14:textId="77777777" w:rsidR="007F0236" w:rsidRDefault="00974D89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continue</w:t>
      </w:r>
    </w:p>
    <w:p w14:paraId="0000002C" w14:textId="77777777" w:rsidR="007F0236" w:rsidRDefault="00974D89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0000002D" w14:textId="77777777" w:rsidR="007F0236" w:rsidRDefault="00974D89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bookmarkStart w:id="1" w:name="_jneloywdutq1" w:colFirst="0" w:colLast="0"/>
      <w:bookmarkEnd w:id="1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prime numbers in an interval of 1-10000:\n{primes}'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E" w14:textId="77777777" w:rsidR="007F0236" w:rsidRDefault="007F0236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tx5y0xf2ri2g" w:colFirst="0" w:colLast="0"/>
      <w:bookmarkEnd w:id="2"/>
    </w:p>
    <w:sectPr w:rsidR="007F023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10F98"/>
    <w:multiLevelType w:val="multilevel"/>
    <w:tmpl w:val="E5127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236"/>
    <w:rsid w:val="007F0236"/>
    <w:rsid w:val="0097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6BF32A"/>
  <w15:docId w15:val="{62B8B0B3-B2F1-481E-A317-BDF885E2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</cp:lastModifiedBy>
  <cp:revision>2</cp:revision>
  <dcterms:created xsi:type="dcterms:W3CDTF">2022-02-24T05:15:00Z</dcterms:created>
  <dcterms:modified xsi:type="dcterms:W3CDTF">2022-02-24T05:16:00Z</dcterms:modified>
</cp:coreProperties>
</file>