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161" w:rsidRPr="008D2161" w:rsidRDefault="008D2161" w:rsidP="008D216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2161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/>
          <w14:ligatures w14:val="none"/>
        </w:rPr>
        <w:t>Written Test Cases in Manual Testing</w:t>
      </w:r>
    </w:p>
    <w:p w:rsidR="008D2161" w:rsidRPr="008D2161" w:rsidRDefault="008D2161" w:rsidP="008D216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216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>TEST CASE FOR LOGIN/REGISTER PAGE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1936"/>
        <w:gridCol w:w="2345"/>
        <w:gridCol w:w="1610"/>
        <w:gridCol w:w="909"/>
      </w:tblGrid>
      <w:tr w:rsidR="008D2161" w:rsidRPr="008D2161" w:rsidTr="008D2161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D2161" w:rsidRPr="008D2161" w:rsidRDefault="008D2161" w:rsidP="008D2161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D216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D2161" w:rsidRPr="008D2161" w:rsidRDefault="008D2161" w:rsidP="008D2161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D216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Expected Output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D2161" w:rsidRPr="008D2161" w:rsidRDefault="008D2161" w:rsidP="008D2161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D216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Actual Output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D2161" w:rsidRPr="008D2161" w:rsidRDefault="008D2161" w:rsidP="008D2161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D216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Tester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D2161" w:rsidRPr="008D2161" w:rsidRDefault="008D2161" w:rsidP="008D2161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D216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Date</w:t>
            </w:r>
          </w:p>
        </w:tc>
      </w:tr>
      <w:tr w:rsidR="008D2161" w:rsidRPr="008D2161" w:rsidTr="008D2161">
        <w:trPr>
          <w:trHeight w:val="10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D2161" w:rsidRPr="008D2161" w:rsidRDefault="008D2161" w:rsidP="008D21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D2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To validate register details of the user or chef.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D2161" w:rsidRPr="008D2161" w:rsidRDefault="008D2161" w:rsidP="008D21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D2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To be directed to the home page.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D2161" w:rsidRPr="008D2161" w:rsidRDefault="008D2161" w:rsidP="008D21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D2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An error message of login unsuccessful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D2161" w:rsidRPr="008D2161" w:rsidRDefault="008D2161" w:rsidP="008D2161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D2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Muhib Mohammed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D2161" w:rsidRPr="008D2161" w:rsidRDefault="008D2161" w:rsidP="008D2161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D2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04-11-2023</w:t>
            </w:r>
          </w:p>
        </w:tc>
      </w:tr>
      <w:tr w:rsidR="008D2161" w:rsidRPr="008D2161" w:rsidTr="008D2161">
        <w:trPr>
          <w:trHeight w:val="8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D2161" w:rsidRPr="008D2161" w:rsidRDefault="008D2161" w:rsidP="008D21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D2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To validate login details of the user.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D2161" w:rsidRPr="008D2161" w:rsidRDefault="008D2161" w:rsidP="008D21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D2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To be directed to the home page.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D2161" w:rsidRPr="008D2161" w:rsidRDefault="008D2161" w:rsidP="008D21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D2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Display home page.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D2161" w:rsidRPr="008D2161" w:rsidRDefault="008D2161" w:rsidP="008D2161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8D2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Sirajul</w:t>
            </w:r>
            <w:proofErr w:type="spellEnd"/>
            <w:r w:rsidRPr="008D2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Hasan Syed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D2161" w:rsidRPr="008D2161" w:rsidRDefault="008D2161" w:rsidP="008D2161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D2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04-11-2023</w:t>
            </w:r>
          </w:p>
        </w:tc>
      </w:tr>
    </w:tbl>
    <w:p w:rsidR="008D2161" w:rsidRPr="008D2161" w:rsidRDefault="008D2161" w:rsidP="008D216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2161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/>
          <w14:ligatures w14:val="none"/>
        </w:rPr>
        <w:t> </w:t>
      </w:r>
    </w:p>
    <w:p w:rsidR="008D2161" w:rsidRPr="008D2161" w:rsidRDefault="008D2161" w:rsidP="008D216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216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>5.1.2 TEST CASE FOR HOME PAGE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0"/>
        <w:gridCol w:w="2039"/>
        <w:gridCol w:w="1807"/>
        <w:gridCol w:w="1542"/>
        <w:gridCol w:w="846"/>
      </w:tblGrid>
      <w:tr w:rsidR="008D2161" w:rsidRPr="008D2161" w:rsidTr="008D2161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D2161" w:rsidRPr="008D2161" w:rsidRDefault="008D2161" w:rsidP="008D2161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D2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D2161" w:rsidRPr="008D2161" w:rsidRDefault="008D2161" w:rsidP="008D2161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D2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Expected Output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D2161" w:rsidRPr="008D2161" w:rsidRDefault="008D2161" w:rsidP="008D2161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D2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Actual Output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D2161" w:rsidRPr="008D2161" w:rsidRDefault="008D2161" w:rsidP="008D2161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D2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Tester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D2161" w:rsidRPr="008D2161" w:rsidRDefault="008D2161" w:rsidP="008D2161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D2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Date</w:t>
            </w:r>
          </w:p>
        </w:tc>
      </w:tr>
      <w:tr w:rsidR="008D2161" w:rsidRPr="008D2161" w:rsidTr="008D2161">
        <w:trPr>
          <w:trHeight w:val="16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D2161" w:rsidRPr="008D2161" w:rsidRDefault="008D2161" w:rsidP="008D21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D2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To check the interface </w:t>
            </w:r>
            <w:proofErr w:type="gramStart"/>
            <w:r w:rsidRPr="008D2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is linked</w:t>
            </w:r>
            <w:proofErr w:type="gramEnd"/>
            <w:r w:rsidRPr="008D2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between the home page and Chef/user Profile page.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D2161" w:rsidRPr="008D2161" w:rsidRDefault="008D2161" w:rsidP="008D21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D2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Redirect to profile page successfully.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D2161" w:rsidRPr="008D2161" w:rsidRDefault="008D2161" w:rsidP="008D21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D2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Directed to the wrong page.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D2161" w:rsidRPr="008D2161" w:rsidRDefault="008D2161" w:rsidP="008D21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D2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Muhib Mohammed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D2161" w:rsidRPr="008D2161" w:rsidRDefault="008D2161" w:rsidP="008D21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D2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10-11-2023</w:t>
            </w:r>
          </w:p>
        </w:tc>
      </w:tr>
      <w:tr w:rsidR="008D2161" w:rsidRPr="008D2161" w:rsidTr="008D2161">
        <w:trPr>
          <w:trHeight w:val="16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D2161" w:rsidRPr="008D2161" w:rsidRDefault="008D2161" w:rsidP="008D21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D2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To check the interface </w:t>
            </w:r>
            <w:proofErr w:type="gramStart"/>
            <w:r w:rsidRPr="008D2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is linked</w:t>
            </w:r>
            <w:proofErr w:type="gramEnd"/>
            <w:r w:rsidRPr="008D2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between the home page and Chef/user Profile page.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D2161" w:rsidRPr="008D2161" w:rsidRDefault="008D2161" w:rsidP="008D21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D2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Redirect to profile page successfully.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D2161" w:rsidRPr="008D2161" w:rsidRDefault="008D2161" w:rsidP="008D21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D2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Directed successfully.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D2161" w:rsidRPr="008D2161" w:rsidRDefault="008D2161" w:rsidP="008D21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8D2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Sirajul</w:t>
            </w:r>
            <w:proofErr w:type="spellEnd"/>
            <w:r w:rsidRPr="008D2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Hasan Syed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D2161" w:rsidRPr="008D2161" w:rsidRDefault="008D2161" w:rsidP="008D21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D2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10-11-2023</w:t>
            </w:r>
          </w:p>
        </w:tc>
      </w:tr>
    </w:tbl>
    <w:p w:rsidR="008D2161" w:rsidRPr="008D2161" w:rsidRDefault="008D2161" w:rsidP="008D216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216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>5.1.3 TEST CASE FOR PROFILE PAGE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1626"/>
        <w:gridCol w:w="3594"/>
        <w:gridCol w:w="1681"/>
        <w:gridCol w:w="973"/>
      </w:tblGrid>
      <w:tr w:rsidR="008D2161" w:rsidRPr="008D2161" w:rsidTr="008D2161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D2161" w:rsidRPr="008D2161" w:rsidRDefault="008D2161" w:rsidP="008D21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D2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D2161" w:rsidRPr="008D2161" w:rsidRDefault="008D2161" w:rsidP="008D21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D2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Expected Output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D2161" w:rsidRPr="008D2161" w:rsidRDefault="008D2161" w:rsidP="008D21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D2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Actual Output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D2161" w:rsidRPr="008D2161" w:rsidRDefault="008D2161" w:rsidP="008D21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D2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Tester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D2161" w:rsidRPr="008D2161" w:rsidRDefault="008D2161" w:rsidP="008D21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D2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Date</w:t>
            </w:r>
          </w:p>
        </w:tc>
      </w:tr>
      <w:tr w:rsidR="008D2161" w:rsidRPr="008D2161" w:rsidTr="008D2161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D2161" w:rsidRPr="008D2161" w:rsidRDefault="008D2161" w:rsidP="008D21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D2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To edit profile.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D2161" w:rsidRPr="008D2161" w:rsidRDefault="008D2161" w:rsidP="008D21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D2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Edit page displayed.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D2161" w:rsidRPr="008D2161" w:rsidRDefault="008D2161" w:rsidP="008D21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D2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Page not displayed.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D2161" w:rsidRPr="008D2161" w:rsidRDefault="008D2161" w:rsidP="008D21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8D2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Sirajul</w:t>
            </w:r>
            <w:proofErr w:type="spellEnd"/>
            <w:r w:rsidRPr="008D2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Hasan Syed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D2161" w:rsidRPr="008D2161" w:rsidRDefault="008D2161" w:rsidP="008D21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D2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11-11-2023</w:t>
            </w:r>
          </w:p>
        </w:tc>
      </w:tr>
      <w:tr w:rsidR="008D2161" w:rsidRPr="008D2161" w:rsidTr="008D2161">
        <w:trPr>
          <w:trHeight w:val="10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D2161" w:rsidRPr="008D2161" w:rsidRDefault="008D2161" w:rsidP="008D21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D2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lastRenderedPageBreak/>
              <w:t>To edit profile.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D2161" w:rsidRPr="008D2161" w:rsidRDefault="008D2161" w:rsidP="008D21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D2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Edit page displayed.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D2161" w:rsidRPr="008D2161" w:rsidRDefault="008D2161" w:rsidP="008D21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D2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Page displayed successfully and profile </w:t>
            </w:r>
            <w:proofErr w:type="gramStart"/>
            <w:r w:rsidRPr="008D2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is edited</w:t>
            </w:r>
            <w:proofErr w:type="gramEnd"/>
            <w:r w:rsidRPr="008D2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successfully.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D2161" w:rsidRPr="008D2161" w:rsidRDefault="008D2161" w:rsidP="008D21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D2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Muhib Mohammed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D2161" w:rsidRPr="008D2161" w:rsidRDefault="008D2161" w:rsidP="008D21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D2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11-11-2023</w:t>
            </w:r>
          </w:p>
        </w:tc>
      </w:tr>
    </w:tbl>
    <w:p w:rsidR="008D2161" w:rsidRPr="008D2161" w:rsidRDefault="008D2161" w:rsidP="008D216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216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>5.1.4 TEST CASE FOR MENU PAGE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1"/>
        <w:gridCol w:w="1991"/>
        <w:gridCol w:w="2826"/>
        <w:gridCol w:w="1624"/>
        <w:gridCol w:w="922"/>
      </w:tblGrid>
      <w:tr w:rsidR="008D2161" w:rsidRPr="008D2161" w:rsidTr="008D2161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D2161" w:rsidRPr="008D2161" w:rsidRDefault="008D2161" w:rsidP="008D21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D2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D2161" w:rsidRPr="008D2161" w:rsidRDefault="008D2161" w:rsidP="008D21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D2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Expected Output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D2161" w:rsidRPr="008D2161" w:rsidRDefault="008D2161" w:rsidP="008D21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D2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Actual Output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D2161" w:rsidRPr="008D2161" w:rsidRDefault="008D2161" w:rsidP="008D21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D2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Tester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D2161" w:rsidRPr="008D2161" w:rsidRDefault="008D2161" w:rsidP="008D21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D2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Date</w:t>
            </w:r>
          </w:p>
        </w:tc>
      </w:tr>
      <w:tr w:rsidR="008D2161" w:rsidRPr="008D2161" w:rsidTr="008D2161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D2161" w:rsidRPr="008D2161" w:rsidRDefault="008D2161" w:rsidP="008D21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D2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To search meal on menu page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D2161" w:rsidRPr="008D2161" w:rsidRDefault="008D2161" w:rsidP="008D21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D2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List of meals displayed.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D2161" w:rsidRPr="008D2161" w:rsidRDefault="008D2161" w:rsidP="008D21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D2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Error meals not found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D2161" w:rsidRPr="008D2161" w:rsidRDefault="008D2161" w:rsidP="008D21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8D2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Sirajul</w:t>
            </w:r>
            <w:proofErr w:type="spellEnd"/>
            <w:r w:rsidRPr="008D2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Hasan Syed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D2161" w:rsidRPr="008D2161" w:rsidRDefault="008D2161" w:rsidP="008D21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D2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15-11-2023</w:t>
            </w:r>
          </w:p>
        </w:tc>
      </w:tr>
      <w:tr w:rsidR="008D2161" w:rsidRPr="008D2161" w:rsidTr="008D2161">
        <w:trPr>
          <w:trHeight w:val="10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D2161" w:rsidRPr="008D2161" w:rsidRDefault="008D2161" w:rsidP="008D21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D2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To search meal on menu page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D2161" w:rsidRPr="008D2161" w:rsidRDefault="008D2161" w:rsidP="008D21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D2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List of meals displayed.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D2161" w:rsidRPr="008D2161" w:rsidRDefault="008D2161" w:rsidP="008D21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D2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Page displayed successfully and list of wide appears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D2161" w:rsidRPr="008D2161" w:rsidRDefault="008D2161" w:rsidP="008D21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D2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Muhib Mohammed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D2161" w:rsidRPr="008D2161" w:rsidRDefault="008D2161" w:rsidP="008D21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D2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15-11-2023</w:t>
            </w:r>
          </w:p>
        </w:tc>
      </w:tr>
      <w:tr w:rsidR="008D2161" w:rsidRPr="008D2161" w:rsidTr="008D2161">
        <w:trPr>
          <w:trHeight w:val="10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D2161" w:rsidRPr="008D2161" w:rsidRDefault="008D2161" w:rsidP="008D21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D2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Order track and meals status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D2161" w:rsidRPr="008D2161" w:rsidRDefault="008D2161" w:rsidP="008D21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D2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Notify like meal</w:t>
            </w:r>
          </w:p>
          <w:p w:rsidR="008D2161" w:rsidRPr="008D2161" w:rsidRDefault="008D2161" w:rsidP="008D21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8D2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order,preparing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D2161" w:rsidRPr="008D2161" w:rsidRDefault="008D2161" w:rsidP="008D21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D2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Displayed successfully order tracking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D2161" w:rsidRPr="008D2161" w:rsidRDefault="008D2161" w:rsidP="008D21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8D2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Sirajul</w:t>
            </w:r>
            <w:proofErr w:type="spellEnd"/>
            <w:r w:rsidRPr="008D2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Hasan Syed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D2161" w:rsidRPr="008D2161" w:rsidRDefault="008D2161" w:rsidP="008D216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8D216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15-11-2023</w:t>
            </w:r>
          </w:p>
        </w:tc>
      </w:tr>
    </w:tbl>
    <w:p w:rsidR="008D2161" w:rsidRPr="008D2161" w:rsidRDefault="008D2161" w:rsidP="008D21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:rsidR="008D2161" w:rsidRPr="008D2161" w:rsidRDefault="008D2161" w:rsidP="008D21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2161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val="en-US"/>
          <w14:ligatures w14:val="none"/>
        </w:rPr>
        <w:t>AUTOMATED TESTING</w:t>
      </w:r>
    </w:p>
    <w:p w:rsidR="008D2161" w:rsidRPr="008D2161" w:rsidRDefault="008D2161" w:rsidP="008D21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2161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en-US"/>
          <w14:ligatures w14:val="none"/>
        </w:rPr>
        <w:t>Automated Testing in Mealy Using Postman</w:t>
      </w:r>
    </w:p>
    <w:p w:rsidR="008D2161" w:rsidRPr="008D2161" w:rsidRDefault="008D2161" w:rsidP="008D21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2161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en-US"/>
          <w14:ligatures w14:val="none"/>
        </w:rPr>
        <w:t>Overview:</w:t>
      </w:r>
    </w:p>
    <w:p w:rsidR="008D2161" w:rsidRPr="008D2161" w:rsidRDefault="008D2161" w:rsidP="008D21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   </w:t>
      </w:r>
      <w:r w:rsidRPr="008D2161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en-US"/>
          <w14:ligatures w14:val="none"/>
        </w:rPr>
        <w:t>- Objective:</w:t>
      </w:r>
      <w:r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 xml:space="preserve"> Validate Homey </w:t>
      </w:r>
      <w:proofErr w:type="spellStart"/>
      <w:r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Feasts</w:t>
      </w:r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's</w:t>
      </w:r>
      <w:proofErr w:type="spellEnd"/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 xml:space="preserve"> API functionality and ensure seamless integration.</w:t>
      </w:r>
    </w:p>
    <w:p w:rsidR="008D2161" w:rsidRDefault="008D2161" w:rsidP="008D216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</w:pPr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 </w:t>
      </w:r>
      <w:r w:rsidRPr="008D2161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en-US"/>
          <w14:ligatures w14:val="none"/>
        </w:rPr>
        <w:t>  - Tool Used:</w:t>
      </w:r>
      <w:r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Postman for API testing.</w:t>
      </w:r>
    </w:p>
    <w:p w:rsidR="008D2161" w:rsidRPr="008D2161" w:rsidRDefault="008D2161" w:rsidP="008D21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:rsidR="008D2161" w:rsidRPr="008D2161" w:rsidRDefault="008D2161" w:rsidP="008D21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2161">
        <w:rPr>
          <w:rFonts w:ascii="Arial" w:eastAsia="Times New Roman" w:hAnsi="Arial" w:cs="Arial"/>
          <w:noProof/>
          <w:color w:val="000000"/>
          <w:kern w:val="0"/>
          <w:sz w:val="26"/>
          <w:szCs w:val="26"/>
          <w:bdr w:val="none" w:sz="0" w:space="0" w:color="auto" w:frame="1"/>
          <w:lang w:val="en-US"/>
          <w14:ligatures w14:val="none"/>
        </w:rPr>
        <w:drawing>
          <wp:inline distT="0" distB="0" distL="0" distR="0">
            <wp:extent cx="5930900" cy="2717800"/>
            <wp:effectExtent l="0" t="0" r="0" b="6350"/>
            <wp:docPr id="7" name="Picture 7" descr="https://lh7-us.googleusercontent.com/0zRb4eM2wN3haPYUeyGn9ztl4B39VCr8r_Ril2obP9H1uy6XiIPMsDOMFE2mCS9dJjwI7fcRwGq0hXrh-WoLu5gwWtG5cEVNrJ_h-1YMQiKCL55Q1RBPTVzwFcJPnZiK_pSfppiNLl9Q79Cj8hUAxr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0zRb4eM2wN3haPYUeyGn9ztl4B39VCr8r_Ril2obP9H1uy6XiIPMsDOMFE2mCS9dJjwI7fcRwGq0hXrh-WoLu5gwWtG5cEVNrJ_h-1YMQiKCL55Q1RBPTVzwFcJPnZiK_pSfppiNLl9Q79Cj8hUAxr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161" w:rsidRPr="008D2161" w:rsidRDefault="008D2161" w:rsidP="008D21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:rsidR="008D2161" w:rsidRDefault="008D2161" w:rsidP="008D2161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en-US"/>
          <w14:ligatures w14:val="none"/>
        </w:rPr>
      </w:pPr>
    </w:p>
    <w:p w:rsidR="008D2161" w:rsidRPr="008D2161" w:rsidRDefault="008D2161" w:rsidP="008D216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2161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en-US"/>
          <w14:ligatures w14:val="none"/>
        </w:rPr>
        <w:lastRenderedPageBreak/>
        <w:t>Test Cases:</w:t>
      </w:r>
    </w:p>
    <w:p w:rsidR="008D2161" w:rsidRPr="008D2161" w:rsidRDefault="008D2161" w:rsidP="008D216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   - Login API:</w:t>
      </w:r>
    </w:p>
    <w:p w:rsidR="008D2161" w:rsidRPr="008D2161" w:rsidRDefault="008D2161" w:rsidP="008D216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     - Description: Validates the user login functionality.</w:t>
      </w:r>
    </w:p>
    <w:p w:rsidR="008D2161" w:rsidRPr="008D2161" w:rsidRDefault="008D2161" w:rsidP="008D216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     - Steps:</w:t>
      </w:r>
    </w:p>
    <w:p w:rsidR="008D2161" w:rsidRPr="008D2161" w:rsidRDefault="008D2161" w:rsidP="008D216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       1. Send a POST request to the login endpoint with valid user credentials.</w:t>
      </w:r>
    </w:p>
    <w:p w:rsidR="008D2161" w:rsidRPr="008D2161" w:rsidRDefault="008D2161" w:rsidP="008D216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       2. Validate the response status code (200 for success).</w:t>
      </w:r>
    </w:p>
    <w:p w:rsidR="008D2161" w:rsidRPr="008D2161" w:rsidRDefault="008D2161" w:rsidP="008D216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  </w:t>
      </w:r>
      <w:proofErr w:type="gramStart"/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3.Check</w:t>
      </w:r>
      <w:proofErr w:type="gramEnd"/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 xml:space="preserve"> if the response contains the expected data (user details, authentication token).</w:t>
      </w:r>
    </w:p>
    <w:p w:rsidR="008D2161" w:rsidRPr="008D2161" w:rsidRDefault="008D2161" w:rsidP="008D216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216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</w:p>
    <w:p w:rsidR="008D2161" w:rsidRPr="008D2161" w:rsidRDefault="008D2161" w:rsidP="008D21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2161">
        <w:rPr>
          <w:rFonts w:ascii="Arial" w:eastAsia="Times New Roman" w:hAnsi="Arial" w:cs="Arial"/>
          <w:noProof/>
          <w:color w:val="000000"/>
          <w:kern w:val="0"/>
          <w:sz w:val="26"/>
          <w:szCs w:val="26"/>
          <w:bdr w:val="none" w:sz="0" w:space="0" w:color="auto" w:frame="1"/>
          <w:lang w:val="en-US"/>
          <w14:ligatures w14:val="none"/>
        </w:rPr>
        <w:drawing>
          <wp:inline distT="0" distB="0" distL="0" distR="0">
            <wp:extent cx="5734050" cy="2095500"/>
            <wp:effectExtent l="0" t="0" r="0" b="0"/>
            <wp:docPr id="6" name="Picture 6" descr="https://lh7-us.googleusercontent.com/K3xTosOZMEVuJqXaZbxAYGAWLl1N3lIfIdDbkL_eZ7QnSkNYq5-9pZnL43foEE1b7OV8JzKw5iR00rCJcKTkMX70sMzjTijoYrezec2HbIUh0Etb8Uu3ESh4vPrV6Q9pcI8KsPgR7N3SjtTEEoBC4S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K3xTosOZMEVuJqXaZbxAYGAWLl1N3lIfIdDbkL_eZ7QnSkNYq5-9pZnL43foEE1b7OV8JzKw5iR00rCJcKTkMX70sMzjTijoYrezec2HbIUh0Etb8Uu3ESh4vPrV6Q9pcI8KsPgR7N3SjtTEEoBC4S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161" w:rsidRPr="008D2161" w:rsidRDefault="008D2161" w:rsidP="008D21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2161">
        <w:rPr>
          <w:rFonts w:ascii="Arial" w:eastAsia="Times New Roman" w:hAnsi="Arial" w:cs="Arial"/>
          <w:noProof/>
          <w:color w:val="000000"/>
          <w:kern w:val="0"/>
          <w:sz w:val="26"/>
          <w:szCs w:val="26"/>
          <w:bdr w:val="none" w:sz="0" w:space="0" w:color="auto" w:frame="1"/>
          <w:lang w:val="en-US"/>
          <w14:ligatures w14:val="none"/>
        </w:rPr>
        <w:drawing>
          <wp:inline distT="0" distB="0" distL="0" distR="0">
            <wp:extent cx="5727700" cy="1993900"/>
            <wp:effectExtent l="0" t="0" r="6350" b="6350"/>
            <wp:docPr id="5" name="Picture 5" descr="https://lh7-us.googleusercontent.com/U4yTx9_XJ7w1LJJgZw4DS5PaPE84BBf6s4bRseJ0c3qFxlzqRIrQlWxT5soGPrEHs-MTbrEccV0-pn1uBd-SgGy63nSuW8VHrEh7w7ZAjCKraZVXgBDODBarqW-E9vkoD8Jc-Fbz-9EnptqLyCVCUV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U4yTx9_XJ7w1LJJgZw4DS5PaPE84BBf6s4bRseJ0c3qFxlzqRIrQlWxT5soGPrEHs-MTbrEccV0-pn1uBd-SgGy63nSuW8VHrEh7w7ZAjCKraZVXgBDODBarqW-E9vkoD8Jc-Fbz-9EnptqLyCVCUV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161" w:rsidRPr="008D2161" w:rsidRDefault="008D2161" w:rsidP="008D216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   - Order Placement API:</w:t>
      </w:r>
    </w:p>
    <w:p w:rsidR="008D2161" w:rsidRPr="008D2161" w:rsidRDefault="008D2161" w:rsidP="008D216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     - Description: Ensures a smooth order placement process.</w:t>
      </w:r>
    </w:p>
    <w:p w:rsidR="008D2161" w:rsidRPr="008D2161" w:rsidRDefault="008D2161" w:rsidP="008D216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     - Steps:</w:t>
      </w:r>
    </w:p>
    <w:p w:rsidR="008D2161" w:rsidRPr="008D2161" w:rsidRDefault="008D2161" w:rsidP="008D216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       1. Send a POST request to the order placement endpoint with sample order data.</w:t>
      </w:r>
    </w:p>
    <w:p w:rsidR="008D2161" w:rsidRPr="008D2161" w:rsidRDefault="008D2161" w:rsidP="008D216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       2. Verify that the response status code is as expected.</w:t>
      </w:r>
    </w:p>
    <w:p w:rsidR="008D2161" w:rsidRPr="008D2161" w:rsidRDefault="008D2161" w:rsidP="008D216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       3. Confirm the order details in the response match the submitted data.</w:t>
      </w:r>
    </w:p>
    <w:p w:rsidR="008D2161" w:rsidRPr="008D2161" w:rsidRDefault="008D2161" w:rsidP="008D21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:rsidR="008D2161" w:rsidRPr="008D2161" w:rsidRDefault="008D2161" w:rsidP="008D216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   - Payment API:</w:t>
      </w:r>
    </w:p>
    <w:p w:rsidR="008D2161" w:rsidRPr="008D2161" w:rsidRDefault="008D2161" w:rsidP="008D216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     - Description:</w:t>
      </w:r>
      <w:r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Validates the payment processing functionality.</w:t>
      </w:r>
    </w:p>
    <w:p w:rsidR="008D2161" w:rsidRPr="008D2161" w:rsidRDefault="008D2161" w:rsidP="008D216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     - Steps:</w:t>
      </w:r>
    </w:p>
    <w:p w:rsidR="008D2161" w:rsidRPr="008D2161" w:rsidRDefault="008D2161" w:rsidP="008D216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lastRenderedPageBreak/>
        <w:t>       1. Send a POST request to the payment endpoint with mock payment data.</w:t>
      </w:r>
    </w:p>
    <w:p w:rsidR="008D2161" w:rsidRPr="008D2161" w:rsidRDefault="008D2161" w:rsidP="008D216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       2. Verify the response status code and payment confirmation details.</w:t>
      </w:r>
    </w:p>
    <w:p w:rsidR="008D2161" w:rsidRPr="008D2161" w:rsidRDefault="008D2161" w:rsidP="008D21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:rsidR="008D2161" w:rsidRPr="008D2161" w:rsidRDefault="008D2161" w:rsidP="008D216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   - Community Interaction API:</w:t>
      </w:r>
    </w:p>
    <w:p w:rsidR="008D2161" w:rsidRPr="008D2161" w:rsidRDefault="008D2161" w:rsidP="008D216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     - Description:</w:t>
      </w:r>
      <w:r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 xml:space="preserve"> </w:t>
      </w:r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Tests interactions with the Mealy community.</w:t>
      </w:r>
    </w:p>
    <w:p w:rsidR="008D2161" w:rsidRPr="008D2161" w:rsidRDefault="008D2161" w:rsidP="008D216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     - Steps:</w:t>
      </w:r>
    </w:p>
    <w:p w:rsidR="008D2161" w:rsidRPr="008D2161" w:rsidRDefault="008D2161" w:rsidP="008D216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       1. Send GET and POST requests to the community endpoints.</w:t>
      </w:r>
    </w:p>
    <w:p w:rsidR="008D2161" w:rsidRPr="008D2161" w:rsidRDefault="008D2161" w:rsidP="008D216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       2. Validate the response status codes and community data.</w:t>
      </w:r>
    </w:p>
    <w:p w:rsidR="008D2161" w:rsidRPr="008D2161" w:rsidRDefault="008D2161" w:rsidP="008D216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2161">
        <w:rPr>
          <w:rFonts w:ascii="Arial" w:eastAsia="Times New Roman" w:hAnsi="Arial" w:cs="Arial"/>
          <w:noProof/>
          <w:color w:val="000000"/>
          <w:kern w:val="0"/>
          <w:sz w:val="26"/>
          <w:szCs w:val="26"/>
          <w:bdr w:val="none" w:sz="0" w:space="0" w:color="auto" w:frame="1"/>
          <w:lang w:val="en-US"/>
          <w14:ligatures w14:val="none"/>
        </w:rPr>
        <w:drawing>
          <wp:inline distT="0" distB="0" distL="0" distR="0">
            <wp:extent cx="5734050" cy="3079750"/>
            <wp:effectExtent l="0" t="0" r="0" b="6350"/>
            <wp:docPr id="4" name="Picture 4" descr="https://lh7-us.googleusercontent.com/_Yydlt1OtEe4lGztO9f8kzP0h6sh_Jmbo6WtvMhVOaDwAcCKiMNz6T3gU8wGHUyNyPhiThdu6O8BtwKej4nnryelkVD47ez4bWxSf9LLmbHKeQY_M4jtNOOadmqGrBppaZUDv5SXf8A7ZeqKT3u09Y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us.googleusercontent.com/_Yydlt1OtEe4lGztO9f8kzP0h6sh_Jmbo6WtvMhVOaDwAcCKiMNz6T3gU8wGHUyNyPhiThdu6O8BtwKej4nnryelkVD47ez4bWxSf9LLmbHKeQY_M4jtNOOadmqGrBppaZUDv5SXf8A7ZeqKT3u09Y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161" w:rsidRPr="008D2161" w:rsidRDefault="008D2161" w:rsidP="008D216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2161">
        <w:rPr>
          <w:rFonts w:ascii="Arial" w:eastAsia="Times New Roman" w:hAnsi="Arial" w:cs="Arial"/>
          <w:noProof/>
          <w:color w:val="000000"/>
          <w:kern w:val="0"/>
          <w:sz w:val="26"/>
          <w:szCs w:val="26"/>
          <w:bdr w:val="none" w:sz="0" w:space="0" w:color="auto" w:frame="1"/>
          <w:lang w:val="en-US"/>
          <w14:ligatures w14:val="none"/>
        </w:rPr>
        <w:drawing>
          <wp:inline distT="0" distB="0" distL="0" distR="0">
            <wp:extent cx="5734050" cy="2101850"/>
            <wp:effectExtent l="0" t="0" r="0" b="0"/>
            <wp:docPr id="3" name="Picture 3" descr="https://lh7-us.googleusercontent.com/UAf9bC8vNg-_e9yWkGRt5NHkNyUFY9kvhbj--w1jGI1XLfNsmuaseD0Kqdz3bUXrthOo-EZ3d7iac0i3q58FIHt9sCp-1puizOQbGAyRPcia1wda-FFTghQXEcwnG0VT9A47sSfuLBnMdCAkKlBTcZ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us.googleusercontent.com/UAf9bC8vNg-_e9yWkGRt5NHkNyUFY9kvhbj--w1jGI1XLfNsmuaseD0Kqdz3bUXrthOo-EZ3d7iac0i3q58FIHt9sCp-1puizOQbGAyRPcia1wda-FFTghQXEcwnG0VT9A47sSfuLBnMdCAkKlBTcZ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161" w:rsidRDefault="008D2161" w:rsidP="008D216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2161">
        <w:rPr>
          <w:rFonts w:ascii="Arial" w:eastAsia="Times New Roman" w:hAnsi="Arial" w:cs="Arial"/>
          <w:noProof/>
          <w:color w:val="000000"/>
          <w:kern w:val="0"/>
          <w:sz w:val="26"/>
          <w:szCs w:val="26"/>
          <w:bdr w:val="none" w:sz="0" w:space="0" w:color="auto" w:frame="1"/>
          <w:lang w:val="en-US"/>
          <w14:ligatures w14:val="none"/>
        </w:rPr>
        <w:lastRenderedPageBreak/>
        <w:drawing>
          <wp:inline distT="0" distB="0" distL="0" distR="0">
            <wp:extent cx="5734050" cy="2247900"/>
            <wp:effectExtent l="0" t="0" r="0" b="0"/>
            <wp:docPr id="2" name="Picture 2" descr="https://lh7-us.googleusercontent.com/np2XbGe5a-kx3rlVLLVO-pgIA647nMbQ96pqGfgHTu3K6f1E6oRCcrRbVwlAY1djmdvmlNa9Xn3fZxAN5cKN_5dKNcXIXr_MIrdFGYahF25DVGdd02v3wsj8no2tFxEx0yl7NjZmuHb_ARtTRPazKX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7-us.googleusercontent.com/np2XbGe5a-kx3rlVLLVO-pgIA647nMbQ96pqGfgHTu3K6f1E6oRCcrRbVwlAY1djmdvmlNa9Xn3fZxAN5cKN_5dKNcXIXr_MIrdFGYahF25DVGdd02v3wsj8no2tFxEx0yl7NjZmuHb_ARtTRPazKX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161" w:rsidRDefault="008D2161" w:rsidP="008D2161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en-US"/>
          <w14:ligatures w14:val="none"/>
        </w:rPr>
      </w:pPr>
    </w:p>
    <w:p w:rsidR="008D2161" w:rsidRPr="008D2161" w:rsidRDefault="008D2161" w:rsidP="008D216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2161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en-US"/>
          <w14:ligatures w14:val="none"/>
        </w:rPr>
        <w:t>Test Execution:</w:t>
      </w:r>
    </w:p>
    <w:p w:rsidR="008D2161" w:rsidRPr="008D2161" w:rsidRDefault="008D2161" w:rsidP="008D216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   - **Environment Setup</w:t>
      </w:r>
      <w:proofErr w:type="gramStart"/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:*</w:t>
      </w:r>
      <w:proofErr w:type="gramEnd"/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*</w:t>
      </w:r>
    </w:p>
    <w:p w:rsidR="008D2161" w:rsidRPr="008D2161" w:rsidRDefault="008D2161" w:rsidP="008D216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     - Define environment variables for different testing environments (development, staging, production).</w:t>
      </w:r>
    </w:p>
    <w:p w:rsidR="008D2161" w:rsidRPr="008D2161" w:rsidRDefault="008D2161" w:rsidP="008D216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     - Configure base URLs for each environment.</w:t>
      </w:r>
    </w:p>
    <w:p w:rsidR="008D2161" w:rsidRPr="008D2161" w:rsidRDefault="008D2161" w:rsidP="008D21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:rsidR="008D2161" w:rsidRPr="008D2161" w:rsidRDefault="008D2161" w:rsidP="008D216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   - Collections:</w:t>
      </w:r>
    </w:p>
    <w:p w:rsidR="008D2161" w:rsidRPr="008D2161" w:rsidRDefault="008D2161" w:rsidP="008D216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     - Create Postman collections for each functional area (Login, Orders, Payments, Community).</w:t>
      </w:r>
    </w:p>
    <w:p w:rsidR="008D2161" w:rsidRPr="008D2161" w:rsidRDefault="008D2161" w:rsidP="008D216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 xml:space="preserve">The below </w:t>
      </w:r>
      <w:proofErr w:type="spellStart"/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json</w:t>
      </w:r>
      <w:proofErr w:type="spellEnd"/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 xml:space="preserve"> data is used to test the routes.</w:t>
      </w:r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br/>
        <w:t>{</w:t>
      </w:r>
    </w:p>
    <w:p w:rsidR="008D2161" w:rsidRPr="008D2161" w:rsidRDefault="008D2161" w:rsidP="008D216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"</w:t>
      </w:r>
      <w:proofErr w:type="spellStart"/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Username":"blank</w:t>
      </w:r>
      <w:proofErr w:type="spellEnd"/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",</w:t>
      </w:r>
    </w:p>
    <w:p w:rsidR="008D2161" w:rsidRPr="008D2161" w:rsidRDefault="008D2161" w:rsidP="008D216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"Password":"1234",</w:t>
      </w:r>
    </w:p>
    <w:p w:rsidR="008D2161" w:rsidRPr="008D2161" w:rsidRDefault="008D2161" w:rsidP="008D216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"</w:t>
      </w:r>
      <w:proofErr w:type="gramStart"/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email</w:t>
      </w:r>
      <w:proofErr w:type="gramEnd"/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":"muhib.mohammed732</w:t>
      </w:r>
      <w:hyperlink r:id="rId10" w:history="1">
        <w:r w:rsidRPr="008D2161">
          <w:rPr>
            <w:rFonts w:ascii="Arial" w:eastAsia="Times New Roman" w:hAnsi="Arial" w:cs="Arial"/>
            <w:color w:val="1155CC"/>
            <w:kern w:val="0"/>
            <w:sz w:val="26"/>
            <w:szCs w:val="26"/>
            <w:u w:val="single"/>
            <w:lang w:val="en-US"/>
            <w14:ligatures w14:val="none"/>
          </w:rPr>
          <w:t>@gmail.com</w:t>
        </w:r>
      </w:hyperlink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",</w:t>
      </w:r>
    </w:p>
    <w:p w:rsidR="008D2161" w:rsidRPr="008D2161" w:rsidRDefault="008D2161" w:rsidP="008D216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"</w:t>
      </w:r>
      <w:proofErr w:type="spellStart"/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experienceLevel</w:t>
      </w:r>
      <w:proofErr w:type="spellEnd"/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":{"$numberInt":"10"}</w:t>
      </w:r>
    </w:p>
    <w:p w:rsidR="008D2161" w:rsidRPr="008D2161" w:rsidRDefault="008D2161" w:rsidP="008D216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}</w:t>
      </w:r>
    </w:p>
    <w:p w:rsidR="008D2161" w:rsidRPr="008D2161" w:rsidRDefault="008D2161" w:rsidP="008D216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{</w:t>
      </w:r>
    </w:p>
    <w:p w:rsidR="008D2161" w:rsidRPr="008D2161" w:rsidRDefault="008D2161" w:rsidP="008D216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"</w:t>
      </w:r>
      <w:proofErr w:type="spellStart"/>
      <w:proofErr w:type="gramStart"/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upiPayment</w:t>
      </w:r>
      <w:proofErr w:type="spellEnd"/>
      <w:proofErr w:type="gramEnd"/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":{"</w:t>
      </w:r>
      <w:proofErr w:type="spellStart"/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InteractID</w:t>
      </w:r>
      <w:proofErr w:type="spellEnd"/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":""},</w:t>
      </w:r>
    </w:p>
    <w:p w:rsidR="008D2161" w:rsidRPr="008D2161" w:rsidRDefault="008D2161" w:rsidP="008D216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"</w:t>
      </w:r>
      <w:proofErr w:type="gramStart"/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paymentDate</w:t>
      </w:r>
      <w:proofErr w:type="gramEnd"/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":12-11-2023</w:t>
      </w:r>
    </w:p>
    <w:p w:rsidR="008D2161" w:rsidRPr="008D2161" w:rsidRDefault="008D2161" w:rsidP="008D216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}</w:t>
      </w:r>
    </w:p>
    <w:p w:rsidR="008D2161" w:rsidRPr="008D2161" w:rsidRDefault="008D2161" w:rsidP="008D216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{</w:t>
      </w:r>
    </w:p>
    <w:p w:rsidR="008D2161" w:rsidRPr="008D2161" w:rsidRDefault="008D2161" w:rsidP="008D216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"</w:t>
      </w:r>
      <w:proofErr w:type="gramStart"/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title</w:t>
      </w:r>
      <w:proofErr w:type="gramEnd"/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":"</w:t>
      </w:r>
      <w:proofErr w:type="spellStart"/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SpaghettiCarbonara</w:t>
      </w:r>
      <w:proofErr w:type="spellEnd"/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",</w:t>
      </w:r>
    </w:p>
    <w:p w:rsidR="008D2161" w:rsidRPr="008D2161" w:rsidRDefault="008D2161" w:rsidP="008D216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"</w:t>
      </w:r>
      <w:proofErr w:type="gramStart"/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image</w:t>
      </w:r>
      <w:proofErr w:type="gramEnd"/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":"</w:t>
      </w:r>
      <w:hyperlink r:id="rId11" w:history="1">
        <w:r w:rsidRPr="008D2161">
          <w:rPr>
            <w:rFonts w:ascii="Arial" w:eastAsia="Times New Roman" w:hAnsi="Arial" w:cs="Arial"/>
            <w:color w:val="1155CC"/>
            <w:kern w:val="0"/>
            <w:sz w:val="26"/>
            <w:szCs w:val="26"/>
            <w:u w:val="single"/>
            <w:lang w:val="en-US"/>
            <w14:ligatures w14:val="none"/>
          </w:rPr>
          <w:t>https://static01.nyt.com/images/2021/02/14/dining/carbonara-horizontal/carbonara-horizontal-threeByTwoMediumAt2X-v2.jpg</w:t>
        </w:r>
      </w:hyperlink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",</w:t>
      </w:r>
    </w:p>
    <w:p w:rsidR="008D2161" w:rsidRPr="008D2161" w:rsidRDefault="008D2161" w:rsidP="008D216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"</w:t>
      </w:r>
      <w:proofErr w:type="spellStart"/>
      <w:proofErr w:type="gramStart"/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description</w:t>
      </w:r>
      <w:proofErr w:type="gramEnd"/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":"Classic</w:t>
      </w:r>
      <w:proofErr w:type="spellEnd"/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 xml:space="preserve"> Italian pasta dish with creamy sauce",</w:t>
      </w:r>
    </w:p>
    <w:p w:rsidR="008D2161" w:rsidRPr="008D2161" w:rsidRDefault="008D2161" w:rsidP="008D216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"</w:t>
      </w:r>
      <w:proofErr w:type="spellStart"/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chefName</w:t>
      </w:r>
      <w:proofErr w:type="spellEnd"/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":{"$oid":"652ea18d34d0f045341ce68e"},</w:t>
      </w:r>
    </w:p>
    <w:p w:rsidR="008D2161" w:rsidRPr="008D2161" w:rsidRDefault="008D2161" w:rsidP="008D216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"Price":"12.99"</w:t>
      </w:r>
    </w:p>
    <w:p w:rsidR="008D2161" w:rsidRPr="008D2161" w:rsidRDefault="008D2161" w:rsidP="008D216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}</w:t>
      </w:r>
    </w:p>
    <w:p w:rsidR="008D2161" w:rsidRPr="008D2161" w:rsidRDefault="008D2161" w:rsidP="008D216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   - Test Scripts:</w:t>
      </w:r>
    </w:p>
    <w:p w:rsidR="008D2161" w:rsidRPr="008D2161" w:rsidRDefault="008D2161" w:rsidP="008D216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lastRenderedPageBreak/>
        <w:t>     - Utilize Postman scripts for dynamic testing (e.g., extracting authentication tokens from login responses for subsequent requests).</w:t>
      </w:r>
    </w:p>
    <w:p w:rsidR="008D2161" w:rsidRPr="008D2161" w:rsidRDefault="008D2161" w:rsidP="008D21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:rsidR="008D2161" w:rsidRPr="008D2161" w:rsidRDefault="008D2161" w:rsidP="008D216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{</w:t>
      </w:r>
    </w:p>
    <w:p w:rsidR="008D2161" w:rsidRPr="008D2161" w:rsidRDefault="008D2161" w:rsidP="008D216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"Username":"user1",</w:t>
      </w:r>
    </w:p>
    <w:p w:rsidR="008D2161" w:rsidRPr="008D2161" w:rsidRDefault="008D2161" w:rsidP="008D216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"</w:t>
      </w:r>
      <w:proofErr w:type="gramStart"/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email</w:t>
      </w:r>
      <w:proofErr w:type="gramEnd"/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":"</w:t>
      </w:r>
      <w:hyperlink r:id="rId12" w:history="1">
        <w:r w:rsidRPr="008D2161">
          <w:rPr>
            <w:rFonts w:ascii="Arial" w:eastAsia="Times New Roman" w:hAnsi="Arial" w:cs="Arial"/>
            <w:color w:val="1155CC"/>
            <w:kern w:val="0"/>
            <w:sz w:val="26"/>
            <w:szCs w:val="26"/>
            <w:u w:val="single"/>
            <w:lang w:val="en-US"/>
            <w14:ligatures w14:val="none"/>
          </w:rPr>
          <w:t>user1@test.com</w:t>
        </w:r>
      </w:hyperlink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",</w:t>
      </w:r>
    </w:p>
    <w:p w:rsidR="008D2161" w:rsidRPr="008D2161" w:rsidRDefault="008D2161" w:rsidP="008D216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"Password":"user123”</w:t>
      </w:r>
    </w:p>
    <w:p w:rsidR="008D2161" w:rsidRPr="008D2161" w:rsidRDefault="008D2161" w:rsidP="008D216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}</w:t>
      </w:r>
    </w:p>
    <w:p w:rsidR="008D2161" w:rsidRPr="008D2161" w:rsidRDefault="008D2161" w:rsidP="008D216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   - Assertions:</w:t>
      </w:r>
    </w:p>
    <w:p w:rsidR="008D2161" w:rsidRPr="008D2161" w:rsidRDefault="008D2161" w:rsidP="008D216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     - Include assertions in test scripts to validate expected outcomes.</w:t>
      </w:r>
    </w:p>
    <w:p w:rsidR="008D2161" w:rsidRPr="008D2161" w:rsidRDefault="008D2161" w:rsidP="008D216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2161">
        <w:rPr>
          <w:rFonts w:ascii="Arial" w:eastAsia="Times New Roman" w:hAnsi="Arial" w:cs="Arial"/>
          <w:noProof/>
          <w:color w:val="000000"/>
          <w:kern w:val="0"/>
          <w:sz w:val="26"/>
          <w:szCs w:val="26"/>
          <w:bdr w:val="none" w:sz="0" w:space="0" w:color="auto" w:frame="1"/>
          <w:lang w:val="en-US"/>
          <w14:ligatures w14:val="none"/>
        </w:rPr>
        <w:drawing>
          <wp:inline distT="0" distB="0" distL="0" distR="0">
            <wp:extent cx="5734050" cy="1708150"/>
            <wp:effectExtent l="0" t="0" r="0" b="6350"/>
            <wp:docPr id="1" name="Picture 1" descr="https://lh7-us.googleusercontent.com/ofTgHTfl45-21WiCobyHL7XAv9Co2_Xg9fPtozz5IDUjGUz92RtjQ2La4RnytWHmXW7g8FaJRnUEam3HFyE3b4YwLlbbYyzNz9SkDXWr92zAxZzRDcGYEwv45c0V90ptFnW6zzDSa9WrvHpxmkcNXz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us.googleusercontent.com/ofTgHTfl45-21WiCobyHL7XAv9Co2_Xg9fPtozz5IDUjGUz92RtjQ2La4RnytWHmXW7g8FaJRnUEam3HFyE3b4YwLlbbYyzNz9SkDXWr92zAxZzRDcGYEwv45c0V90ptFnW6zzDSa9WrvHpxmkcNXzU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161" w:rsidRPr="008D2161" w:rsidRDefault="008D2161" w:rsidP="008D21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:rsidR="008D2161" w:rsidRPr="008D2161" w:rsidRDefault="008D2161" w:rsidP="008D216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2161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en-US"/>
          <w14:ligatures w14:val="none"/>
        </w:rPr>
        <w:t>Test Reports:</w:t>
      </w:r>
    </w:p>
    <w:p w:rsidR="008D2161" w:rsidRPr="008D2161" w:rsidRDefault="008D2161" w:rsidP="008D216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   - Postman generates detailed test reports for each test run.</w:t>
      </w:r>
    </w:p>
    <w:p w:rsidR="008D2161" w:rsidRPr="008D2161" w:rsidRDefault="008D2161" w:rsidP="008D216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   - Reports include information on test cases, request details, response data, and assertion results.</w:t>
      </w:r>
    </w:p>
    <w:p w:rsidR="008D2161" w:rsidRPr="008D2161" w:rsidRDefault="008D2161" w:rsidP="008D21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:rsidR="008D2161" w:rsidRPr="008D2161" w:rsidRDefault="008D2161" w:rsidP="008D216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2161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en-US"/>
          <w14:ligatures w14:val="none"/>
        </w:rPr>
        <w:t>Continuous Integration:</w:t>
      </w:r>
    </w:p>
    <w:p w:rsidR="008D2161" w:rsidRPr="008D2161" w:rsidRDefault="008D2161" w:rsidP="008D216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   - Integr</w:t>
      </w:r>
      <w:r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ate Postman tests into the Homey Feasts</w:t>
      </w:r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 xml:space="preserve"> CI/CD pipeline.</w:t>
      </w:r>
    </w:p>
    <w:p w:rsidR="008D2161" w:rsidRPr="008D2161" w:rsidRDefault="008D2161" w:rsidP="008D216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   - Schedule automated test runs after code deployments.</w:t>
      </w:r>
    </w:p>
    <w:p w:rsidR="008D2161" w:rsidRPr="008D2161" w:rsidRDefault="008D2161" w:rsidP="008D21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:rsidR="008D2161" w:rsidRPr="008D2161" w:rsidRDefault="008D2161" w:rsidP="008D216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bookmarkStart w:id="0" w:name="_GoBack"/>
      <w:bookmarkEnd w:id="0"/>
      <w:r w:rsidRPr="008D2161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en-US"/>
          <w14:ligatures w14:val="none"/>
        </w:rPr>
        <w:t>Maintenance:</w:t>
      </w:r>
    </w:p>
    <w:p w:rsidR="008D2161" w:rsidRPr="008D2161" w:rsidRDefault="008D2161" w:rsidP="008D216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   - Regularly update test scripts to</w:t>
      </w:r>
      <w:r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 xml:space="preserve"> align with changes in the Homey Feasts</w:t>
      </w:r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 xml:space="preserve"> API.</w:t>
      </w:r>
    </w:p>
    <w:p w:rsidR="008D2161" w:rsidRPr="008D2161" w:rsidRDefault="008D2161" w:rsidP="008D216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 xml:space="preserve">   - Add new test cases as features </w:t>
      </w:r>
      <w:proofErr w:type="gramStart"/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are introduced or modified</w:t>
      </w:r>
      <w:proofErr w:type="gramEnd"/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.</w:t>
      </w:r>
    </w:p>
    <w:p w:rsidR="008D2161" w:rsidRPr="008D2161" w:rsidRDefault="008D2161" w:rsidP="008D21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:rsidR="008D2161" w:rsidRPr="008D2161" w:rsidRDefault="008D2161" w:rsidP="008D216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2161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en-US"/>
          <w14:ligatures w14:val="none"/>
        </w:rPr>
        <w:t>Conclusion:</w:t>
      </w:r>
    </w:p>
    <w:p w:rsidR="008D2161" w:rsidRPr="008D2161" w:rsidRDefault="008D2161" w:rsidP="008D216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   - Postman facilitates comprehensive and efficient automated testing, ensuring the reliab</w:t>
      </w:r>
      <w:r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 xml:space="preserve">ility and functionality of Homey </w:t>
      </w:r>
      <w:proofErr w:type="gramStart"/>
      <w:r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 xml:space="preserve">Feasts </w:t>
      </w:r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's</w:t>
      </w:r>
      <w:proofErr w:type="gramEnd"/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 xml:space="preserve"> API endpoints.</w:t>
      </w:r>
    </w:p>
    <w:p w:rsidR="008D2161" w:rsidRPr="008D2161" w:rsidRDefault="008D2161" w:rsidP="008D21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:rsidR="008D2161" w:rsidRPr="008D2161" w:rsidRDefault="008D2161" w:rsidP="008D216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 xml:space="preserve">This structure provides a comprehensive guide on how automated testing </w:t>
      </w:r>
      <w:proofErr w:type="gramStart"/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is</w:t>
      </w:r>
      <w:r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 xml:space="preserve"> organized and executed in Homey Feasts</w:t>
      </w:r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 xml:space="preserve"> using Postman, covering different functional aspects of the application</w:t>
      </w:r>
      <w:proofErr w:type="gramEnd"/>
      <w:r w:rsidRPr="008D2161">
        <w:rPr>
          <w:rFonts w:ascii="Arial" w:eastAsia="Times New Roman" w:hAnsi="Arial" w:cs="Arial"/>
          <w:color w:val="000000"/>
          <w:kern w:val="0"/>
          <w:sz w:val="26"/>
          <w:szCs w:val="26"/>
          <w:lang w:val="en-US"/>
          <w14:ligatures w14:val="none"/>
        </w:rPr>
        <w:t>.</w:t>
      </w:r>
    </w:p>
    <w:p w:rsidR="007A1298" w:rsidRPr="008D2161" w:rsidRDefault="007A1298">
      <w:pPr>
        <w:rPr>
          <w:lang w:val="en-US"/>
        </w:rPr>
      </w:pPr>
    </w:p>
    <w:sectPr w:rsidR="007A1298" w:rsidRPr="008D21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161"/>
    <w:rsid w:val="00133BA9"/>
    <w:rsid w:val="007A1298"/>
    <w:rsid w:val="008D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95BD15"/>
  <w15:chartTrackingRefBased/>
  <w15:docId w15:val="{C437A788-B0CD-46C3-8662-3742654FB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2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D21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52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mailto:user1@test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static01.nyt.com/images/2021/02/14/dining/carbonara-horizontal/carbonara-horizontal-threeByTwoMediumAt2X-v2.jpg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mailto:abdullahbasarvi@gmail.com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663</Words>
  <Characters>4110</Characters>
  <Application>Microsoft Office Word</Application>
  <DocSecurity>0</DocSecurity>
  <Lines>228</Lines>
  <Paragraphs>143</Paragraphs>
  <ScaleCrop>false</ScaleCrop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Muneeb</dc:creator>
  <cp:keywords/>
  <dc:description/>
  <cp:lastModifiedBy>Mohammed Muneeb</cp:lastModifiedBy>
  <cp:revision>1</cp:revision>
  <dcterms:created xsi:type="dcterms:W3CDTF">2023-11-24T21:24:00Z</dcterms:created>
  <dcterms:modified xsi:type="dcterms:W3CDTF">2023-11-24T21:28:00Z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ad878183-b7e4-4875-9ad6-742bcdad2dfd</vt:lpwstr>
  </property>
</Properties>
</file>