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294" w:rsidRDefault="00262294" w:rsidP="00B76059">
      <w:pPr>
        <w:spacing w:line="276" w:lineRule="auto"/>
        <w:ind w:firstLine="708"/>
        <w:jc w:val="both"/>
      </w:pPr>
      <w:r>
        <w:t>Querida Hija Magdalena</w:t>
      </w:r>
      <w:r w:rsidR="00251341">
        <w:t xml:space="preserve"> (AKA Nena, </w:t>
      </w:r>
      <w:proofErr w:type="spellStart"/>
      <w:r w:rsidR="00251341">
        <w:t>Guachona</w:t>
      </w:r>
      <w:proofErr w:type="spellEnd"/>
      <w:r w:rsidR="00251341">
        <w:t xml:space="preserve">, Kiki, Patata, Panqueque, </w:t>
      </w:r>
      <w:proofErr w:type="spellStart"/>
      <w:r w:rsidR="00251341">
        <w:t>Caezona</w:t>
      </w:r>
      <w:proofErr w:type="spellEnd"/>
      <w:r w:rsidR="00251341">
        <w:t>, Fusto</w:t>
      </w:r>
      <w:r w:rsidR="00B76059">
        <w:t xml:space="preserve"> …</w:t>
      </w:r>
      <w:proofErr w:type="spellStart"/>
      <w:r w:rsidR="00251341">
        <w:t>etc</w:t>
      </w:r>
      <w:proofErr w:type="spellEnd"/>
      <w:r w:rsidR="00251341">
        <w:t>)</w:t>
      </w:r>
      <w:r>
        <w:t>:</w:t>
      </w:r>
    </w:p>
    <w:p w:rsidR="00262294" w:rsidRDefault="00262294" w:rsidP="00B76059">
      <w:pPr>
        <w:spacing w:line="276" w:lineRule="auto"/>
        <w:jc w:val="both"/>
      </w:pPr>
      <w:r>
        <w:t>Espero que estés muy bien con tus compañer</w:t>
      </w:r>
      <w:r w:rsidR="00456B4C">
        <w:t>it</w:t>
      </w:r>
      <w:r>
        <w:t>os, te escribo para decirte que te quiero mucho y que a pesar que estemos alejados siempre me siento conectado contigo.</w:t>
      </w:r>
    </w:p>
    <w:p w:rsidR="00262294" w:rsidRDefault="00262294" w:rsidP="00B76059">
      <w:pPr>
        <w:spacing w:line="276" w:lineRule="auto"/>
        <w:jc w:val="both"/>
      </w:pPr>
      <w:r>
        <w:t xml:space="preserve">Es una fecha especial ya que en unos </w:t>
      </w:r>
      <w:r>
        <w:t>días</w:t>
      </w:r>
      <w:r>
        <w:t xml:space="preserve"> estarás de cumpleaños (te envié un regalito, espero que te guste :)) y que </w:t>
      </w:r>
      <w:proofErr w:type="gramStart"/>
      <w:r>
        <w:t>por  primera</w:t>
      </w:r>
      <w:proofErr w:type="gramEnd"/>
      <w:r>
        <w:t xml:space="preserve"> vez no estaremos juntos</w:t>
      </w:r>
      <w:r>
        <w:t xml:space="preserve"> </w:t>
      </w:r>
      <w:r>
        <w:t xml:space="preserve"> pero que te sentiré como el primer </w:t>
      </w:r>
      <w:r>
        <w:t>día</w:t>
      </w:r>
      <w:r>
        <w:t xml:space="preserve"> que te recibí  en mis brazos</w:t>
      </w:r>
      <w:r>
        <w:t xml:space="preserve"> (con un maravilloso grito a la vida, no lo olvidaré nunca)</w:t>
      </w:r>
      <w:r>
        <w:t>.</w:t>
      </w:r>
    </w:p>
    <w:p w:rsidR="00262294" w:rsidRDefault="00262294" w:rsidP="00B76059">
      <w:pPr>
        <w:spacing w:line="276" w:lineRule="auto"/>
        <w:jc w:val="both"/>
      </w:pPr>
      <w:r>
        <w:t>Haber pasado por la básica te debe haber dejado muchas enseñanzas, buenos amigos también</w:t>
      </w:r>
      <w:r w:rsidR="00456B4C">
        <w:t xml:space="preserve">, </w:t>
      </w:r>
      <w:r>
        <w:t>más allá</w:t>
      </w:r>
      <w:r w:rsidR="00456B4C">
        <w:t xml:space="preserve"> de</w:t>
      </w:r>
      <w:r>
        <w:t xml:space="preserve"> los contenidos obligatorios</w:t>
      </w:r>
      <w:r w:rsidR="00456B4C">
        <w:t xml:space="preserve">, comenzó tu desarrollo emocional y espiritual, </w:t>
      </w:r>
      <w:r w:rsidR="00251341">
        <w:t xml:space="preserve"> sin duda </w:t>
      </w:r>
      <w:r w:rsidR="00456B4C">
        <w:t xml:space="preserve">marcó tu carácter y </w:t>
      </w:r>
      <w:r w:rsidR="00251341">
        <w:t>aprendiste a socializar con caracteres diferentes al tuyo; e</w:t>
      </w:r>
      <w:r>
        <w:t xml:space="preserve">spero que en esta nueva etapa en que pasas a la enseñanza media y dejas de ser </w:t>
      </w:r>
      <w:r w:rsidR="00251341">
        <w:t>“</w:t>
      </w:r>
      <w:r>
        <w:t>niña</w:t>
      </w:r>
      <w:r w:rsidR="00251341">
        <w:t>” (ojalá un poquito no más)</w:t>
      </w:r>
      <w:r>
        <w:t xml:space="preserve"> disfrutes y aprendas muchas cosas nuevas de la vida, algunas serán </w:t>
      </w:r>
      <w:r>
        <w:t xml:space="preserve">difíciles y otras divertidas pero cada una de ellas marcarán el </w:t>
      </w:r>
      <w:bookmarkStart w:id="0" w:name="_GoBack"/>
      <w:bookmarkEnd w:id="0"/>
      <w:r>
        <w:t>destino de tu vida.</w:t>
      </w:r>
    </w:p>
    <w:p w:rsidR="00251341" w:rsidRDefault="00251341" w:rsidP="00B76059">
      <w:pPr>
        <w:spacing w:line="276" w:lineRule="auto"/>
        <w:jc w:val="both"/>
      </w:pPr>
      <w:r>
        <w:t xml:space="preserve">Me siento orgulloso de la personita en que te has transformado, con tu personalidad marcada, un poquito  radical </w:t>
      </w:r>
      <w:proofErr w:type="spellStart"/>
      <w:r>
        <w:t>jijiji</w:t>
      </w:r>
      <w:proofErr w:type="spellEnd"/>
      <w:r>
        <w:t xml:space="preserve"> pero justa, amistosa y cariñosa, se nota en </w:t>
      </w:r>
      <w:proofErr w:type="spellStart"/>
      <w:r>
        <w:t>tí</w:t>
      </w:r>
      <w:proofErr w:type="spellEnd"/>
      <w:r>
        <w:t xml:space="preserve"> los valores que te hemos inculcado no solo tu madre y yo sino que todos la familia que te quiere, tu hermano, tu mami Nidia, el papi Nano, la </w:t>
      </w:r>
      <w:r>
        <w:t>tía</w:t>
      </w:r>
      <w:r>
        <w:t xml:space="preserve"> Maite, </w:t>
      </w:r>
      <w:r>
        <w:t>J</w:t>
      </w:r>
      <w:r>
        <w:t xml:space="preserve">ana, Gigi y por qué no decirlo </w:t>
      </w:r>
      <w:r w:rsidR="00B76059">
        <w:t xml:space="preserve">también </w:t>
      </w:r>
      <w:r>
        <w:t>tus mascotas</w:t>
      </w:r>
      <w:r w:rsidR="00B76059">
        <w:t>, de las cuales has obtenido tantas alegrías</w:t>
      </w:r>
      <w:r>
        <w:t xml:space="preserve">: </w:t>
      </w:r>
      <w:proofErr w:type="spellStart"/>
      <w:r>
        <w:t>Toka</w:t>
      </w:r>
      <w:proofErr w:type="spellEnd"/>
      <w:r>
        <w:t>, Picha y Carlota.</w:t>
      </w:r>
    </w:p>
    <w:p w:rsidR="00B76059" w:rsidRDefault="00B76059" w:rsidP="00B76059">
      <w:pPr>
        <w:spacing w:line="276" w:lineRule="auto"/>
        <w:jc w:val="both"/>
      </w:pPr>
    </w:p>
    <w:p w:rsidR="005A1F00" w:rsidRDefault="00262294" w:rsidP="00B76059">
      <w:pPr>
        <w:spacing w:line="276" w:lineRule="auto"/>
        <w:jc w:val="both"/>
      </w:pPr>
      <w:r>
        <w:t xml:space="preserve">Aprovecho la oportunidad para decirte que te sientas siempre apoyada en </w:t>
      </w:r>
      <w:r>
        <w:t>mí</w:t>
      </w:r>
      <w:r>
        <w:t xml:space="preserve"> y cuenta conmigo siempre</w:t>
      </w:r>
      <w:r w:rsidR="00B76059">
        <w:t xml:space="preserve"> hija </w:t>
      </w:r>
      <w:proofErr w:type="gramStart"/>
      <w:r w:rsidR="00B76059">
        <w:t>querida</w:t>
      </w:r>
      <w:r>
        <w:t>.</w:t>
      </w:r>
      <w:r>
        <w:rPr>
          <w:rFonts w:ascii="Segoe UI Emoji" w:hAnsi="Segoe UI Emoji" w:cs="Segoe UI Emoji"/>
        </w:rPr>
        <w:t>♥</w:t>
      </w:r>
      <w:proofErr w:type="gramEnd"/>
    </w:p>
    <w:sectPr w:rsidR="005A1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94"/>
    <w:rsid w:val="000333B3"/>
    <w:rsid w:val="00251341"/>
    <w:rsid w:val="00262294"/>
    <w:rsid w:val="00456B4C"/>
    <w:rsid w:val="004D6293"/>
    <w:rsid w:val="005A1F00"/>
    <w:rsid w:val="00B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1DE3"/>
  <w15:chartTrackingRefBased/>
  <w15:docId w15:val="{CFBB0185-9D79-41F1-BB1E-2B3F6798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2019-12-04T20:49:00Z</dcterms:created>
  <dcterms:modified xsi:type="dcterms:W3CDTF">2019-12-04T21:19:00Z</dcterms:modified>
</cp:coreProperties>
</file>