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D95C3" w14:textId="77777777" w:rsidR="00386D80" w:rsidRPr="00386D80" w:rsidRDefault="00386D80" w:rsidP="00386D80">
      <w:pPr>
        <w:rPr>
          <w:b/>
          <w:bCs/>
          <w:sz w:val="24"/>
          <w:szCs w:val="24"/>
        </w:rPr>
      </w:pPr>
      <w:r w:rsidRPr="00386D80">
        <w:rPr>
          <w:b/>
          <w:bCs/>
          <w:sz w:val="24"/>
          <w:szCs w:val="24"/>
        </w:rPr>
        <w:t>1. System Functional Requirements</w:t>
      </w:r>
    </w:p>
    <w:p w14:paraId="2FE4C516" w14:textId="53C47212" w:rsidR="00386D80" w:rsidRDefault="00386D80" w:rsidP="00386D80">
      <w:r>
        <w:t>Authentication: Secure login for users (teachers, students, admins).</w:t>
      </w:r>
    </w:p>
    <w:p w14:paraId="4F392AD4" w14:textId="3258F2DC" w:rsidR="00386D80" w:rsidRDefault="00386D80" w:rsidP="00386D80">
      <w:r>
        <w:t>Role-Based Access: Redirect users to role-specific dashboards (teacher/student).</w:t>
      </w:r>
    </w:p>
    <w:p w14:paraId="5844FD06" w14:textId="19699EFE" w:rsidR="00386D80" w:rsidRDefault="00386D80" w:rsidP="00386D80">
      <w:r>
        <w:t>Mark Management: Teachers can enter, edit, and view marks for quizzes.</w:t>
      </w:r>
    </w:p>
    <w:p w14:paraId="7888C19B" w14:textId="04052B2D" w:rsidR="00386D80" w:rsidRDefault="00386D80" w:rsidP="00386D80">
      <w:r>
        <w:t>Attendance Tracking: Teachers can mark and view attendance records.</w:t>
      </w:r>
    </w:p>
    <w:p w14:paraId="720F7F55" w14:textId="555619F7" w:rsidR="00386D80" w:rsidRDefault="00386D80" w:rsidP="00386D80">
      <w:r>
        <w:t>Report Generation: Teachers can generate PDF/Excel reports for marks and attendance.</w:t>
      </w:r>
    </w:p>
    <w:p w14:paraId="03B90AB9" w14:textId="632EF08B" w:rsidR="00386D80" w:rsidRDefault="00386D80" w:rsidP="00386D80">
      <w:r>
        <w:t>Student Portal: Students can view their marks and attendance.</w:t>
      </w:r>
    </w:p>
    <w:p w14:paraId="79972994" w14:textId="1ACF0035" w:rsidR="00386D80" w:rsidRDefault="00386D80" w:rsidP="00386D80">
      <w:r>
        <w:t xml:space="preserve">Performance Analytics: Admins can </w:t>
      </w:r>
      <w:proofErr w:type="spellStart"/>
      <w:r>
        <w:t>analyze</w:t>
      </w:r>
      <w:proofErr w:type="spellEnd"/>
      <w:r>
        <w:t xml:space="preserve"> trends via graphs/reports.</w:t>
      </w:r>
    </w:p>
    <w:p w14:paraId="4CD26CD2" w14:textId="3722F958" w:rsidR="00A16BA6" w:rsidRDefault="00386D80" w:rsidP="00386D80">
      <w:r>
        <w:t>User Interface (UI): Front-end developers design responsive, intuitive UI screens.</w:t>
      </w:r>
    </w:p>
    <w:p w14:paraId="60E392FA" w14:textId="77777777" w:rsidR="00386D80" w:rsidRDefault="00386D80" w:rsidP="00386D80"/>
    <w:p w14:paraId="7868AFB1" w14:textId="77777777" w:rsidR="00386D80" w:rsidRDefault="00386D80" w:rsidP="00386D80"/>
    <w:p w14:paraId="39FDE49C" w14:textId="77777777" w:rsidR="00386D80" w:rsidRDefault="00386D80" w:rsidP="00386D80"/>
    <w:p w14:paraId="6C35B8E8" w14:textId="77777777" w:rsidR="00386D80" w:rsidRDefault="00386D80" w:rsidP="00386D80"/>
    <w:p w14:paraId="7982F39F" w14:textId="77777777" w:rsidR="00386D80" w:rsidRDefault="00386D80" w:rsidP="00386D80"/>
    <w:p w14:paraId="4F9DF8C0" w14:textId="77777777" w:rsidR="00386D80" w:rsidRDefault="00386D80" w:rsidP="00386D80"/>
    <w:p w14:paraId="55A7E33D" w14:textId="77777777" w:rsidR="00386D80" w:rsidRDefault="00386D80" w:rsidP="00386D80"/>
    <w:p w14:paraId="455D1BBA" w14:textId="77777777" w:rsidR="00386D80" w:rsidRDefault="00386D80" w:rsidP="00386D80"/>
    <w:p w14:paraId="59929668" w14:textId="77777777" w:rsidR="00386D80" w:rsidRDefault="00386D80" w:rsidP="00386D80"/>
    <w:p w14:paraId="241EFA8E" w14:textId="77777777" w:rsidR="00386D80" w:rsidRDefault="00386D80" w:rsidP="00386D80"/>
    <w:p w14:paraId="46F47DCA" w14:textId="77777777" w:rsidR="00386D80" w:rsidRDefault="00386D80" w:rsidP="00386D80"/>
    <w:p w14:paraId="58E68C65" w14:textId="77777777" w:rsidR="00386D80" w:rsidRDefault="00386D80" w:rsidP="00386D80"/>
    <w:p w14:paraId="15CE0025" w14:textId="77777777" w:rsidR="00386D80" w:rsidRDefault="00386D80" w:rsidP="00386D80"/>
    <w:p w14:paraId="5C9FB993" w14:textId="77777777" w:rsidR="00386D80" w:rsidRDefault="00386D80" w:rsidP="00386D80"/>
    <w:p w14:paraId="510B0FD9" w14:textId="77777777" w:rsidR="00386D80" w:rsidRDefault="00386D80" w:rsidP="00386D80"/>
    <w:p w14:paraId="35A1EAC6" w14:textId="77777777" w:rsidR="00386D80" w:rsidRDefault="00386D80" w:rsidP="00386D80"/>
    <w:p w14:paraId="05AA9D54" w14:textId="77777777" w:rsidR="00386D80" w:rsidRDefault="00386D80" w:rsidP="00386D80"/>
    <w:p w14:paraId="3F8CB227" w14:textId="77777777" w:rsidR="00386D80" w:rsidRDefault="00386D80" w:rsidP="00386D80"/>
    <w:p w14:paraId="4B000092" w14:textId="77777777" w:rsidR="00386D80" w:rsidRDefault="00386D80" w:rsidP="00386D80"/>
    <w:p w14:paraId="0065670E" w14:textId="77777777" w:rsidR="00386D80" w:rsidRDefault="00386D80" w:rsidP="00386D80"/>
    <w:p w14:paraId="257977C0" w14:textId="77777777" w:rsidR="00386D80" w:rsidRDefault="00386D80" w:rsidP="00386D80"/>
    <w:p w14:paraId="04E294E6" w14:textId="77777777" w:rsidR="00386D80" w:rsidRDefault="00386D80" w:rsidP="00386D80"/>
    <w:p w14:paraId="32336AD8" w14:textId="77777777" w:rsidR="00386D80" w:rsidRPr="00386D80" w:rsidRDefault="00386D80" w:rsidP="00386D80">
      <w:pPr>
        <w:rPr>
          <w:b/>
          <w:bCs/>
          <w:sz w:val="24"/>
          <w:szCs w:val="24"/>
        </w:rPr>
      </w:pPr>
      <w:r w:rsidRPr="00386D80">
        <w:rPr>
          <w:b/>
          <w:bCs/>
          <w:sz w:val="24"/>
          <w:szCs w:val="24"/>
        </w:rPr>
        <w:lastRenderedPageBreak/>
        <w:t>2. Non-Functional Requirements</w:t>
      </w:r>
    </w:p>
    <w:p w14:paraId="7996B030" w14:textId="77777777" w:rsidR="00386D80" w:rsidRPr="00386D80" w:rsidRDefault="00386D80" w:rsidP="00386D80">
      <w:pPr>
        <w:rPr>
          <w:b/>
          <w:bCs/>
        </w:rPr>
      </w:pPr>
      <w:r w:rsidRPr="00386D80">
        <w:rPr>
          <w:b/>
          <w:bCs/>
        </w:rPr>
        <w:t>2.1 Product Requirements</w:t>
      </w:r>
    </w:p>
    <w:p w14:paraId="798850BC" w14:textId="040C4B5B" w:rsidR="00386D80" w:rsidRDefault="00386D80" w:rsidP="00386D80">
      <w:r>
        <w:t>Usability: User-friendly interface for easy navigation.</w:t>
      </w:r>
    </w:p>
    <w:p w14:paraId="522D096B" w14:textId="66B3A079" w:rsidR="00386D80" w:rsidRDefault="00386D80" w:rsidP="00386D80">
      <w:r>
        <w:t>Performance: Fast report generation (&lt;5 seconds for PDF/Excel).</w:t>
      </w:r>
    </w:p>
    <w:p w14:paraId="3D35A021" w14:textId="14202790" w:rsidR="00386D80" w:rsidRDefault="00386D80" w:rsidP="00386D80">
      <w:r>
        <w:t>Security: Encrypted authentication and role-based access control.</w:t>
      </w:r>
    </w:p>
    <w:p w14:paraId="4D4CF378" w14:textId="77777777" w:rsidR="00386D80" w:rsidRDefault="00386D80" w:rsidP="00386D80">
      <w:r>
        <w:t>Reliability: Ensure data consistency during mark/attendance updates.</w:t>
      </w:r>
    </w:p>
    <w:p w14:paraId="1C252880" w14:textId="77777777" w:rsidR="00386D80" w:rsidRDefault="00386D80" w:rsidP="00386D80"/>
    <w:p w14:paraId="588F6B2C" w14:textId="77777777" w:rsidR="00386D80" w:rsidRPr="00386D80" w:rsidRDefault="00386D80" w:rsidP="00386D80">
      <w:pPr>
        <w:rPr>
          <w:b/>
          <w:bCs/>
        </w:rPr>
      </w:pPr>
      <w:r w:rsidRPr="00386D80">
        <w:rPr>
          <w:b/>
          <w:bCs/>
        </w:rPr>
        <w:t>2.2 Organizational Requirements</w:t>
      </w:r>
    </w:p>
    <w:p w14:paraId="1798F26B" w14:textId="309A7E7A" w:rsidR="00386D80" w:rsidRDefault="00386D80" w:rsidP="00386D80">
      <w:r>
        <w:t>Compliance: Adhere to institutional data privacy policies (e.g., GDPR).</w:t>
      </w:r>
    </w:p>
    <w:p w14:paraId="6198A0BA" w14:textId="77777777" w:rsidR="00386D80" w:rsidRDefault="00386D80" w:rsidP="00386D80">
      <w:r>
        <w:t>Documentation: Maintain detailed technical and user manuals.</w:t>
      </w:r>
    </w:p>
    <w:p w14:paraId="375ADFB4" w14:textId="77777777" w:rsidR="00386D80" w:rsidRDefault="00386D80" w:rsidP="00386D80"/>
    <w:p w14:paraId="3444D7F4" w14:textId="77777777" w:rsidR="00386D80" w:rsidRPr="00386D80" w:rsidRDefault="00386D80" w:rsidP="00386D80">
      <w:pPr>
        <w:rPr>
          <w:b/>
          <w:bCs/>
        </w:rPr>
      </w:pPr>
      <w:r w:rsidRPr="00386D80">
        <w:rPr>
          <w:b/>
          <w:bCs/>
        </w:rPr>
        <w:t>2.3 External Requirements</w:t>
      </w:r>
    </w:p>
    <w:p w14:paraId="1762D3B0" w14:textId="31F2ECE2" w:rsidR="00386D80" w:rsidRDefault="00386D80" w:rsidP="00386D80">
      <w:r>
        <w:t>Interoperability: Export reports in PDF/Excel formats.</w:t>
      </w:r>
    </w:p>
    <w:p w14:paraId="05AE4CB8" w14:textId="455FB76B" w:rsidR="00386D80" w:rsidRDefault="00386D80" w:rsidP="00386D80">
      <w:r>
        <w:t>Accessibility: Support screen readers for visually impaired users.</w:t>
      </w:r>
    </w:p>
    <w:p w14:paraId="4AE077CA" w14:textId="77777777" w:rsidR="00386D80" w:rsidRDefault="00386D80" w:rsidP="00386D80"/>
    <w:p w14:paraId="09DE292E" w14:textId="77777777" w:rsidR="00386D80" w:rsidRDefault="00386D80" w:rsidP="00386D80"/>
    <w:p w14:paraId="3641576B" w14:textId="77777777" w:rsidR="00386D80" w:rsidRDefault="00386D80" w:rsidP="00386D80"/>
    <w:p w14:paraId="7C954DFA" w14:textId="77777777" w:rsidR="00386D80" w:rsidRDefault="00386D80" w:rsidP="00386D80"/>
    <w:p w14:paraId="77CEEB8B" w14:textId="77777777" w:rsidR="00386D80" w:rsidRDefault="00386D80" w:rsidP="00386D80"/>
    <w:p w14:paraId="26E4C015" w14:textId="77777777" w:rsidR="00386D80" w:rsidRDefault="00386D80" w:rsidP="00386D80"/>
    <w:p w14:paraId="78B36C53" w14:textId="77777777" w:rsidR="00386D80" w:rsidRDefault="00386D80" w:rsidP="00386D80"/>
    <w:p w14:paraId="0B4BBCF2" w14:textId="77777777" w:rsidR="00386D80" w:rsidRDefault="00386D80" w:rsidP="00386D80"/>
    <w:p w14:paraId="4FFFA066" w14:textId="77777777" w:rsidR="00386D80" w:rsidRDefault="00386D80" w:rsidP="00386D80"/>
    <w:p w14:paraId="0DAC35CF" w14:textId="77777777" w:rsidR="00386D80" w:rsidRDefault="00386D80" w:rsidP="00386D80"/>
    <w:p w14:paraId="64D40F4E" w14:textId="77777777" w:rsidR="00386D80" w:rsidRDefault="00386D80" w:rsidP="00386D80"/>
    <w:p w14:paraId="0747FCC2" w14:textId="77777777" w:rsidR="00386D80" w:rsidRDefault="00386D80" w:rsidP="00386D80"/>
    <w:p w14:paraId="0CC553F9" w14:textId="77777777" w:rsidR="00386D80" w:rsidRDefault="00386D80" w:rsidP="00386D80"/>
    <w:p w14:paraId="0A33EDD0" w14:textId="77777777" w:rsidR="00386D80" w:rsidRDefault="00386D80" w:rsidP="00386D80"/>
    <w:p w14:paraId="273E3BAC" w14:textId="77777777" w:rsidR="00386D80" w:rsidRDefault="00386D80" w:rsidP="00386D80"/>
    <w:p w14:paraId="75F16700" w14:textId="77777777" w:rsidR="00386D80" w:rsidRDefault="00386D80" w:rsidP="00386D80"/>
    <w:p w14:paraId="0779D1A0" w14:textId="77777777" w:rsidR="00386D80" w:rsidRDefault="00386D80" w:rsidP="00386D80"/>
    <w:p w14:paraId="28921B0A" w14:textId="5A9AC53C" w:rsidR="00386D80" w:rsidRDefault="002E4304" w:rsidP="00386D80">
      <w:pPr>
        <w:rPr>
          <w:b/>
          <w:bCs/>
          <w:sz w:val="24"/>
          <w:szCs w:val="24"/>
        </w:rPr>
      </w:pPr>
      <w:r w:rsidRPr="002E4304">
        <w:rPr>
          <w:b/>
          <w:bCs/>
          <w:sz w:val="24"/>
          <w:szCs w:val="24"/>
        </w:rPr>
        <w:lastRenderedPageBreak/>
        <w:t>3. Use Case Diagram</w:t>
      </w:r>
    </w:p>
    <w:p w14:paraId="622348FF" w14:textId="0275F0F1" w:rsidR="002E4304" w:rsidRPr="002E4304" w:rsidRDefault="002E4304" w:rsidP="00386D80">
      <w:r>
        <w:rPr>
          <w:noProof/>
        </w:rPr>
        <w:drawing>
          <wp:inline distT="0" distB="0" distL="0" distR="0" wp14:anchorId="6DF920BF" wp14:editId="7696638C">
            <wp:extent cx="4389120" cy="5501640"/>
            <wp:effectExtent l="0" t="0" r="0" b="3810"/>
            <wp:docPr id="68220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ECD6B" w14:textId="77777777" w:rsidR="00386D80" w:rsidRDefault="00386D80" w:rsidP="00386D80"/>
    <w:p w14:paraId="4BF53714" w14:textId="77777777" w:rsidR="002E4304" w:rsidRDefault="002E4304" w:rsidP="00386D80"/>
    <w:p w14:paraId="0108FE0E" w14:textId="77777777" w:rsidR="002E4304" w:rsidRDefault="002E4304" w:rsidP="00386D80"/>
    <w:p w14:paraId="19AA559B" w14:textId="77777777" w:rsidR="002E4304" w:rsidRDefault="002E4304" w:rsidP="00386D80"/>
    <w:p w14:paraId="2108CDFE" w14:textId="77777777" w:rsidR="002E4304" w:rsidRDefault="002E4304" w:rsidP="00386D80"/>
    <w:p w14:paraId="6A832441" w14:textId="77777777" w:rsidR="002E4304" w:rsidRDefault="002E4304" w:rsidP="00386D80"/>
    <w:p w14:paraId="1BDAEC38" w14:textId="77777777" w:rsidR="002E4304" w:rsidRDefault="002E4304" w:rsidP="00386D80"/>
    <w:p w14:paraId="294D2F35" w14:textId="77777777" w:rsidR="002E4304" w:rsidRDefault="002E4304" w:rsidP="00386D80"/>
    <w:p w14:paraId="01C533A1" w14:textId="77777777" w:rsidR="002E4304" w:rsidRDefault="002E4304" w:rsidP="00386D80"/>
    <w:p w14:paraId="74807D00" w14:textId="77777777" w:rsidR="002E4304" w:rsidRDefault="002E4304" w:rsidP="00386D80"/>
    <w:p w14:paraId="0FD9AA7C" w14:textId="4FE11548" w:rsidR="002E4304" w:rsidRPr="002E4304" w:rsidRDefault="002E4304" w:rsidP="002E4304">
      <w:pPr>
        <w:rPr>
          <w:b/>
          <w:bCs/>
          <w:sz w:val="24"/>
          <w:szCs w:val="24"/>
        </w:rPr>
      </w:pPr>
      <w:r w:rsidRPr="002E4304">
        <w:rPr>
          <w:b/>
          <w:bCs/>
          <w:sz w:val="24"/>
          <w:szCs w:val="24"/>
        </w:rPr>
        <w:lastRenderedPageBreak/>
        <w:t xml:space="preserve">4. </w:t>
      </w:r>
      <w:r w:rsidRPr="002E4304">
        <w:rPr>
          <w:b/>
          <w:bCs/>
          <w:sz w:val="24"/>
          <w:szCs w:val="24"/>
        </w:rPr>
        <w:t xml:space="preserve">User Stories </w:t>
      </w:r>
    </w:p>
    <w:p w14:paraId="2C6E0A86" w14:textId="48F1129A" w:rsidR="002E4304" w:rsidRDefault="002E4304" w:rsidP="002E4304">
      <w:r>
        <w:t xml:space="preserve">1. </w:t>
      </w:r>
      <w:r>
        <w:t>User Role: Teacher</w:t>
      </w:r>
    </w:p>
    <w:p w14:paraId="1496885B" w14:textId="77777777" w:rsidR="002E4304" w:rsidRDefault="002E4304" w:rsidP="002E4304">
      <w:r>
        <w:t>Goal: Assign marks for quizzes.</w:t>
      </w:r>
    </w:p>
    <w:p w14:paraId="6DF9BE15" w14:textId="77777777" w:rsidR="002E4304" w:rsidRDefault="002E4304" w:rsidP="002E4304">
      <w:r>
        <w:t>Reason: Students can track their scores.</w:t>
      </w:r>
    </w:p>
    <w:p w14:paraId="20FE2038" w14:textId="77777777" w:rsidR="002E4304" w:rsidRDefault="002E4304" w:rsidP="002E4304"/>
    <w:p w14:paraId="5026D018" w14:textId="0C0AD964" w:rsidR="002E4304" w:rsidRDefault="002E4304" w:rsidP="002E4304">
      <w:r>
        <w:t xml:space="preserve">2. </w:t>
      </w:r>
      <w:r>
        <w:t>User Role: Teacher</w:t>
      </w:r>
    </w:p>
    <w:p w14:paraId="7C0A1B0E" w14:textId="77777777" w:rsidR="002E4304" w:rsidRDefault="002E4304" w:rsidP="002E4304">
      <w:r>
        <w:t>Goal: Edit marks to correct errors.</w:t>
      </w:r>
    </w:p>
    <w:p w14:paraId="2ABCEF55" w14:textId="77777777" w:rsidR="002E4304" w:rsidRDefault="002E4304" w:rsidP="002E4304">
      <w:r>
        <w:t>Reason: Ensure accurate student records.</w:t>
      </w:r>
    </w:p>
    <w:p w14:paraId="2D366479" w14:textId="77777777" w:rsidR="002E4304" w:rsidRDefault="002E4304" w:rsidP="002E4304"/>
    <w:p w14:paraId="1AB95292" w14:textId="195BEAE8" w:rsidR="002E4304" w:rsidRDefault="002E4304" w:rsidP="002E4304">
      <w:r>
        <w:t xml:space="preserve">3. </w:t>
      </w:r>
      <w:r>
        <w:t>User Role: Teacher</w:t>
      </w:r>
    </w:p>
    <w:p w14:paraId="52A171FF" w14:textId="77777777" w:rsidR="002E4304" w:rsidRDefault="002E4304" w:rsidP="002E4304">
      <w:r>
        <w:t>Goal: Mark attendance for classes.</w:t>
      </w:r>
    </w:p>
    <w:p w14:paraId="169F1E01" w14:textId="77777777" w:rsidR="002E4304" w:rsidRDefault="002E4304" w:rsidP="002E4304">
      <w:r>
        <w:t>Reason: Track student participation.</w:t>
      </w:r>
    </w:p>
    <w:p w14:paraId="714EC216" w14:textId="77777777" w:rsidR="002E4304" w:rsidRDefault="002E4304" w:rsidP="002E4304"/>
    <w:p w14:paraId="7578A8E5" w14:textId="1078F09A" w:rsidR="002E4304" w:rsidRDefault="002E4304" w:rsidP="002E4304">
      <w:r>
        <w:t xml:space="preserve">4. </w:t>
      </w:r>
      <w:r>
        <w:t>User Role: Teacher</w:t>
      </w:r>
    </w:p>
    <w:p w14:paraId="30F45067" w14:textId="77777777" w:rsidR="002E4304" w:rsidRDefault="002E4304" w:rsidP="002E4304">
      <w:r>
        <w:t>Goal: View attendance records.</w:t>
      </w:r>
    </w:p>
    <w:p w14:paraId="27BD58F6" w14:textId="77777777" w:rsidR="002E4304" w:rsidRDefault="002E4304" w:rsidP="002E4304">
      <w:r>
        <w:t xml:space="preserve">Reason: </w:t>
      </w:r>
      <w:proofErr w:type="spellStart"/>
      <w:r>
        <w:t>Analyze</w:t>
      </w:r>
      <w:proofErr w:type="spellEnd"/>
      <w:r>
        <w:t xml:space="preserve"> participation trends.</w:t>
      </w:r>
    </w:p>
    <w:p w14:paraId="260A8B2B" w14:textId="77777777" w:rsidR="002E4304" w:rsidRDefault="002E4304" w:rsidP="002E4304"/>
    <w:p w14:paraId="7D89B421" w14:textId="0654688B" w:rsidR="002E4304" w:rsidRDefault="002E4304" w:rsidP="002E4304">
      <w:r>
        <w:t xml:space="preserve">5. </w:t>
      </w:r>
      <w:r>
        <w:t>User Role: Teacher</w:t>
      </w:r>
    </w:p>
    <w:p w14:paraId="26D04914" w14:textId="77777777" w:rsidR="002E4304" w:rsidRDefault="002E4304" w:rsidP="002E4304">
      <w:r>
        <w:t>Goal: Generate performance reports.</w:t>
      </w:r>
    </w:p>
    <w:p w14:paraId="1F905E1B" w14:textId="77777777" w:rsidR="002E4304" w:rsidRDefault="002E4304" w:rsidP="002E4304">
      <w:r>
        <w:t>Reason: Share data with stakeholders.</w:t>
      </w:r>
    </w:p>
    <w:p w14:paraId="0077037C" w14:textId="77777777" w:rsidR="002E4304" w:rsidRDefault="002E4304" w:rsidP="002E4304"/>
    <w:p w14:paraId="70CD5F12" w14:textId="619ECAC7" w:rsidR="002E4304" w:rsidRDefault="002E4304" w:rsidP="002E4304">
      <w:r>
        <w:t xml:space="preserve">6. </w:t>
      </w:r>
      <w:r>
        <w:t>User Role: Student</w:t>
      </w:r>
    </w:p>
    <w:p w14:paraId="11C52A22" w14:textId="77777777" w:rsidR="002E4304" w:rsidRDefault="002E4304" w:rsidP="002E4304">
      <w:r>
        <w:t>Goal: View quiz/exam marks.</w:t>
      </w:r>
    </w:p>
    <w:p w14:paraId="53EE0B47" w14:textId="77777777" w:rsidR="002E4304" w:rsidRDefault="002E4304" w:rsidP="002E4304">
      <w:r>
        <w:t>Reason: Monitor academic progress.</w:t>
      </w:r>
    </w:p>
    <w:p w14:paraId="6E339415" w14:textId="77777777" w:rsidR="002E4304" w:rsidRDefault="002E4304" w:rsidP="002E4304"/>
    <w:p w14:paraId="4BC4DC0B" w14:textId="073AA970" w:rsidR="002E4304" w:rsidRDefault="002E4304" w:rsidP="002E4304">
      <w:r>
        <w:t xml:space="preserve">7. </w:t>
      </w:r>
      <w:r>
        <w:t>User Role: Student</w:t>
      </w:r>
    </w:p>
    <w:p w14:paraId="5A3A79EC" w14:textId="77777777" w:rsidR="002E4304" w:rsidRDefault="002E4304" w:rsidP="002E4304">
      <w:r>
        <w:t>Goal: Check attendance records.</w:t>
      </w:r>
    </w:p>
    <w:p w14:paraId="10642A1B" w14:textId="77777777" w:rsidR="002E4304" w:rsidRDefault="002E4304" w:rsidP="002E4304">
      <w:r>
        <w:t>Reason: Assess class attendance status.</w:t>
      </w:r>
    </w:p>
    <w:p w14:paraId="4434A271" w14:textId="77777777" w:rsidR="002E4304" w:rsidRDefault="002E4304" w:rsidP="002E4304"/>
    <w:p w14:paraId="268CC2CA" w14:textId="77777777" w:rsidR="002E4304" w:rsidRDefault="002E4304" w:rsidP="002E4304"/>
    <w:p w14:paraId="6DAFF957" w14:textId="77777777" w:rsidR="002E4304" w:rsidRDefault="002E4304" w:rsidP="002E4304"/>
    <w:p w14:paraId="12FD6CE7" w14:textId="5E5B053F" w:rsidR="002E4304" w:rsidRDefault="002E4304" w:rsidP="002E4304">
      <w:r>
        <w:lastRenderedPageBreak/>
        <w:t xml:space="preserve">8. </w:t>
      </w:r>
      <w:r>
        <w:t>User Role: User</w:t>
      </w:r>
    </w:p>
    <w:p w14:paraId="1F479BC8" w14:textId="77777777" w:rsidR="002E4304" w:rsidRDefault="002E4304" w:rsidP="002E4304">
      <w:r>
        <w:t>Goal: Securely log in.</w:t>
      </w:r>
    </w:p>
    <w:p w14:paraId="19301489" w14:textId="77777777" w:rsidR="002E4304" w:rsidRDefault="002E4304" w:rsidP="002E4304">
      <w:r>
        <w:t>Reason: Access role-specific dashboards.</w:t>
      </w:r>
    </w:p>
    <w:p w14:paraId="64908D2E" w14:textId="77777777" w:rsidR="002E4304" w:rsidRDefault="002E4304" w:rsidP="002E4304"/>
    <w:p w14:paraId="18850D82" w14:textId="1FFB1ACA" w:rsidR="002E4304" w:rsidRDefault="002E4304" w:rsidP="002E4304">
      <w:r>
        <w:t xml:space="preserve">9. </w:t>
      </w:r>
      <w:r>
        <w:t>User Role: System</w:t>
      </w:r>
    </w:p>
    <w:p w14:paraId="4363E801" w14:textId="77777777" w:rsidR="002E4304" w:rsidRDefault="002E4304" w:rsidP="002E4304">
      <w:r>
        <w:t>Goal: Restrict access by role.</w:t>
      </w:r>
    </w:p>
    <w:p w14:paraId="6AC8358B" w14:textId="77777777" w:rsidR="002E4304" w:rsidRDefault="002E4304" w:rsidP="002E4304">
      <w:r>
        <w:t>Reason: Protect sensitive data.</w:t>
      </w:r>
    </w:p>
    <w:p w14:paraId="1DBB04C4" w14:textId="77777777" w:rsidR="002E4304" w:rsidRDefault="002E4304" w:rsidP="002E4304"/>
    <w:p w14:paraId="2AB2A301" w14:textId="02931DEB" w:rsidR="002E4304" w:rsidRDefault="002E4304" w:rsidP="002E4304">
      <w:r>
        <w:t xml:space="preserve">10. </w:t>
      </w:r>
      <w:r>
        <w:t>User Role: Administrator</w:t>
      </w:r>
    </w:p>
    <w:p w14:paraId="22242200" w14:textId="77777777" w:rsidR="002E4304" w:rsidRDefault="002E4304" w:rsidP="002E4304">
      <w:r>
        <w:t xml:space="preserve">Goal: </w:t>
      </w:r>
      <w:proofErr w:type="spellStart"/>
      <w:r>
        <w:t>Analyze</w:t>
      </w:r>
      <w:proofErr w:type="spellEnd"/>
      <w:r>
        <w:t xml:space="preserve"> performance trends.</w:t>
      </w:r>
    </w:p>
    <w:p w14:paraId="5F391C29" w14:textId="77777777" w:rsidR="002E4304" w:rsidRDefault="002E4304" w:rsidP="002E4304">
      <w:r>
        <w:t>Reason: Improve student outcomes.</w:t>
      </w:r>
    </w:p>
    <w:p w14:paraId="2CFA39A5" w14:textId="77777777" w:rsidR="002E4304" w:rsidRDefault="002E4304" w:rsidP="002E4304"/>
    <w:p w14:paraId="1682463C" w14:textId="3FCCBB1E" w:rsidR="002E4304" w:rsidRDefault="002E4304" w:rsidP="002E4304">
      <w:r>
        <w:t xml:space="preserve">11. </w:t>
      </w:r>
      <w:r>
        <w:t>User Role: Front-End Developer</w:t>
      </w:r>
    </w:p>
    <w:p w14:paraId="1ECD36BA" w14:textId="77777777" w:rsidR="002E4304" w:rsidRDefault="002E4304" w:rsidP="002E4304">
      <w:r>
        <w:t>Goal: Design responsive UI.</w:t>
      </w:r>
    </w:p>
    <w:p w14:paraId="41B9499F" w14:textId="77777777" w:rsidR="002E4304" w:rsidRDefault="002E4304" w:rsidP="002E4304">
      <w:r>
        <w:t>Reason: Enhance user experience.</w:t>
      </w:r>
    </w:p>
    <w:p w14:paraId="7240C4EB" w14:textId="77777777" w:rsidR="002E4304" w:rsidRDefault="002E4304" w:rsidP="00386D80"/>
    <w:p w14:paraId="66029F16" w14:textId="77777777" w:rsidR="002E4304" w:rsidRDefault="002E4304" w:rsidP="00386D80"/>
    <w:p w14:paraId="463FD03D" w14:textId="77777777" w:rsidR="002E4304" w:rsidRDefault="002E4304" w:rsidP="00386D80"/>
    <w:p w14:paraId="28EA18E0" w14:textId="77777777" w:rsidR="002E4304" w:rsidRDefault="002E4304" w:rsidP="00386D80"/>
    <w:p w14:paraId="362E56A2" w14:textId="77777777" w:rsidR="002E4304" w:rsidRDefault="002E4304" w:rsidP="00386D80"/>
    <w:p w14:paraId="635AA872" w14:textId="77777777" w:rsidR="002E4304" w:rsidRDefault="002E4304" w:rsidP="00386D80"/>
    <w:p w14:paraId="329CFCA2" w14:textId="77777777" w:rsidR="002E4304" w:rsidRDefault="002E4304" w:rsidP="00386D80"/>
    <w:p w14:paraId="22166F73" w14:textId="77777777" w:rsidR="002E4304" w:rsidRDefault="002E4304" w:rsidP="00386D80"/>
    <w:p w14:paraId="0C50DA28" w14:textId="77777777" w:rsidR="002E4304" w:rsidRDefault="002E4304" w:rsidP="00386D80"/>
    <w:p w14:paraId="3C1AF698" w14:textId="77777777" w:rsidR="002E4304" w:rsidRDefault="002E4304" w:rsidP="00386D80"/>
    <w:p w14:paraId="63119B3B" w14:textId="77777777" w:rsidR="002E4304" w:rsidRDefault="002E4304" w:rsidP="00386D80"/>
    <w:p w14:paraId="1CAA939D" w14:textId="77777777" w:rsidR="002E4304" w:rsidRDefault="002E4304" w:rsidP="00386D80"/>
    <w:p w14:paraId="78A70A3D" w14:textId="77777777" w:rsidR="002E4304" w:rsidRDefault="002E4304" w:rsidP="00386D80"/>
    <w:p w14:paraId="3B9CD6D9" w14:textId="77777777" w:rsidR="002E4304" w:rsidRDefault="002E4304" w:rsidP="00386D80"/>
    <w:p w14:paraId="77B7EFAA" w14:textId="77777777" w:rsidR="002E4304" w:rsidRDefault="002E4304" w:rsidP="00386D80"/>
    <w:p w14:paraId="476748EA" w14:textId="77777777" w:rsidR="002E4304" w:rsidRDefault="002E4304" w:rsidP="00386D80"/>
    <w:p w14:paraId="20A8B6EA" w14:textId="77777777" w:rsidR="002E4304" w:rsidRPr="002E4304" w:rsidRDefault="002E4304" w:rsidP="002E4304">
      <w:pPr>
        <w:rPr>
          <w:b/>
          <w:bCs/>
          <w:sz w:val="24"/>
          <w:szCs w:val="24"/>
        </w:rPr>
      </w:pPr>
      <w:r w:rsidRPr="002E4304">
        <w:rPr>
          <w:b/>
          <w:bCs/>
          <w:sz w:val="24"/>
          <w:szCs w:val="24"/>
        </w:rPr>
        <w:lastRenderedPageBreak/>
        <w:t xml:space="preserve">5. Pre- and </w:t>
      </w:r>
      <w:proofErr w:type="gramStart"/>
      <w:r w:rsidRPr="002E4304">
        <w:rPr>
          <w:b/>
          <w:bCs/>
          <w:sz w:val="24"/>
          <w:szCs w:val="24"/>
        </w:rPr>
        <w:t>Post-Conditions</w:t>
      </w:r>
      <w:proofErr w:type="gramEnd"/>
    </w:p>
    <w:p w14:paraId="037DFA9D" w14:textId="0A006AE9" w:rsidR="002E4304" w:rsidRDefault="002E4304" w:rsidP="002E4304">
      <w:r>
        <w:t xml:space="preserve">1. </w:t>
      </w:r>
      <w:r>
        <w:t>Pre: Teacher logged in. Post: Marks recorded.</w:t>
      </w:r>
    </w:p>
    <w:p w14:paraId="13041714" w14:textId="77777777" w:rsidR="002E4304" w:rsidRDefault="002E4304" w:rsidP="002E4304"/>
    <w:p w14:paraId="1EF61D07" w14:textId="75D14668" w:rsidR="002E4304" w:rsidRDefault="002E4304" w:rsidP="002E4304">
      <w:r>
        <w:t xml:space="preserve">2. </w:t>
      </w:r>
      <w:r>
        <w:t>Pre: Teacher logged in. Post: Marks updated.</w:t>
      </w:r>
    </w:p>
    <w:p w14:paraId="62C46950" w14:textId="77777777" w:rsidR="002E4304" w:rsidRDefault="002E4304" w:rsidP="002E4304"/>
    <w:p w14:paraId="2408FEC0" w14:textId="791223B2" w:rsidR="002E4304" w:rsidRDefault="002E4304" w:rsidP="002E4304">
      <w:r>
        <w:t xml:space="preserve">3. </w:t>
      </w:r>
      <w:r>
        <w:t>Pre: Teacher logged in. Post: Attendance updated.</w:t>
      </w:r>
    </w:p>
    <w:p w14:paraId="0821D9AE" w14:textId="77777777" w:rsidR="002E4304" w:rsidRDefault="002E4304" w:rsidP="002E4304"/>
    <w:p w14:paraId="15A89818" w14:textId="048B922D" w:rsidR="002E4304" w:rsidRDefault="002E4304" w:rsidP="002E4304">
      <w:r>
        <w:t xml:space="preserve">4. </w:t>
      </w:r>
      <w:r>
        <w:t>Pre: Teacher logged in. Post: Records displayed.</w:t>
      </w:r>
    </w:p>
    <w:p w14:paraId="7FDF86D0" w14:textId="77777777" w:rsidR="002E4304" w:rsidRDefault="002E4304" w:rsidP="002E4304"/>
    <w:p w14:paraId="3D43DF4F" w14:textId="4BF27A11" w:rsidR="002E4304" w:rsidRDefault="002E4304" w:rsidP="002E4304">
      <w:r>
        <w:t xml:space="preserve">5. </w:t>
      </w:r>
      <w:r>
        <w:t>Pre: Teacher logged in. Post: Report generated.</w:t>
      </w:r>
    </w:p>
    <w:p w14:paraId="6FDABC61" w14:textId="77777777" w:rsidR="002E4304" w:rsidRDefault="002E4304" w:rsidP="002E4304"/>
    <w:p w14:paraId="3579B78C" w14:textId="28CD7182" w:rsidR="002E4304" w:rsidRDefault="002E4304" w:rsidP="002E4304">
      <w:r>
        <w:t xml:space="preserve">6. </w:t>
      </w:r>
      <w:r>
        <w:t>Pre: Student logged in. Post: Marks displayed.</w:t>
      </w:r>
    </w:p>
    <w:p w14:paraId="19833554" w14:textId="77777777" w:rsidR="002E4304" w:rsidRDefault="002E4304" w:rsidP="002E4304"/>
    <w:p w14:paraId="59A18538" w14:textId="185FB7BC" w:rsidR="002E4304" w:rsidRDefault="002E4304" w:rsidP="002E4304">
      <w:r>
        <w:t xml:space="preserve">7. </w:t>
      </w:r>
      <w:r>
        <w:t>Pre: Student logged in. Post: Attendance displayed.</w:t>
      </w:r>
    </w:p>
    <w:p w14:paraId="2480ADE8" w14:textId="77777777" w:rsidR="002E4304" w:rsidRDefault="002E4304" w:rsidP="002E4304"/>
    <w:p w14:paraId="779C5AB8" w14:textId="156B0AD2" w:rsidR="002E4304" w:rsidRDefault="002E4304" w:rsidP="002E4304">
      <w:r>
        <w:t xml:space="preserve">8. </w:t>
      </w:r>
      <w:r>
        <w:t>Pre: Valid account. Post: Dashboard accessed.</w:t>
      </w:r>
    </w:p>
    <w:p w14:paraId="445142F3" w14:textId="77777777" w:rsidR="002E4304" w:rsidRDefault="002E4304" w:rsidP="002E4304"/>
    <w:p w14:paraId="7C8232B9" w14:textId="05C4AF26" w:rsidR="002E4304" w:rsidRDefault="002E4304" w:rsidP="002E4304">
      <w:r>
        <w:t xml:space="preserve">9. </w:t>
      </w:r>
      <w:r>
        <w:t>Pre: Roles defined. Post: Role-specific dashboard shown.</w:t>
      </w:r>
    </w:p>
    <w:p w14:paraId="29E0EA3B" w14:textId="77777777" w:rsidR="002E4304" w:rsidRDefault="002E4304" w:rsidP="002E4304"/>
    <w:p w14:paraId="34869933" w14:textId="01B67805" w:rsidR="002E4304" w:rsidRDefault="002E4304" w:rsidP="002E4304">
      <w:r>
        <w:t xml:space="preserve">10. </w:t>
      </w:r>
      <w:r>
        <w:t>Pre: Admin logged in. Post: Trends displayed.</w:t>
      </w:r>
    </w:p>
    <w:p w14:paraId="2AB0031C" w14:textId="77777777" w:rsidR="002E4304" w:rsidRDefault="002E4304" w:rsidP="002E4304"/>
    <w:p w14:paraId="1F6E8D91" w14:textId="2C73BC33" w:rsidR="002E4304" w:rsidRDefault="002E4304" w:rsidP="002E4304">
      <w:r>
        <w:t xml:space="preserve">11. </w:t>
      </w:r>
      <w:r>
        <w:t>Pre: Wireframes approved. Post: UI implemented.</w:t>
      </w:r>
    </w:p>
    <w:p w14:paraId="169F7D5D" w14:textId="77777777" w:rsidR="002E4304" w:rsidRDefault="002E4304" w:rsidP="00386D80"/>
    <w:p w14:paraId="1716BEE7" w14:textId="77777777" w:rsidR="002E4304" w:rsidRDefault="002E4304" w:rsidP="00386D80"/>
    <w:p w14:paraId="31536E42" w14:textId="77777777" w:rsidR="002E4304" w:rsidRDefault="002E4304" w:rsidP="00386D80"/>
    <w:p w14:paraId="34430C7B" w14:textId="77777777" w:rsidR="002E4304" w:rsidRDefault="002E4304" w:rsidP="00386D80"/>
    <w:p w14:paraId="1771F18F" w14:textId="77777777" w:rsidR="002E4304" w:rsidRDefault="002E4304" w:rsidP="00386D80"/>
    <w:p w14:paraId="61BA7001" w14:textId="77777777" w:rsidR="002E4304" w:rsidRDefault="002E4304" w:rsidP="00386D80"/>
    <w:p w14:paraId="4F1E72B2" w14:textId="77777777" w:rsidR="002E4304" w:rsidRDefault="002E4304" w:rsidP="00386D80"/>
    <w:p w14:paraId="0056F52C" w14:textId="77777777" w:rsidR="002E4304" w:rsidRDefault="002E4304" w:rsidP="00386D80"/>
    <w:p w14:paraId="11FC8A70" w14:textId="77777777" w:rsidR="002E4304" w:rsidRPr="002E4304" w:rsidRDefault="002E4304" w:rsidP="00386D80">
      <w:pPr>
        <w:rPr>
          <w:b/>
          <w:bCs/>
          <w:sz w:val="24"/>
          <w:szCs w:val="24"/>
        </w:rPr>
      </w:pPr>
    </w:p>
    <w:p w14:paraId="5E38AD76" w14:textId="61BA62E8" w:rsidR="002E4304" w:rsidRDefault="002E4304" w:rsidP="00386D80">
      <w:pPr>
        <w:rPr>
          <w:b/>
          <w:bCs/>
          <w:sz w:val="24"/>
          <w:szCs w:val="24"/>
        </w:rPr>
      </w:pPr>
      <w:r w:rsidRPr="002E4304">
        <w:rPr>
          <w:b/>
          <w:bCs/>
          <w:sz w:val="24"/>
          <w:szCs w:val="24"/>
        </w:rPr>
        <w:lastRenderedPageBreak/>
        <w:t>6. Sequence Diagrams</w:t>
      </w:r>
    </w:p>
    <w:p w14:paraId="5ED1E2F8" w14:textId="1370CC07" w:rsidR="002E4304" w:rsidRDefault="002E4304" w:rsidP="00386D80">
      <w:r>
        <w:t>6.1. Assign marks</w:t>
      </w:r>
    </w:p>
    <w:p w14:paraId="362EAF35" w14:textId="62B52AC0" w:rsidR="002E4304" w:rsidRPr="002E4304" w:rsidRDefault="002E4304" w:rsidP="00386D80">
      <w:r>
        <w:rPr>
          <w:noProof/>
        </w:rPr>
        <w:drawing>
          <wp:inline distT="0" distB="0" distL="0" distR="0" wp14:anchorId="467F3A5A" wp14:editId="6E80EA9B">
            <wp:extent cx="5425440" cy="3550920"/>
            <wp:effectExtent l="0" t="0" r="3810" b="0"/>
            <wp:docPr id="1903527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2414" w14:textId="77777777" w:rsidR="002E4304" w:rsidRDefault="002E4304" w:rsidP="00386D80"/>
    <w:p w14:paraId="41607E62" w14:textId="77777777" w:rsidR="002E4304" w:rsidRDefault="002E4304" w:rsidP="00386D80"/>
    <w:p w14:paraId="1F34A89A" w14:textId="77777777" w:rsidR="002E4304" w:rsidRDefault="002E4304" w:rsidP="00386D80"/>
    <w:p w14:paraId="03560240" w14:textId="77777777" w:rsidR="002E4304" w:rsidRDefault="002E4304" w:rsidP="00386D80"/>
    <w:p w14:paraId="5BBDF692" w14:textId="77777777" w:rsidR="002E4304" w:rsidRDefault="002E4304" w:rsidP="00386D80"/>
    <w:p w14:paraId="715FA80F" w14:textId="77777777" w:rsidR="002E4304" w:rsidRDefault="002E4304" w:rsidP="00386D80"/>
    <w:p w14:paraId="2DCAE7D0" w14:textId="77777777" w:rsidR="002E4304" w:rsidRDefault="002E4304" w:rsidP="00386D80"/>
    <w:p w14:paraId="1BAFBCBB" w14:textId="77777777" w:rsidR="002E4304" w:rsidRDefault="002E4304" w:rsidP="00386D80"/>
    <w:p w14:paraId="46EA335D" w14:textId="77777777" w:rsidR="002E4304" w:rsidRDefault="002E4304" w:rsidP="00386D80"/>
    <w:p w14:paraId="0FA3A2C9" w14:textId="77777777" w:rsidR="002E4304" w:rsidRDefault="002E4304" w:rsidP="00386D80"/>
    <w:p w14:paraId="47B7E3C7" w14:textId="77777777" w:rsidR="002E4304" w:rsidRDefault="002E4304" w:rsidP="00386D80"/>
    <w:p w14:paraId="3BB6FC2F" w14:textId="77777777" w:rsidR="002E4304" w:rsidRDefault="002E4304" w:rsidP="00386D80"/>
    <w:p w14:paraId="615EB0AE" w14:textId="77777777" w:rsidR="002E4304" w:rsidRDefault="002E4304" w:rsidP="00386D80"/>
    <w:p w14:paraId="6FEA50DE" w14:textId="77777777" w:rsidR="002E4304" w:rsidRDefault="002E4304" w:rsidP="00386D80"/>
    <w:p w14:paraId="637953D2" w14:textId="77777777" w:rsidR="002E4304" w:rsidRDefault="002E4304" w:rsidP="00386D80"/>
    <w:p w14:paraId="2CC8E025" w14:textId="77777777" w:rsidR="002E4304" w:rsidRDefault="002E4304" w:rsidP="00386D80"/>
    <w:p w14:paraId="431E49DB" w14:textId="3841EDD3" w:rsidR="002E4304" w:rsidRDefault="002E4304" w:rsidP="00386D80">
      <w:r>
        <w:lastRenderedPageBreak/>
        <w:t>6.2. Edit marks</w:t>
      </w:r>
    </w:p>
    <w:p w14:paraId="3DDF0B70" w14:textId="1816D62F" w:rsidR="002E4304" w:rsidRDefault="002E4304" w:rsidP="00386D80">
      <w:r>
        <w:rPr>
          <w:noProof/>
        </w:rPr>
        <w:drawing>
          <wp:inline distT="0" distB="0" distL="0" distR="0" wp14:anchorId="34FE9447" wp14:editId="1ABE7839">
            <wp:extent cx="5730240" cy="4312920"/>
            <wp:effectExtent l="0" t="0" r="3810" b="0"/>
            <wp:docPr id="1304004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6AC6" w14:textId="77777777" w:rsidR="002E4304" w:rsidRDefault="002E4304" w:rsidP="00386D80"/>
    <w:p w14:paraId="40861412" w14:textId="77777777" w:rsidR="002E4304" w:rsidRDefault="002E4304" w:rsidP="00386D80"/>
    <w:p w14:paraId="4E7F22D6" w14:textId="77777777" w:rsidR="002E4304" w:rsidRDefault="002E4304" w:rsidP="00386D80"/>
    <w:p w14:paraId="0078FFDC" w14:textId="77777777" w:rsidR="002E4304" w:rsidRDefault="002E4304" w:rsidP="00386D80"/>
    <w:p w14:paraId="33841152" w14:textId="77777777" w:rsidR="002E4304" w:rsidRDefault="002E4304" w:rsidP="00386D80"/>
    <w:p w14:paraId="4D054CB5" w14:textId="77777777" w:rsidR="002E4304" w:rsidRDefault="002E4304" w:rsidP="00386D80"/>
    <w:p w14:paraId="7FCC63E7" w14:textId="77777777" w:rsidR="002E4304" w:rsidRDefault="002E4304" w:rsidP="00386D80"/>
    <w:p w14:paraId="24D02A1E" w14:textId="77777777" w:rsidR="002E4304" w:rsidRDefault="002E4304" w:rsidP="00386D80"/>
    <w:p w14:paraId="6B6CEAB5" w14:textId="77777777" w:rsidR="002E4304" w:rsidRDefault="002E4304" w:rsidP="00386D80"/>
    <w:p w14:paraId="41BC072C" w14:textId="77777777" w:rsidR="002E4304" w:rsidRDefault="002E4304" w:rsidP="00386D80"/>
    <w:p w14:paraId="79B828DE" w14:textId="77777777" w:rsidR="002E4304" w:rsidRDefault="002E4304" w:rsidP="00386D80"/>
    <w:p w14:paraId="34CCA00E" w14:textId="77777777" w:rsidR="002E4304" w:rsidRDefault="002E4304" w:rsidP="00386D80"/>
    <w:p w14:paraId="0BAA9E6C" w14:textId="77777777" w:rsidR="002E4304" w:rsidRDefault="002E4304" w:rsidP="00386D80"/>
    <w:p w14:paraId="4260822C" w14:textId="77777777" w:rsidR="002E4304" w:rsidRDefault="002E4304" w:rsidP="00386D80"/>
    <w:p w14:paraId="31FE9597" w14:textId="52025268" w:rsidR="002E4304" w:rsidRDefault="002E4304" w:rsidP="00386D80">
      <w:r>
        <w:lastRenderedPageBreak/>
        <w:t>6.3. Generate reports</w:t>
      </w:r>
    </w:p>
    <w:p w14:paraId="73A5ED92" w14:textId="78DD1E0B" w:rsidR="002E4304" w:rsidRDefault="002E4304" w:rsidP="00386D80">
      <w:r>
        <w:rPr>
          <w:noProof/>
        </w:rPr>
        <w:drawing>
          <wp:inline distT="0" distB="0" distL="0" distR="0" wp14:anchorId="4C6DD733" wp14:editId="250CD892">
            <wp:extent cx="5730240" cy="3383280"/>
            <wp:effectExtent l="0" t="0" r="3810" b="7620"/>
            <wp:docPr id="452207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C713" w14:textId="77777777" w:rsidR="002E4304" w:rsidRDefault="002E4304" w:rsidP="00386D80"/>
    <w:p w14:paraId="5CE7FDBA" w14:textId="77777777" w:rsidR="002E4304" w:rsidRDefault="002E4304" w:rsidP="00386D80"/>
    <w:p w14:paraId="7EB9CE69" w14:textId="77777777" w:rsidR="002E4304" w:rsidRDefault="002E4304" w:rsidP="00386D80"/>
    <w:p w14:paraId="145A7576" w14:textId="77777777" w:rsidR="002E4304" w:rsidRDefault="002E4304" w:rsidP="00386D80"/>
    <w:p w14:paraId="24799EEE" w14:textId="77777777" w:rsidR="002E4304" w:rsidRDefault="002E4304" w:rsidP="00386D80"/>
    <w:p w14:paraId="7E597ECE" w14:textId="77777777" w:rsidR="002E4304" w:rsidRDefault="002E4304" w:rsidP="00386D80"/>
    <w:p w14:paraId="45202547" w14:textId="77777777" w:rsidR="002E4304" w:rsidRDefault="002E4304" w:rsidP="00386D80"/>
    <w:p w14:paraId="0E6D1023" w14:textId="77777777" w:rsidR="002E4304" w:rsidRDefault="002E4304" w:rsidP="00386D80"/>
    <w:p w14:paraId="6180F449" w14:textId="77777777" w:rsidR="002E4304" w:rsidRDefault="002E4304" w:rsidP="00386D80"/>
    <w:p w14:paraId="48D99433" w14:textId="77777777" w:rsidR="002E4304" w:rsidRDefault="002E4304" w:rsidP="00386D80"/>
    <w:p w14:paraId="3ADBBE88" w14:textId="77777777" w:rsidR="002E4304" w:rsidRDefault="002E4304" w:rsidP="00386D80"/>
    <w:p w14:paraId="17C76A6D" w14:textId="77777777" w:rsidR="002E4304" w:rsidRDefault="002E4304" w:rsidP="00386D80"/>
    <w:p w14:paraId="3ED768CC" w14:textId="77777777" w:rsidR="002E4304" w:rsidRDefault="002E4304" w:rsidP="00386D80"/>
    <w:p w14:paraId="64BBAC30" w14:textId="77777777" w:rsidR="002E4304" w:rsidRDefault="002E4304" w:rsidP="00386D80"/>
    <w:p w14:paraId="64D03B08" w14:textId="77777777" w:rsidR="002E4304" w:rsidRDefault="002E4304" w:rsidP="00386D80"/>
    <w:p w14:paraId="6FD68080" w14:textId="77777777" w:rsidR="002E4304" w:rsidRDefault="002E4304" w:rsidP="00386D80"/>
    <w:p w14:paraId="674F4FE1" w14:textId="77777777" w:rsidR="002E4304" w:rsidRDefault="002E4304" w:rsidP="00386D80"/>
    <w:p w14:paraId="028FF7E5" w14:textId="77777777" w:rsidR="002E4304" w:rsidRDefault="002E4304" w:rsidP="00386D80"/>
    <w:p w14:paraId="0BD4EDB0" w14:textId="0AA74728" w:rsidR="002E4304" w:rsidRDefault="002E4304" w:rsidP="00386D80">
      <w:r w:rsidRPr="002E4304">
        <w:rPr>
          <w:b/>
          <w:bCs/>
          <w:sz w:val="24"/>
          <w:szCs w:val="24"/>
        </w:rPr>
        <w:lastRenderedPageBreak/>
        <w:t>7. Class Diagram</w:t>
      </w:r>
    </w:p>
    <w:p w14:paraId="6A5A80B1" w14:textId="33242172" w:rsidR="002E4304" w:rsidRPr="002E4304" w:rsidRDefault="002E4304" w:rsidP="00386D80">
      <w:r>
        <w:rPr>
          <w:noProof/>
        </w:rPr>
        <w:drawing>
          <wp:inline distT="0" distB="0" distL="0" distR="0" wp14:anchorId="35B38829" wp14:editId="39ACBEE5">
            <wp:extent cx="5730240" cy="3733800"/>
            <wp:effectExtent l="0" t="0" r="3810" b="0"/>
            <wp:docPr id="8906897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04564" w14:textId="77777777" w:rsidR="002E4304" w:rsidRDefault="002E4304" w:rsidP="00386D80"/>
    <w:p w14:paraId="09FBEBC5" w14:textId="77777777" w:rsidR="002E4304" w:rsidRDefault="002E4304" w:rsidP="00386D80"/>
    <w:sectPr w:rsidR="002E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80"/>
    <w:rsid w:val="001248F9"/>
    <w:rsid w:val="002E4304"/>
    <w:rsid w:val="00386A7D"/>
    <w:rsid w:val="00386D80"/>
    <w:rsid w:val="006F70D3"/>
    <w:rsid w:val="00A1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72BA"/>
  <w15:chartTrackingRefBased/>
  <w15:docId w15:val="{8817A4F0-AD13-4550-81F2-BDF8D7F7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D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tabarak sikander</dc:creator>
  <cp:keywords/>
  <dc:description/>
  <cp:lastModifiedBy>tabarak sikander</cp:lastModifiedBy>
  <cp:revision>1</cp:revision>
  <dcterms:created xsi:type="dcterms:W3CDTF">2025-03-23T15:02:00Z</dcterms:created>
  <dcterms:modified xsi:type="dcterms:W3CDTF">2025-03-23T15:34:00Z</dcterms:modified>
</cp:coreProperties>
</file>