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76BE" w14:textId="4F1AA223" w:rsidR="00671999" w:rsidRPr="00671999" w:rsidRDefault="00E1310A" w:rsidP="00671999">
      <w:pPr>
        <w:pStyle w:val="NormalWeb"/>
        <w:jc w:val="center"/>
        <w:rPr>
          <w:b/>
          <w:bCs/>
        </w:rPr>
      </w:pPr>
      <w:r>
        <w:rPr>
          <w:b/>
          <w:bCs/>
        </w:rPr>
        <w:t xml:space="preserve">Lab Mid </w:t>
      </w:r>
      <w:r w:rsidR="00671999">
        <w:rPr>
          <w:b/>
          <w:bCs/>
        </w:rPr>
        <w:t xml:space="preserve">Programming </w:t>
      </w:r>
      <w:r w:rsidR="00671999" w:rsidRPr="00671999">
        <w:rPr>
          <w:b/>
          <w:bCs/>
        </w:rPr>
        <w:t>Task</w:t>
      </w:r>
    </w:p>
    <w:p w14:paraId="38A2C3AB" w14:textId="5F221B48" w:rsidR="00671999" w:rsidRDefault="00671999" w:rsidP="00671999">
      <w:pPr>
        <w:pStyle w:val="NormalWeb"/>
      </w:pPr>
      <w:r>
        <w:t xml:space="preserve">A secret vault opens only when a detective correctly computes a </w:t>
      </w:r>
      <w:r>
        <w:rPr>
          <w:rStyle w:val="Strong"/>
          <w:rFonts w:eastAsiaTheme="majorEastAsia"/>
        </w:rPr>
        <w:t>unique unlocking code</w:t>
      </w:r>
      <w:r>
        <w:t xml:space="preserve"> based on three integers: </w:t>
      </w:r>
      <w:r>
        <w:rPr>
          <w:rStyle w:val="Strong"/>
          <w:rFonts w:eastAsiaTheme="majorEastAsia"/>
        </w:rPr>
        <w:t>A</w:t>
      </w:r>
      <w:r>
        <w:t xml:space="preserve">, </w:t>
      </w:r>
      <w:r>
        <w:rPr>
          <w:rStyle w:val="Strong"/>
          <w:rFonts w:eastAsiaTheme="majorEastAsia"/>
        </w:rPr>
        <w:t>B</w:t>
      </w:r>
      <w:r>
        <w:t xml:space="preserve">, and </w:t>
      </w:r>
      <w:r>
        <w:rPr>
          <w:rStyle w:val="Strong"/>
          <w:rFonts w:eastAsiaTheme="majorEastAsia"/>
        </w:rPr>
        <w:t>C</w:t>
      </w:r>
      <w:r>
        <w:t>, given as input.</w:t>
      </w:r>
    </w:p>
    <w:p w14:paraId="5739438C" w14:textId="238CC25B" w:rsidR="00671999" w:rsidRDefault="00671999" w:rsidP="00671999">
      <w:pPr>
        <w:pStyle w:val="NormalWeb"/>
      </w:pPr>
      <w:r>
        <w:t>Your task is to</w:t>
      </w:r>
      <w:r w:rsidR="000B7AA7">
        <w:t xml:space="preserve"> write a C++ program that </w:t>
      </w:r>
      <w:r>
        <w:t>:</w:t>
      </w:r>
    </w:p>
    <w:p w14:paraId="4AE13630" w14:textId="6A08D27B" w:rsidR="00671999" w:rsidRDefault="00671999" w:rsidP="00671999">
      <w:pPr>
        <w:pStyle w:val="NormalWeb"/>
        <w:numPr>
          <w:ilvl w:val="0"/>
          <w:numId w:val="1"/>
        </w:numPr>
      </w:pPr>
      <w:r>
        <w:t>Accept</w:t>
      </w:r>
      <w:r w:rsidR="000B7AA7">
        <w:t>s</w:t>
      </w:r>
      <w:r>
        <w:t xml:space="preserve"> integers </w:t>
      </w:r>
      <w:r>
        <w:rPr>
          <w:rStyle w:val="HTMLCode"/>
          <w:rFonts w:eastAsiaTheme="majorEastAsia"/>
        </w:rPr>
        <w:t>A</w:t>
      </w:r>
      <w:r>
        <w:t xml:space="preserve">, </w:t>
      </w:r>
      <w:r>
        <w:rPr>
          <w:rStyle w:val="HTMLCode"/>
          <w:rFonts w:eastAsiaTheme="majorEastAsia"/>
        </w:rPr>
        <w:t>B</w:t>
      </w:r>
      <w:r>
        <w:t xml:space="preserve">, and </w:t>
      </w:r>
      <w:r>
        <w:rPr>
          <w:rStyle w:val="HTMLCode"/>
          <w:rFonts w:eastAsiaTheme="majorEastAsia"/>
        </w:rPr>
        <w:t>C</w:t>
      </w:r>
      <w:r>
        <w:t xml:space="preserve"> as input.</w:t>
      </w:r>
    </w:p>
    <w:p w14:paraId="3CE8B198" w14:textId="6F7FA614" w:rsidR="00671999" w:rsidRDefault="00671999" w:rsidP="00671999">
      <w:pPr>
        <w:pStyle w:val="NormalWeb"/>
        <w:numPr>
          <w:ilvl w:val="0"/>
          <w:numId w:val="1"/>
        </w:numPr>
      </w:pPr>
      <w:r>
        <w:t>Compute</w:t>
      </w:r>
      <w:r w:rsidR="000B7AA7">
        <w:t>s</w:t>
      </w:r>
      <w:r>
        <w:t xml:space="preserve"> an </w:t>
      </w:r>
      <w:r>
        <w:rPr>
          <w:rStyle w:val="Strong"/>
          <w:rFonts w:eastAsiaTheme="majorEastAsia"/>
        </w:rPr>
        <w:t>unlock value</w:t>
      </w:r>
      <w:r>
        <w:t xml:space="preserve"> according to these rules:</w:t>
      </w:r>
    </w:p>
    <w:p w14:paraId="45F1EC1C" w14:textId="77777777" w:rsidR="00671999" w:rsidRDefault="00671999" w:rsidP="00671999">
      <w:pPr>
        <w:pStyle w:val="NormalWeb"/>
        <w:numPr>
          <w:ilvl w:val="1"/>
          <w:numId w:val="1"/>
        </w:numPr>
      </w:pPr>
      <w:r>
        <w:t xml:space="preserve">Step 1: Multiply </w:t>
      </w:r>
      <w:r>
        <w:rPr>
          <w:rStyle w:val="HTMLCode"/>
          <w:rFonts w:eastAsiaTheme="majorEastAsia"/>
        </w:rPr>
        <w:t>A</w:t>
      </w:r>
      <w:r>
        <w:t xml:space="preserve"> and </w:t>
      </w:r>
      <w:r>
        <w:rPr>
          <w:rStyle w:val="HTMLCode"/>
          <w:rFonts w:eastAsiaTheme="majorEastAsia"/>
        </w:rPr>
        <w:t>B</w:t>
      </w:r>
      <w:r>
        <w:t>.</w:t>
      </w:r>
    </w:p>
    <w:p w14:paraId="6CFBCA7B" w14:textId="77777777" w:rsidR="00671999" w:rsidRDefault="00671999" w:rsidP="00671999">
      <w:pPr>
        <w:pStyle w:val="NormalWeb"/>
        <w:numPr>
          <w:ilvl w:val="1"/>
          <w:numId w:val="1"/>
        </w:numPr>
      </w:pPr>
      <w:r>
        <w:t xml:space="preserve">Step 2: If </w:t>
      </w:r>
      <w:r>
        <w:rPr>
          <w:rStyle w:val="HTMLCode"/>
          <w:rFonts w:eastAsiaTheme="majorEastAsia"/>
        </w:rPr>
        <w:t>C</w:t>
      </w:r>
      <w:r>
        <w:t xml:space="preserve"> is even, add the remainder of dividing </w:t>
      </w:r>
      <w:r>
        <w:rPr>
          <w:rStyle w:val="HTMLCode"/>
          <w:rFonts w:eastAsiaTheme="majorEastAsia"/>
        </w:rPr>
        <w:t>(A + B)</w:t>
      </w:r>
      <w:r>
        <w:t xml:space="preserve"> by </w:t>
      </w:r>
      <w:r>
        <w:rPr>
          <w:rStyle w:val="HTMLCode"/>
          <w:rFonts w:eastAsiaTheme="majorEastAsia"/>
        </w:rPr>
        <w:t>C</w:t>
      </w:r>
      <w:r>
        <w:t>.</w:t>
      </w:r>
    </w:p>
    <w:p w14:paraId="1293C87F" w14:textId="77777777" w:rsidR="00671999" w:rsidRDefault="00671999" w:rsidP="00671999">
      <w:pPr>
        <w:pStyle w:val="NormalWeb"/>
        <w:numPr>
          <w:ilvl w:val="1"/>
          <w:numId w:val="1"/>
        </w:numPr>
      </w:pPr>
      <w:r>
        <w:t xml:space="preserve">Step 3: If </w:t>
      </w:r>
      <w:r>
        <w:rPr>
          <w:rStyle w:val="HTMLCode"/>
          <w:rFonts w:eastAsiaTheme="majorEastAsia"/>
        </w:rPr>
        <w:t>C</w:t>
      </w:r>
      <w:r>
        <w:t xml:space="preserve"> is odd, subtract the smallest of the three numbers from the result.</w:t>
      </w:r>
    </w:p>
    <w:p w14:paraId="4A7F74B2" w14:textId="77777777" w:rsidR="00671999" w:rsidRDefault="00671999" w:rsidP="00671999">
      <w:pPr>
        <w:pStyle w:val="NormalWeb"/>
        <w:numPr>
          <w:ilvl w:val="1"/>
          <w:numId w:val="1"/>
        </w:numPr>
      </w:pPr>
      <w:r>
        <w:t xml:space="preserve">Step 4: If the final result is divisible by 3, print </w:t>
      </w:r>
      <w:r>
        <w:rPr>
          <w:rStyle w:val="Strong"/>
          <w:rFonts w:eastAsiaTheme="majorEastAsia"/>
        </w:rPr>
        <w:t>“Vault Unlocked”</w:t>
      </w:r>
      <w:r>
        <w:t xml:space="preserve">, otherwise print </w:t>
      </w:r>
      <w:r>
        <w:rPr>
          <w:rStyle w:val="Strong"/>
          <w:rFonts w:eastAsiaTheme="majorEastAsia"/>
        </w:rPr>
        <w:t>“Access Denied”</w:t>
      </w:r>
      <w:r>
        <w:t>.</w:t>
      </w:r>
    </w:p>
    <w:p w14:paraId="16ACB239" w14:textId="0F132E9A" w:rsidR="00671999" w:rsidRDefault="00671999" w:rsidP="00671999">
      <w:pPr>
        <w:pStyle w:val="NormalWeb"/>
        <w:numPr>
          <w:ilvl w:val="0"/>
          <w:numId w:val="1"/>
        </w:numPr>
      </w:pPr>
      <w:r>
        <w:t>Use</w:t>
      </w:r>
      <w:r w:rsidR="000B7AA7">
        <w:t>s</w:t>
      </w:r>
      <w:r>
        <w:t xml:space="preserve"> at least one </w:t>
      </w:r>
      <w:r>
        <w:rPr>
          <w:rStyle w:val="Strong"/>
          <w:rFonts w:eastAsiaTheme="majorEastAsia"/>
        </w:rPr>
        <w:t>user-defined function</w:t>
      </w:r>
      <w:r>
        <w:t xml:space="preserve"> to modularize your logic.</w:t>
      </w:r>
    </w:p>
    <w:p w14:paraId="55BA42DC" w14:textId="47804869" w:rsidR="008D5386" w:rsidRPr="006516E1" w:rsidRDefault="006516E1" w:rsidP="000B7AA7">
      <w:pPr>
        <w:pStyle w:val="NormalWeb"/>
        <w:rPr>
          <w:rStyle w:val="Emphasis"/>
        </w:rPr>
      </w:pPr>
      <w:r w:rsidRPr="006516E1">
        <w:rPr>
          <w:rStyle w:val="Emphasis"/>
        </w:rPr>
        <w:t>Code Compiled using Clang</w:t>
      </w:r>
      <w:r w:rsidR="003E6B1F">
        <w:rPr>
          <w:rStyle w:val="Emphasis"/>
          <w:lang w:val="en-US"/>
        </w:rPr>
        <w:t xml:space="preserve"> with </w:t>
      </w:r>
      <w:proofErr w:type="spellStart"/>
      <w:r w:rsidR="003E6B1F">
        <w:rPr>
          <w:rStyle w:val="Emphasis"/>
          <w:lang w:val="en-US"/>
        </w:rPr>
        <w:t>CMake</w:t>
      </w:r>
      <w:proofErr w:type="spellEnd"/>
      <w:r w:rsidRPr="006516E1">
        <w:rPr>
          <w:rStyle w:val="Emphasis"/>
        </w:rPr>
        <w:t xml:space="preserve"> on MacOS</w:t>
      </w:r>
    </w:p>
    <w:p w14:paraId="41894E39" w14:textId="77777777" w:rsidR="008D5386" w:rsidRPr="006516E1" w:rsidRDefault="0052328F" w:rsidP="000B7AA7">
      <w:pPr>
        <w:pStyle w:val="NormalWeb"/>
        <w:rPr>
          <w:lang w:val="en-US"/>
        </w:rPr>
      </w:pPr>
      <w:r>
        <w:t>Paste Code Here:</w:t>
      </w:r>
    </w:p>
    <w:p w14:paraId="716E8D8B" w14:textId="4B8AB321" w:rsidR="000B7AA7" w:rsidRDefault="008D5386" w:rsidP="000B7AA7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7491EC59" wp14:editId="7A7670C5">
                <wp:extent cx="5715000" cy="5145578"/>
                <wp:effectExtent l="0" t="0" r="0" b="0"/>
                <wp:docPr id="899780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B8904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#include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&lt;iostream&gt;</w:t>
                            </w:r>
                          </w:p>
                          <w:p w14:paraId="6FF42D0D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05713A52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bool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isAccessAllowed</w:t>
                            </w:r>
                            <w:proofErr w:type="spell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a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3D71329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4D06EEA6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main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14:paraId="1DFE3F95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{</w:t>
                            </w:r>
                          </w:p>
                          <w:p w14:paraId="3DD9F279" w14:textId="29B26F4A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a</w:t>
                            </w:r>
                            <w:r w:rsidR="00002477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6D37E066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3A89E19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6C5CDEB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2D7989FD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4EC9B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"Enter the code with spaces between each number: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"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AAF6BAE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4EC9B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a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6C2B19A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16242E0D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isAccessAllowed</w:t>
                            </w:r>
                            <w:proofErr w:type="spell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a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))</w:t>
                            </w:r>
                          </w:p>
                          <w:p w14:paraId="050758AE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05E1C848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4EC9B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"Vault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Unlocked!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7BA7D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\</w:t>
                            </w:r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D7BA7D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n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"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1CD270E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76602710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else</w:t>
                            </w:r>
                          </w:p>
                          <w:p w14:paraId="61C78EFD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3FC57B9E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4EC9B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"Access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Denied!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7BA7D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\</w:t>
                            </w:r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D7BA7D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n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"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62431F8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059DBB35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0F239801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4EC9B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spellStart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cin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.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38B173B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4EC9B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::</w:t>
                            </w:r>
                            <w:proofErr w:type="spellStart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cin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.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();</w:t>
                            </w:r>
                            <w:proofErr w:type="gramEnd"/>
                          </w:p>
                          <w:p w14:paraId="6A072D77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return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06811D0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14:paraId="23801B67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04A7F2CC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bool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isAccessAllowed</w:t>
                            </w:r>
                            <w:proofErr w:type="spellEnd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a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14:paraId="3A1A2E50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{</w:t>
                            </w:r>
                          </w:p>
                          <w:p w14:paraId="196F815E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pass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a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*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5C29F81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766E0614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%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2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==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14:paraId="75EC34E2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pass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+=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a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+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%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1B5B977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else</w:t>
                            </w:r>
                          </w:p>
                          <w:p w14:paraId="3398CB58" w14:textId="45143E03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pass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="009E7CE5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-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4EC9B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::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min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a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4EC9B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::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min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b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c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7BDC2E5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15EA8018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9CDCFE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pass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%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3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==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14:paraId="6040D556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return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true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2451C0F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205240CB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6A9955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// pass is not divisible by 3</w:t>
                            </w:r>
                          </w:p>
                          <w:p w14:paraId="0E8C8151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   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return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3F0C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false</w:t>
                            </w: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F49C489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 w:rsidRPr="005B3F0C"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14:paraId="0C0599E2" w14:textId="77777777" w:rsidR="005B3F0C" w:rsidRPr="005B3F0C" w:rsidRDefault="005B3F0C" w:rsidP="005B3F0C">
                            <w:pPr>
                              <w:rPr>
                                <w:rFonts w:ascii="Menlo" w:eastAsia="Times New Roman" w:hAnsi="Menlo" w:cs="Menlo"/>
                                <w:color w:val="CCCCCC"/>
                                <w:kern w:val="0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</w:p>
                          <w:p w14:paraId="4FF84C7D" w14:textId="77777777" w:rsidR="008D5386" w:rsidRPr="005B3F0C" w:rsidRDefault="008D5386" w:rsidP="005B3F0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91EC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0pt;height:40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" fillcolor="black [3213]" stroked="f" strokeweight=".5pt">
                <v:textbox>
                  <w:txbxContent>
                    <w:p w14:paraId="1DEB8904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#include</w:t>
                      </w: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&lt;iostream&gt;</w:t>
                      </w:r>
                    </w:p>
                    <w:p w14:paraId="6FF42D0D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05713A52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bool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isAccessAllowed</w:t>
                      </w:r>
                      <w:proofErr w:type="spell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a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, </w:t>
                      </w: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, </w:t>
                      </w: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3D71329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4D06EEA6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main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)</w:t>
                      </w:r>
                    </w:p>
                    <w:p w14:paraId="1DFE3F95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{</w:t>
                      </w:r>
                    </w:p>
                    <w:p w14:paraId="3DD9F279" w14:textId="29B26F4A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a</w:t>
                      </w:r>
                      <w:r w:rsidR="00002477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</w:p>
                    <w:p w14:paraId="6D37E066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13A89E19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46C5CDEB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2D7989FD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4EC9B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std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cout</w:t>
                      </w:r>
                      <w:proofErr w:type="spell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&lt;&lt;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"Enter the code with spaces between each number: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"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2AAF6BAE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4EC9B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std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cin</w:t>
                      </w:r>
                      <w:proofErr w:type="spell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&gt;&gt;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a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&gt;&gt;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&gt;&gt;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26C2B19A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16242E0D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if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isAccessAllowed</w:t>
                      </w:r>
                      <w:proofErr w:type="spell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a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,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,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))</w:t>
                      </w:r>
                    </w:p>
                    <w:p w14:paraId="050758AE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{</w:t>
                      </w:r>
                    </w:p>
                    <w:p w14:paraId="05E1C848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4EC9B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std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cout</w:t>
                      </w:r>
                      <w:proofErr w:type="spell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&lt;&lt;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"Vault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Unlocked!</w:t>
                      </w:r>
                      <w:r w:rsidRPr="005B3F0C">
                        <w:rPr>
                          <w:rFonts w:ascii="Menlo" w:eastAsia="Times New Roman" w:hAnsi="Menlo" w:cs="Menlo"/>
                          <w:color w:val="D7BA7D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\</w:t>
                      </w:r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D7BA7D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n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"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41CD270E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}</w:t>
                      </w:r>
                    </w:p>
                    <w:p w14:paraId="76602710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else</w:t>
                      </w:r>
                    </w:p>
                    <w:p w14:paraId="61C78EFD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{</w:t>
                      </w:r>
                    </w:p>
                    <w:p w14:paraId="3FC57B9E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4EC9B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std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::</w:t>
                      </w:r>
                      <w:proofErr w:type="spellStart"/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cout</w:t>
                      </w:r>
                      <w:proofErr w:type="spell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&lt;&lt;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"Access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Denied!</w:t>
                      </w:r>
                      <w:r w:rsidRPr="005B3F0C">
                        <w:rPr>
                          <w:rFonts w:ascii="Menlo" w:eastAsia="Times New Roman" w:hAnsi="Menlo" w:cs="Menlo"/>
                          <w:color w:val="D7BA7D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\</w:t>
                      </w:r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D7BA7D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n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"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162431F8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}</w:t>
                      </w:r>
                    </w:p>
                    <w:p w14:paraId="059DBB35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0F239801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4EC9B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std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::</w:t>
                      </w:r>
                      <w:proofErr w:type="spellStart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cin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.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ignore</w:t>
                      </w:r>
                      <w:proofErr w:type="spellEnd"/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(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38B173B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4EC9B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std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::</w:t>
                      </w:r>
                      <w:proofErr w:type="spellStart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cin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.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get</w:t>
                      </w:r>
                      <w:proofErr w:type="spell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();</w:t>
                      </w:r>
                      <w:proofErr w:type="gramEnd"/>
                    </w:p>
                    <w:p w14:paraId="6A072D77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return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0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306811D0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}</w:t>
                      </w:r>
                    </w:p>
                    <w:p w14:paraId="23801B67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04A7F2CC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bool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isAccessAllowed</w:t>
                      </w:r>
                      <w:proofErr w:type="spellEnd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a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, </w:t>
                      </w: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, </w:t>
                      </w: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)</w:t>
                      </w:r>
                    </w:p>
                    <w:p w14:paraId="3A1A2E50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{</w:t>
                      </w:r>
                    </w:p>
                    <w:p w14:paraId="196F815E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int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pass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=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a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*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65C29F81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766E0614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if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(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%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2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==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0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)</w:t>
                      </w:r>
                    </w:p>
                    <w:p w14:paraId="75EC34E2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   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pass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+=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(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a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+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) 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%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01B5B977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else</w:t>
                      </w:r>
                    </w:p>
                    <w:p w14:paraId="3398CB58" w14:textId="45143E03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   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pass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="009E7CE5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-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=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4EC9B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std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::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min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a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,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4EC9B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std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::</w:t>
                      </w:r>
                      <w:r w:rsidRPr="005B3F0C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min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b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, 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c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)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7BDC2E5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15EA8018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if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(</w:t>
                      </w:r>
                      <w:r w:rsidRPr="005B3F0C">
                        <w:rPr>
                          <w:rFonts w:ascii="Menlo" w:eastAsia="Times New Roman" w:hAnsi="Menlo" w:cs="Menlo"/>
                          <w:color w:val="9CDCFE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pass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%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3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==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r w:rsidRPr="005B3F0C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0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)</w:t>
                      </w:r>
                    </w:p>
                    <w:p w14:paraId="6040D556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    </w:t>
                      </w:r>
                      <w:r w:rsidRPr="005B3F0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return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true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32451C0F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205240CB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6A9955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// pass is not divisible by 3</w:t>
                      </w:r>
                    </w:p>
                    <w:p w14:paraId="0E8C8151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   </w:t>
                      </w:r>
                      <w:r w:rsidRPr="005B3F0C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return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5B3F0C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false</w:t>
                      </w: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;</w:t>
                      </w:r>
                      <w:proofErr w:type="gramEnd"/>
                    </w:p>
                    <w:p w14:paraId="3F49C489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 w:rsidRPr="005B3F0C"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  <w:t>}</w:t>
                      </w:r>
                    </w:p>
                    <w:p w14:paraId="0C0599E2" w14:textId="77777777" w:rsidR="005B3F0C" w:rsidRPr="005B3F0C" w:rsidRDefault="005B3F0C" w:rsidP="005B3F0C">
                      <w:pPr>
                        <w:rPr>
                          <w:rFonts w:ascii="Menlo" w:eastAsia="Times New Roman" w:hAnsi="Menlo" w:cs="Menlo"/>
                          <w:color w:val="CCCCCC"/>
                          <w:kern w:val="0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</w:p>
                    <w:p w14:paraId="4FF84C7D" w14:textId="77777777" w:rsidR="008D5386" w:rsidRPr="005B3F0C" w:rsidRDefault="008D5386" w:rsidP="005B3F0C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1DA2A1" w14:textId="0044189E" w:rsidR="0052328F" w:rsidRDefault="0052328F" w:rsidP="000B7AA7">
      <w:pPr>
        <w:pStyle w:val="NormalWeb"/>
        <w:rPr>
          <w:lang w:val="en-US"/>
        </w:rPr>
      </w:pPr>
      <w:r>
        <w:lastRenderedPageBreak/>
        <w:t>Past</w:t>
      </w:r>
      <w:r w:rsidR="00C40043">
        <w:rPr>
          <w:lang w:val="en-US"/>
        </w:rPr>
        <w:t>e</w:t>
      </w:r>
      <w:r>
        <w:t xml:space="preserve"> Output Screenshot Here:</w:t>
      </w:r>
    </w:p>
    <w:p w14:paraId="5561BE56" w14:textId="4F602F48" w:rsidR="00855297" w:rsidRDefault="00855297" w:rsidP="000B7AA7">
      <w:pPr>
        <w:pStyle w:val="NormalWeb"/>
        <w:rPr>
          <w:lang w:val="en-US"/>
        </w:rPr>
      </w:pPr>
      <w:r w:rsidRPr="00855297">
        <w:rPr>
          <w:lang w:val="en-US"/>
        </w:rPr>
        <w:drawing>
          <wp:inline distT="0" distB="0" distL="0" distR="0" wp14:anchorId="3802B38D" wp14:editId="6948542A">
            <wp:extent cx="5731510" cy="1268670"/>
            <wp:effectExtent l="0" t="0" r="0" b="1905"/>
            <wp:docPr id="76035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5871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CF9B" w14:textId="6898A3BE" w:rsidR="00B9486B" w:rsidRPr="00855297" w:rsidRDefault="00B9486B" w:rsidP="000B7AA7">
      <w:pPr>
        <w:pStyle w:val="NormalWeb"/>
        <w:rPr>
          <w:lang w:val="en-US"/>
        </w:rPr>
      </w:pPr>
      <w:r w:rsidRPr="00B9486B">
        <w:rPr>
          <w:lang w:val="en-US"/>
        </w:rPr>
        <w:drawing>
          <wp:inline distT="0" distB="0" distL="0" distR="0" wp14:anchorId="42CE96AD" wp14:editId="54CC9799">
            <wp:extent cx="5731510" cy="1220124"/>
            <wp:effectExtent l="0" t="0" r="0" b="0"/>
            <wp:docPr id="133943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107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86D1" w14:textId="77777777" w:rsidR="00C40043" w:rsidRPr="00C40043" w:rsidRDefault="00C40043" w:rsidP="000B7AA7">
      <w:pPr>
        <w:pStyle w:val="NormalWeb"/>
        <w:rPr>
          <w:lang w:val="en-US"/>
        </w:rPr>
      </w:pPr>
    </w:p>
    <w:p w14:paraId="5B2AD8D7" w14:textId="77777777" w:rsidR="003B548E" w:rsidRPr="00671999" w:rsidRDefault="003B548E" w:rsidP="00671999">
      <w:pPr>
        <w:jc w:val="center"/>
        <w:rPr>
          <w:b/>
          <w:bCs/>
        </w:rPr>
      </w:pPr>
    </w:p>
    <w:sectPr w:rsidR="003B548E" w:rsidRPr="0067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11D89"/>
    <w:multiLevelType w:val="multilevel"/>
    <w:tmpl w:val="9F30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55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99"/>
    <w:rsid w:val="00002477"/>
    <w:rsid w:val="000B7AA7"/>
    <w:rsid w:val="003B548E"/>
    <w:rsid w:val="003B7F09"/>
    <w:rsid w:val="003E6B1F"/>
    <w:rsid w:val="0052328F"/>
    <w:rsid w:val="005B3F0C"/>
    <w:rsid w:val="006516E1"/>
    <w:rsid w:val="00671999"/>
    <w:rsid w:val="007C1104"/>
    <w:rsid w:val="00855297"/>
    <w:rsid w:val="008D5386"/>
    <w:rsid w:val="009E7CE5"/>
    <w:rsid w:val="00A96B35"/>
    <w:rsid w:val="00B4790F"/>
    <w:rsid w:val="00B9486B"/>
    <w:rsid w:val="00C40043"/>
    <w:rsid w:val="00D067AA"/>
    <w:rsid w:val="00E1310A"/>
    <w:rsid w:val="00EC3EC9"/>
    <w:rsid w:val="00F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973D"/>
  <w15:chartTrackingRefBased/>
  <w15:docId w15:val="{F3B47A9F-A353-2B47-B41B-3F1C422D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19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719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19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16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Moetesum</dc:creator>
  <cp:keywords/>
  <dc:description/>
  <cp:lastModifiedBy>Muhammad Mujtaba</cp:lastModifiedBy>
  <cp:revision>15</cp:revision>
  <dcterms:created xsi:type="dcterms:W3CDTF">2025-10-28T10:05:00Z</dcterms:created>
  <dcterms:modified xsi:type="dcterms:W3CDTF">2025-10-28T10:55:00Z</dcterms:modified>
</cp:coreProperties>
</file>