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620100" w14:textId="77777777" w:rsidR="00D47962" w:rsidRDefault="00D47962" w:rsidP="00D47962">
      <w:pPr>
        <w:jc w:val="center"/>
      </w:pPr>
      <w:r>
        <w:rPr>
          <w:noProof/>
        </w:rPr>
        <w:drawing>
          <wp:inline distT="0" distB="0" distL="0" distR="0" wp14:anchorId="2588E877" wp14:editId="104AE1B8">
            <wp:extent cx="1143000" cy="1143000"/>
            <wp:effectExtent l="0" t="0" r="0" b="0"/>
            <wp:docPr id="1619331001" name="Picture 1619331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D0E74" w14:textId="77777777" w:rsidR="00D47962" w:rsidRDefault="00D47962" w:rsidP="00D47962">
      <w:pPr>
        <w:jc w:val="center"/>
      </w:pPr>
    </w:p>
    <w:p w14:paraId="46B04D7C" w14:textId="75821ADC" w:rsidR="00D47962" w:rsidRDefault="00F822E0" w:rsidP="00D47962">
      <w:pPr>
        <w:pStyle w:val="Title"/>
        <w:jc w:val="center"/>
      </w:pPr>
      <w:r>
        <w:t>CS</w:t>
      </w:r>
      <w:r w:rsidR="002863F1">
        <w:t>-</w:t>
      </w:r>
      <w:r>
        <w:t>250</w:t>
      </w:r>
      <w:r w:rsidR="003A7260">
        <w:t xml:space="preserve">: Lab </w:t>
      </w:r>
      <w:r>
        <w:t>06</w:t>
      </w:r>
    </w:p>
    <w:p w14:paraId="7499639D" w14:textId="7EE5254D" w:rsidR="00D47962" w:rsidRPr="003A7260" w:rsidRDefault="00F822E0" w:rsidP="003A7260">
      <w:pPr>
        <w:jc w:val="center"/>
        <w:rPr>
          <w:rFonts w:eastAsiaTheme="majorEastAsia" w:cstheme="majorBidi"/>
          <w:b/>
          <w:bCs/>
          <w:color w:val="595959" w:themeColor="text1" w:themeTint="A6"/>
          <w:spacing w:val="15"/>
          <w:kern w:val="2"/>
          <w:sz w:val="28"/>
          <w:szCs w:val="28"/>
          <w:lang w:eastAsia="en-US"/>
          <w14:ligatures w14:val="standardContextual"/>
        </w:rPr>
      </w:pPr>
      <w:r>
        <w:rPr>
          <w:rFonts w:eastAsiaTheme="majorEastAsia" w:cstheme="majorBidi"/>
          <w:b/>
          <w:bCs/>
          <w:color w:val="595959" w:themeColor="text1" w:themeTint="A6"/>
          <w:spacing w:val="15"/>
          <w:kern w:val="2"/>
          <w:sz w:val="28"/>
          <w:szCs w:val="28"/>
          <w:lang w:eastAsia="en-US"/>
          <w14:ligatures w14:val="standardContextual"/>
        </w:rPr>
        <w:t>A</w:t>
      </w:r>
      <w:r w:rsidRPr="00F822E0">
        <w:rPr>
          <w:rFonts w:eastAsiaTheme="majorEastAsia" w:cstheme="majorBidi"/>
          <w:b/>
          <w:bCs/>
          <w:color w:val="595959" w:themeColor="text1" w:themeTint="A6"/>
          <w:spacing w:val="15"/>
          <w:kern w:val="2"/>
          <w:sz w:val="28"/>
          <w:szCs w:val="28"/>
          <w:lang w:eastAsia="en-US"/>
          <w14:ligatures w14:val="standardContextual"/>
        </w:rPr>
        <w:t>VL Tree</w:t>
      </w:r>
      <w:r>
        <w:rPr>
          <w:rFonts w:eastAsiaTheme="majorEastAsia" w:cstheme="majorBidi"/>
          <w:b/>
          <w:bCs/>
          <w:color w:val="595959" w:themeColor="text1" w:themeTint="A6"/>
          <w:spacing w:val="15"/>
          <w:kern w:val="2"/>
          <w:sz w:val="28"/>
          <w:szCs w:val="28"/>
          <w:lang w:eastAsia="en-US"/>
          <w14:ligatures w14:val="standardContextual"/>
        </w:rPr>
        <w:t>s</w:t>
      </w:r>
    </w:p>
    <w:p w14:paraId="3B8F6882" w14:textId="77777777" w:rsidR="00D47962" w:rsidRDefault="00D47962" w:rsidP="00D47962">
      <w:pPr>
        <w:jc w:val="center"/>
      </w:pPr>
    </w:p>
    <w:p w14:paraId="07A9216A" w14:textId="77777777" w:rsidR="003A7260" w:rsidRDefault="003A7260" w:rsidP="00D47962">
      <w:pPr>
        <w:jc w:val="center"/>
      </w:pPr>
    </w:p>
    <w:p w14:paraId="7E739F58" w14:textId="77777777" w:rsidR="00D47962" w:rsidRDefault="00D47962" w:rsidP="00D47962">
      <w:pPr>
        <w:jc w:val="center"/>
        <w:rPr>
          <w:rStyle w:val="Strong"/>
        </w:rPr>
      </w:pPr>
      <w:r>
        <w:rPr>
          <w:rStyle w:val="Strong"/>
        </w:rPr>
        <w:t>Muhammad Mujtaba</w:t>
      </w:r>
    </w:p>
    <w:p w14:paraId="34B4E9E2" w14:textId="77777777" w:rsidR="00D47962" w:rsidRDefault="00D47962" w:rsidP="00D47962">
      <w:pPr>
        <w:jc w:val="center"/>
        <w:rPr>
          <w:rStyle w:val="Strong"/>
        </w:rPr>
      </w:pPr>
      <w:r>
        <w:rPr>
          <w:rStyle w:val="Strong"/>
        </w:rPr>
        <w:t>CMD ID: 540040</w:t>
      </w:r>
    </w:p>
    <w:p w14:paraId="1B7D40C5" w14:textId="77777777" w:rsidR="00D47962" w:rsidRDefault="00D47962" w:rsidP="00D47962">
      <w:pPr>
        <w:jc w:val="center"/>
      </w:pPr>
      <w:hyperlink r:id="rId7" w:history="1">
        <w:r w:rsidRPr="00636010">
          <w:rPr>
            <w:rStyle w:val="Hyperlink"/>
          </w:rPr>
          <w:t>mmujtaba.bese25seecs@seecs.edu.pk</w:t>
        </w:r>
      </w:hyperlink>
      <w:r>
        <w:t xml:space="preserve"> </w:t>
      </w:r>
    </w:p>
    <w:p w14:paraId="2F2A8BDA" w14:textId="77777777" w:rsidR="00D47962" w:rsidRDefault="00D47962" w:rsidP="00D47962">
      <w:pPr>
        <w:jc w:val="center"/>
      </w:pPr>
    </w:p>
    <w:p w14:paraId="0E43EC36" w14:textId="77777777" w:rsidR="00D47962" w:rsidRDefault="00D47962" w:rsidP="00D47962">
      <w:pPr>
        <w:pStyle w:val="Subtitle"/>
        <w:jc w:val="center"/>
      </w:pPr>
    </w:p>
    <w:p w14:paraId="5EC98811" w14:textId="77777777" w:rsidR="00D47962" w:rsidRDefault="00D47962" w:rsidP="00D47962">
      <w:pPr>
        <w:jc w:val="center"/>
      </w:pPr>
    </w:p>
    <w:p w14:paraId="7475D3B5" w14:textId="77777777" w:rsidR="00D47962" w:rsidRDefault="00D47962" w:rsidP="00D47962">
      <w:pPr>
        <w:jc w:val="center"/>
      </w:pPr>
    </w:p>
    <w:p w14:paraId="6747B74B" w14:textId="77777777" w:rsidR="00D47962" w:rsidRDefault="00D47962" w:rsidP="00D47962">
      <w:pPr>
        <w:jc w:val="center"/>
      </w:pPr>
    </w:p>
    <w:p w14:paraId="454FB1B4" w14:textId="77777777" w:rsidR="00D47962" w:rsidRDefault="00D47962" w:rsidP="00D47962">
      <w:pPr>
        <w:jc w:val="center"/>
      </w:pPr>
    </w:p>
    <w:p w14:paraId="1D613117" w14:textId="77777777" w:rsidR="00336248" w:rsidRDefault="00336248" w:rsidP="00D47962">
      <w:pPr>
        <w:jc w:val="center"/>
      </w:pPr>
    </w:p>
    <w:p w14:paraId="34A50C02" w14:textId="77777777" w:rsidR="00336248" w:rsidRDefault="00336248" w:rsidP="00D47962">
      <w:pPr>
        <w:jc w:val="center"/>
      </w:pPr>
    </w:p>
    <w:p w14:paraId="3ACA7B99" w14:textId="77777777" w:rsidR="00336248" w:rsidRDefault="00336248" w:rsidP="00D47962">
      <w:pPr>
        <w:jc w:val="center"/>
      </w:pPr>
    </w:p>
    <w:p w14:paraId="04F47261" w14:textId="77777777" w:rsidR="003A7260" w:rsidRDefault="003A7260" w:rsidP="00D47962">
      <w:pPr>
        <w:jc w:val="center"/>
      </w:pPr>
    </w:p>
    <w:p w14:paraId="30D4A5E4" w14:textId="77777777" w:rsidR="00D47962" w:rsidRDefault="00D47962" w:rsidP="00D47962">
      <w:pPr>
        <w:jc w:val="center"/>
      </w:pPr>
    </w:p>
    <w:p w14:paraId="68ECED93" w14:textId="77777777" w:rsidR="00D47962" w:rsidRDefault="00D47962" w:rsidP="00D47962">
      <w:pPr>
        <w:pStyle w:val="Subtitle"/>
        <w:jc w:val="center"/>
      </w:pPr>
      <w:r w:rsidRPr="1788D78F">
        <w:rPr>
          <w:b/>
          <w:bCs/>
        </w:rPr>
        <w:t xml:space="preserve">Class: </w:t>
      </w:r>
      <w:r>
        <w:t>BESE 16B</w:t>
      </w:r>
    </w:p>
    <w:p w14:paraId="646300C2" w14:textId="77777777" w:rsidR="00226A0D" w:rsidRDefault="00D47962" w:rsidP="003A7260">
      <w:pPr>
        <w:pStyle w:val="Subtitle"/>
        <w:jc w:val="center"/>
      </w:pPr>
      <w:r w:rsidRPr="1788D78F">
        <w:rPr>
          <w:b/>
          <w:bCs/>
        </w:rPr>
        <w:t xml:space="preserve">Batch: </w:t>
      </w:r>
      <w:r>
        <w:t>2k25</w:t>
      </w:r>
    </w:p>
    <w:p w14:paraId="58BF84FF" w14:textId="002C821A" w:rsidR="00EA4ACD" w:rsidRDefault="00EA4ACD" w:rsidP="00EA4ACD">
      <w:pPr>
        <w:pStyle w:val="Heading1"/>
      </w:pPr>
      <w:r>
        <w:lastRenderedPageBreak/>
        <w:t>AVL Tree DS Used:</w:t>
      </w:r>
    </w:p>
    <w:p w14:paraId="465E054D" w14:textId="3977065A" w:rsidR="00EA4ACD" w:rsidRDefault="00EA4ACD" w:rsidP="00EA4ACD">
      <w:pPr>
        <w:rPr>
          <w:lang w:eastAsia="en-US"/>
        </w:rPr>
      </w:pPr>
      <w:r>
        <w:rPr>
          <w:lang w:eastAsia="en-US"/>
        </w:rPr>
        <w:t xml:space="preserve">See </w:t>
      </w:r>
      <w:hyperlink r:id="rId8" w:history="1">
        <w:r w:rsidRPr="00D564D4">
          <w:rPr>
            <w:rStyle w:val="Hyperlink"/>
            <w:lang w:eastAsia="en-US"/>
          </w:rPr>
          <w:t>avl_tree</w:t>
        </w:r>
        <w:r w:rsidRPr="00D564D4">
          <w:rPr>
            <w:rStyle w:val="Hyperlink"/>
            <w:lang w:eastAsia="en-US"/>
          </w:rPr>
          <w:t>.hpp</w:t>
        </w:r>
      </w:hyperlink>
      <w:r>
        <w:rPr>
          <w:lang w:eastAsia="en-US"/>
        </w:rPr>
        <w:t xml:space="preserve"> and </w:t>
      </w:r>
      <w:hyperlink r:id="rId9" w:history="1">
        <w:r w:rsidRPr="00D564D4">
          <w:rPr>
            <w:rStyle w:val="Hyperlink"/>
            <w:lang w:eastAsia="en-US"/>
          </w:rPr>
          <w:t>avl_</w:t>
        </w:r>
        <w:r w:rsidRPr="00D564D4">
          <w:rPr>
            <w:rStyle w:val="Hyperlink"/>
            <w:lang w:eastAsia="en-US"/>
          </w:rPr>
          <w:t>tree.cpp</w:t>
        </w:r>
      </w:hyperlink>
    </w:p>
    <w:p w14:paraId="1FFE2C92" w14:textId="27DB78A6" w:rsidR="00EA4ACD" w:rsidRDefault="00EA4ACD" w:rsidP="00EA4ACD">
      <w:pPr>
        <w:rPr>
          <w:lang w:eastAsia="en-US"/>
        </w:rPr>
      </w:pPr>
      <w:r w:rsidRPr="00EA4ACD">
        <w:rPr>
          <w:b/>
          <w:bCs/>
          <w:lang w:eastAsia="en-US"/>
        </w:rPr>
        <w:t>GitHub Repo Link:</w:t>
      </w:r>
      <w:r>
        <w:rPr>
          <w:lang w:eastAsia="en-US"/>
        </w:rPr>
        <w:t xml:space="preserve"> </w:t>
      </w:r>
      <w:hyperlink r:id="rId10" w:history="1">
        <w:r w:rsidRPr="00A53C1A">
          <w:rPr>
            <w:rStyle w:val="Hyperlink"/>
            <w:lang w:eastAsia="en-US"/>
          </w:rPr>
          <w:t>https://github.com/mmujtaba25/CS-250</w:t>
        </w:r>
      </w:hyperlink>
      <w:r>
        <w:rPr>
          <w:lang w:eastAsia="en-US"/>
        </w:rPr>
        <w:t xml:space="preserve"> </w:t>
      </w:r>
    </w:p>
    <w:p w14:paraId="32E110FF" w14:textId="00DE6957" w:rsidR="00EA4ACD" w:rsidRPr="00EA4ACD" w:rsidRDefault="00EA4ACD" w:rsidP="00EA4ACD">
      <w:pPr>
        <w:rPr>
          <w:lang w:eastAsia="en-US"/>
        </w:rPr>
      </w:pPr>
      <w:r w:rsidRPr="00EA4ACD">
        <w:rPr>
          <w:b/>
          <w:bCs/>
          <w:lang w:eastAsia="en-US"/>
        </w:rPr>
        <w:t>Zip File for only Lab 0</w:t>
      </w:r>
      <w:r>
        <w:rPr>
          <w:b/>
          <w:bCs/>
          <w:lang w:eastAsia="en-US"/>
        </w:rPr>
        <w:t>6</w:t>
      </w:r>
      <w:r w:rsidRPr="00EA4ACD">
        <w:rPr>
          <w:b/>
          <w:bCs/>
          <w:lang w:eastAsia="en-US"/>
        </w:rPr>
        <w:t>:</w:t>
      </w:r>
      <w:r>
        <w:rPr>
          <w:lang w:eastAsia="en-US"/>
        </w:rPr>
        <w:t xml:space="preserve"> </w:t>
      </w:r>
      <w:hyperlink r:id="rId11" w:history="1">
        <w:r w:rsidR="001D3F6E" w:rsidRPr="00A53C1A">
          <w:rPr>
            <w:rStyle w:val="Hyperlink"/>
            <w:lang w:eastAsia="en-US"/>
          </w:rPr>
          <w:t>https://github.com/mmujtaba25/CS-250/releases/tag/lab-0</w:t>
        </w:r>
        <w:r w:rsidR="001D3F6E" w:rsidRPr="00A53C1A">
          <w:rPr>
            <w:rStyle w:val="Hyperlink"/>
            <w:lang w:eastAsia="en-US"/>
          </w:rPr>
          <w:t>6</w:t>
        </w:r>
      </w:hyperlink>
      <w:r w:rsidR="001D3F6E">
        <w:rPr>
          <w:lang w:eastAsia="en-US"/>
        </w:rPr>
        <w:t xml:space="preserve"> </w:t>
      </w:r>
    </w:p>
    <w:p w14:paraId="452102F2" w14:textId="4DFC1DC5" w:rsidR="00025114" w:rsidRDefault="003A7260" w:rsidP="00025114">
      <w:pPr>
        <w:pStyle w:val="Heading1"/>
      </w:pPr>
      <w:r w:rsidRPr="003A7260">
        <w:t>Task 1:</w:t>
      </w:r>
    </w:p>
    <w:p w14:paraId="287F9D6E" w14:textId="597E296D" w:rsidR="00433C3F" w:rsidRDefault="00EA4ACD" w:rsidP="00862218">
      <w:pPr>
        <w:rPr>
          <w:lang w:eastAsia="en-US"/>
        </w:rPr>
      </w:pPr>
      <w:r>
        <w:rPr>
          <w:lang w:eastAsia="en-US"/>
        </w:rPr>
        <w:t xml:space="preserve">See </w:t>
      </w:r>
      <w:hyperlink r:id="rId12" w:history="1">
        <w:r w:rsidRPr="00D564D4">
          <w:rPr>
            <w:rStyle w:val="Hyperlink"/>
            <w:lang w:eastAsia="en-US"/>
          </w:rPr>
          <w:t>avl_tree.hpp</w:t>
        </w:r>
      </w:hyperlink>
      <w:r w:rsidR="00433C3F">
        <w:rPr>
          <w:lang w:eastAsia="en-US"/>
        </w:rPr>
        <w:t xml:space="preserve">, </w:t>
      </w:r>
      <w:hyperlink r:id="rId13" w:history="1">
        <w:r w:rsidRPr="00D564D4">
          <w:rPr>
            <w:rStyle w:val="Hyperlink"/>
            <w:lang w:eastAsia="en-US"/>
          </w:rPr>
          <w:t>avl_tree.cpp</w:t>
        </w:r>
      </w:hyperlink>
      <w:r w:rsidR="00433C3F">
        <w:rPr>
          <w:lang w:eastAsia="en-US"/>
        </w:rPr>
        <w:t xml:space="preserve"> and </w:t>
      </w:r>
      <w:hyperlink r:id="rId14" w:history="1">
        <w:r w:rsidR="00D564D4" w:rsidRPr="00D564D4">
          <w:rPr>
            <w:rStyle w:val="Hyperlink"/>
            <w:lang w:eastAsia="en-US"/>
          </w:rPr>
          <w:t>task1</w:t>
        </w:r>
        <w:r w:rsidR="00433C3F" w:rsidRPr="00D564D4">
          <w:rPr>
            <w:rStyle w:val="Hyperlink"/>
            <w:lang w:eastAsia="en-US"/>
          </w:rPr>
          <w:t>.cpp</w:t>
        </w:r>
      </w:hyperlink>
      <w:r w:rsidR="00433C3F">
        <w:rPr>
          <w:lang w:eastAsia="en-US"/>
        </w:rPr>
        <w:t>.</w:t>
      </w:r>
    </w:p>
    <w:p w14:paraId="01460D88" w14:textId="43B49B1C" w:rsidR="00862218" w:rsidRDefault="00862218" w:rsidP="00862218">
      <w:pPr>
        <w:rPr>
          <w:lang w:eastAsia="en-US"/>
        </w:rPr>
      </w:pPr>
      <w:r w:rsidRPr="00862218">
        <w:rPr>
          <w:lang w:eastAsia="en-US"/>
        </w:rPr>
        <w:drawing>
          <wp:inline distT="0" distB="0" distL="0" distR="0" wp14:anchorId="02AF5266" wp14:editId="781458F9">
            <wp:extent cx="5943600" cy="5468620"/>
            <wp:effectExtent l="0" t="0" r="0" b="0"/>
            <wp:docPr id="1099184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849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029D9" w14:textId="77777777" w:rsidR="00862218" w:rsidRDefault="00862218">
      <w:pPr>
        <w:spacing w:line="278" w:lineRule="auto"/>
        <w:rPr>
          <w:b/>
          <w:bCs/>
          <w:lang w:eastAsia="en-US"/>
        </w:rPr>
      </w:pPr>
      <w:r>
        <w:rPr>
          <w:b/>
          <w:bCs/>
          <w:lang w:eastAsia="en-US"/>
        </w:rPr>
        <w:br w:type="page"/>
      </w:r>
    </w:p>
    <w:p w14:paraId="7114A39D" w14:textId="7AA3AE94" w:rsidR="00433C3F" w:rsidRDefault="00433C3F" w:rsidP="00433C3F">
      <w:pPr>
        <w:rPr>
          <w:lang w:eastAsia="en-US"/>
        </w:rPr>
      </w:pPr>
      <w:r w:rsidRPr="00433C3F">
        <w:rPr>
          <w:b/>
          <w:bCs/>
          <w:lang w:eastAsia="en-US"/>
        </w:rPr>
        <w:lastRenderedPageBreak/>
        <w:t>Task 1 Driver</w:t>
      </w:r>
      <w:r>
        <w:rPr>
          <w:lang w:eastAsia="en-US"/>
        </w:rPr>
        <w:t xml:space="preserve"> (</w:t>
      </w:r>
      <w:hyperlink r:id="rId16" w:history="1">
        <w:r w:rsidR="000116D3" w:rsidRPr="00D564D4">
          <w:rPr>
            <w:rStyle w:val="Hyperlink"/>
            <w:lang w:eastAsia="en-US"/>
          </w:rPr>
          <w:t>task1</w:t>
        </w:r>
        <w:r w:rsidRPr="00D564D4">
          <w:rPr>
            <w:rStyle w:val="Hyperlink"/>
            <w:lang w:eastAsia="en-US"/>
          </w:rPr>
          <w:t>.cpp</w:t>
        </w:r>
      </w:hyperlink>
      <w:r>
        <w:rPr>
          <w:lang w:eastAsia="en-US"/>
        </w:rPr>
        <w:t>):</w:t>
      </w:r>
    </w:p>
    <w:p w14:paraId="794DE624" w14:textId="04603E11" w:rsidR="00433C3F" w:rsidRPr="00EA4ACD" w:rsidRDefault="00433C3F" w:rsidP="00433C3F">
      <w:pPr>
        <w:rPr>
          <w:lang w:eastAsia="en-US"/>
        </w:rPr>
      </w:pPr>
      <w:r>
        <w:rPr>
          <w:noProof/>
          <w:lang w:eastAsia="en-US"/>
          <w14:ligatures w14:val="standardContextual"/>
        </w:rPr>
        <mc:AlternateContent>
          <mc:Choice Requires="wps">
            <w:drawing>
              <wp:inline distT="0" distB="0" distL="0" distR="0" wp14:anchorId="7B39BB3C" wp14:editId="3B010DF9">
                <wp:extent cx="5943600" cy="7569829"/>
                <wp:effectExtent l="0" t="0" r="12700" b="12700"/>
                <wp:docPr id="19630730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756982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3A7961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#include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"avl_tree.hpp"</w:t>
                            </w:r>
                          </w:p>
                          <w:p w14:paraId="1C4F7407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2F22F8B3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#include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&lt;print&gt;</w:t>
                            </w:r>
                          </w:p>
                          <w:p w14:paraId="6BABC1CB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#include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&lt;iostream&gt;</w:t>
                            </w:r>
                          </w:p>
                          <w:p w14:paraId="37366FA0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#include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&lt;string&gt;</w:t>
                            </w:r>
                          </w:p>
                          <w:p w14:paraId="3E650FBD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#include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&lt;</w:t>
                            </w:r>
                            <w:proofErr w:type="spellStart"/>
                            <w:r w:rsidRPr="00433C3F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cstdio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&gt;</w:t>
                            </w:r>
                          </w:p>
                          <w:p w14:paraId="46198B7E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5D0945B3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void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printTree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const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433C3F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AVLTree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&amp;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tree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47C3D791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void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printLevel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const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433C3F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AVLTreeNode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*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spacing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3F31B2F6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70AB66AC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main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</w:t>
                            </w:r>
                          </w:p>
                          <w:p w14:paraId="7A8ED67B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{</w:t>
                            </w:r>
                          </w:p>
                          <w:p w14:paraId="54C73294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proofErr w:type="spellStart"/>
                            <w:r w:rsidRPr="00433C3F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AVLTree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tree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78EC4861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1BA1B1AB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spellStart"/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println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"Enter integers to insert into the AVL tree."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2529AD56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spellStart"/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println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"Enter any non-numeric character to exit.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7BA7D"/>
                                <w:sz w:val="14"/>
                                <w:szCs w:val="14"/>
                                <w:lang w:eastAsia="en-US"/>
                              </w:rPr>
                              <w:t>\n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"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4AEB8945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48FDEB6A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while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(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true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</w:t>
                            </w:r>
                          </w:p>
                          <w:p w14:paraId="503D290F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{</w:t>
                            </w:r>
                          </w:p>
                          <w:p w14:paraId="555CFF56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value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6BBC6CBE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36A4A172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"Enter value: "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64D265F5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fflush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spellStart"/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stdout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769E5625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335BCA18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if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!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cin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&gt;&gt;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value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))</w:t>
                            </w:r>
                          </w:p>
                          <w:p w14:paraId="6364CFE9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   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break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2D890BA4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7D905EED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tree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.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insert</w:t>
                            </w:r>
                            <w:proofErr w:type="spellEnd"/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value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2696ADD3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7D973790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spellStart"/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println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2D3B8D32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spellStart"/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printTree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tree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60A470A2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1F81DCE8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spellStart"/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println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540472E4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}</w:t>
                            </w:r>
                          </w:p>
                          <w:p w14:paraId="49B88106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463AA81C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return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0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53500759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}</w:t>
                            </w:r>
                          </w:p>
                          <w:p w14:paraId="4036BE9E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0F3B92B6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6A9955"/>
                                <w:sz w:val="14"/>
                                <w:szCs w:val="14"/>
                                <w:lang w:eastAsia="en-US"/>
                              </w:rPr>
                              <w:t>// MARK: Helpers</w:t>
                            </w:r>
                          </w:p>
                          <w:p w14:paraId="7B780563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4673ACC9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void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printLevel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const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433C3F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AVLTreeNode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*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spacing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</w:t>
                            </w:r>
                          </w:p>
                          <w:p w14:paraId="5EB88498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{</w:t>
                            </w:r>
                          </w:p>
                          <w:p w14:paraId="67C3926F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if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(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==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0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</w:t>
                            </w:r>
                          </w:p>
                          <w:p w14:paraId="54D596A6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{</w:t>
                            </w:r>
                          </w:p>
                          <w:p w14:paraId="21012E7B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"</w:t>
                            </w:r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{:^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{}}"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?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to_string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-&gt;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data</w:t>
                            </w:r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)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: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" "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spacing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4560E5CC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return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315C9708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}</w:t>
                            </w:r>
                          </w:p>
                          <w:p w14:paraId="481AD22A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47FD814E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6A9955"/>
                                <w:sz w:val="14"/>
                                <w:szCs w:val="14"/>
                                <w:lang w:eastAsia="en-US"/>
                              </w:rPr>
                              <w:t xml:space="preserve">    // recursively print each </w:t>
                            </w:r>
                            <w:proofErr w:type="spellStart"/>
                            <w:r w:rsidRPr="00433C3F">
                              <w:rPr>
                                <w:rFonts w:ascii="Menlo" w:eastAsia="Times New Roman" w:hAnsi="Menlo" w:cs="Menlo"/>
                                <w:color w:val="6A9955"/>
                                <w:sz w:val="14"/>
                                <w:szCs w:val="14"/>
                                <w:lang w:eastAsia="en-US"/>
                              </w:rPr>
                              <w:t>levvel</w:t>
                            </w:r>
                            <w:proofErr w:type="spellEnd"/>
                          </w:p>
                          <w:p w14:paraId="63566453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printLevel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?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-&gt;</w:t>
                            </w:r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left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: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nullptr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-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1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spacing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0453BFF0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printLevel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?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-&gt;</w:t>
                            </w:r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right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: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nullptr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-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1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spacing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1BF7105D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}</w:t>
                            </w:r>
                          </w:p>
                          <w:p w14:paraId="703B7FC5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35A1AD6A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void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printTree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const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433C3F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AVLTree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&amp;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tree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</w:t>
                            </w:r>
                          </w:p>
                          <w:p w14:paraId="1686974C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{</w:t>
                            </w:r>
                          </w:p>
                          <w:p w14:paraId="446705A4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const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433C3F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AVLTreeNode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*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root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=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tree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.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root</w:t>
                            </w:r>
                            <w:proofErr w:type="spellEnd"/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();</w:t>
                            </w:r>
                          </w:p>
                          <w:p w14:paraId="3F5045E9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0596D39D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if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(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root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==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nullptr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</w:t>
                            </w:r>
                          </w:p>
                          <w:p w14:paraId="0640EAF5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return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03825FF8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3BA871F4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height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=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root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-&gt;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height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482874B5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53122024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for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(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=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0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;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&lt;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height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;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++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</w:t>
                            </w:r>
                          </w:p>
                          <w:p w14:paraId="7967DD7E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{</w:t>
                            </w:r>
                          </w:p>
                          <w:p w14:paraId="20A91181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spacing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=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4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*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(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1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&lt;&lt;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(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height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-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-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1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));</w:t>
                            </w:r>
                          </w:p>
                          <w:p w14:paraId="1111368B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5C661A35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printLevel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root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spacing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5408476F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5CA9418B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gramStart"/>
                            <w:r w:rsidRPr="00433C3F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spellStart"/>
                            <w:r w:rsidRPr="00433C3F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println</w:t>
                            </w:r>
                            <w:proofErr w:type="spell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644451A1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}</w:t>
                            </w:r>
                          </w:p>
                          <w:p w14:paraId="2BFC690D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433C3F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}</w:t>
                            </w:r>
                          </w:p>
                          <w:p w14:paraId="0D56F037" w14:textId="77777777" w:rsidR="00433C3F" w:rsidRPr="00433C3F" w:rsidRDefault="00433C3F" w:rsidP="00433C3F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7E593681" w14:textId="77777777" w:rsidR="00433C3F" w:rsidRPr="00433C3F" w:rsidRDefault="00433C3F" w:rsidP="00433C3F">
                            <w:pPr>
                              <w:spacing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B39BB3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68pt;height:596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" fillcolor="black [3213]" strokeweight=".5pt">
                <v:textbox>
                  <w:txbxContent>
                    <w:p w14:paraId="563A7961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#include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"avl_tree.hpp"</w:t>
                      </w:r>
                    </w:p>
                    <w:p w14:paraId="1C4F7407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2F22F8B3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#include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&lt;print&gt;</w:t>
                      </w:r>
                    </w:p>
                    <w:p w14:paraId="6BABC1CB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#include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&lt;iostream&gt;</w:t>
                      </w:r>
                    </w:p>
                    <w:p w14:paraId="37366FA0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#include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&lt;string&gt;</w:t>
                      </w:r>
                    </w:p>
                    <w:p w14:paraId="3E650FBD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#include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&lt;</w:t>
                      </w:r>
                      <w:proofErr w:type="spellStart"/>
                      <w:r w:rsidRPr="00433C3F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cstdio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&gt;</w:t>
                      </w:r>
                    </w:p>
                    <w:p w14:paraId="46198B7E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5D0945B3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void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printTree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const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433C3F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AVLTree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&amp;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tree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47C3D791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void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printLevel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const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433C3F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AVLTreeNode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*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spacing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3F31B2F6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70AB66AC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main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</w:t>
                      </w:r>
                    </w:p>
                    <w:p w14:paraId="7A8ED67B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{</w:t>
                      </w:r>
                    </w:p>
                    <w:p w14:paraId="54C73294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proofErr w:type="spellStart"/>
                      <w:r w:rsidRPr="00433C3F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AVLTree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tree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78EC4861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1BA1B1AB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spellStart"/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println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"Enter integers to insert into the AVL tree."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2529AD56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spellStart"/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println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"Enter any non-numeric character to exit.</w:t>
                      </w:r>
                      <w:r w:rsidRPr="00433C3F">
                        <w:rPr>
                          <w:rFonts w:ascii="Menlo" w:eastAsia="Times New Roman" w:hAnsi="Menlo" w:cs="Menlo"/>
                          <w:color w:val="D7BA7D"/>
                          <w:sz w:val="14"/>
                          <w:szCs w:val="14"/>
                          <w:lang w:eastAsia="en-US"/>
                        </w:rPr>
                        <w:t>\n</w:t>
                      </w:r>
                      <w:r w:rsidRPr="00433C3F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"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4AEB8945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48FDEB6A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433C3F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while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(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true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</w:t>
                      </w:r>
                    </w:p>
                    <w:p w14:paraId="503D290F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{</w:t>
                      </w:r>
                    </w:p>
                    <w:p w14:paraId="555CFF56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value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6BBC6CBE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36A4A172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"Enter value: "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64D265F5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spellStart"/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fflush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spellStart"/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stdout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769E5625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335BCA18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r w:rsidRPr="00433C3F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if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!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433C3F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spellStart"/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cin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&gt;&gt;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value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))</w:t>
                      </w:r>
                    </w:p>
                    <w:p w14:paraId="6364CFE9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    </w:t>
                      </w:r>
                      <w:r w:rsidRPr="00433C3F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break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2D890BA4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7D905EED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tree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.</w:t>
                      </w:r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insert</w:t>
                      </w:r>
                      <w:proofErr w:type="spellEnd"/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value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2696ADD3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7D973790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spellStart"/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println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2D3B8D32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spellStart"/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printTree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tree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60A470A2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1F81DCE8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spellStart"/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println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540472E4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}</w:t>
                      </w:r>
                    </w:p>
                    <w:p w14:paraId="49B88106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463AA81C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433C3F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return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0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53500759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}</w:t>
                      </w:r>
                    </w:p>
                    <w:p w14:paraId="4036BE9E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0F3B92B6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6A9955"/>
                          <w:sz w:val="14"/>
                          <w:szCs w:val="14"/>
                          <w:lang w:eastAsia="en-US"/>
                        </w:rPr>
                        <w:t>// MARK: Helpers</w:t>
                      </w:r>
                    </w:p>
                    <w:p w14:paraId="7B780563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4673ACC9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void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printLevel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const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433C3F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AVLTreeNode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*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spacing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</w:t>
                      </w:r>
                    </w:p>
                    <w:p w14:paraId="5EB88498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{</w:t>
                      </w:r>
                    </w:p>
                    <w:p w14:paraId="67C3926F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433C3F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if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(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==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0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</w:t>
                      </w:r>
                    </w:p>
                    <w:p w14:paraId="54D596A6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{</w:t>
                      </w:r>
                    </w:p>
                    <w:p w14:paraId="21012E7B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"</w:t>
                      </w:r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{:^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{}}"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?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spellStart"/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to_string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-&gt;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data</w:t>
                      </w:r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)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: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" "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spacing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4560E5CC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r w:rsidRPr="00433C3F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return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315C9708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}</w:t>
                      </w:r>
                    </w:p>
                    <w:p w14:paraId="481AD22A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47FD814E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6A9955"/>
                          <w:sz w:val="14"/>
                          <w:szCs w:val="14"/>
                          <w:lang w:eastAsia="en-US"/>
                        </w:rPr>
                        <w:t xml:space="preserve">    // recursively print each </w:t>
                      </w:r>
                      <w:proofErr w:type="spellStart"/>
                      <w:r w:rsidRPr="00433C3F">
                        <w:rPr>
                          <w:rFonts w:ascii="Menlo" w:eastAsia="Times New Roman" w:hAnsi="Menlo" w:cs="Menlo"/>
                          <w:color w:val="6A9955"/>
                          <w:sz w:val="14"/>
                          <w:szCs w:val="14"/>
                          <w:lang w:eastAsia="en-US"/>
                        </w:rPr>
                        <w:t>levvel</w:t>
                      </w:r>
                      <w:proofErr w:type="spellEnd"/>
                    </w:p>
                    <w:p w14:paraId="63566453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proofErr w:type="spellStart"/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printLevel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?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-&gt;</w:t>
                      </w:r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left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: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nullptr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-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1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spacing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0453BFF0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proofErr w:type="spellStart"/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printLevel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?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-&gt;</w:t>
                      </w:r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right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: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nullptr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-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1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spacing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1BF7105D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}</w:t>
                      </w:r>
                    </w:p>
                    <w:p w14:paraId="703B7FC5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35A1AD6A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void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printTree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const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433C3F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AVLTree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&amp;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tree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</w:t>
                      </w:r>
                    </w:p>
                    <w:p w14:paraId="1686974C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{</w:t>
                      </w:r>
                    </w:p>
                    <w:p w14:paraId="446705A4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const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433C3F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AVLTreeNode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*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root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=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tree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.</w:t>
                      </w:r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root</w:t>
                      </w:r>
                      <w:proofErr w:type="spellEnd"/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();</w:t>
                      </w:r>
                    </w:p>
                    <w:p w14:paraId="3F5045E9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0596D39D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433C3F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if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(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root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==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nullptr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</w:t>
                      </w:r>
                    </w:p>
                    <w:p w14:paraId="0640EAF5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r w:rsidRPr="00433C3F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return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03825FF8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3BA871F4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height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=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root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-&gt;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height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482874B5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53122024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433C3F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for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(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=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0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;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&lt;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height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;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++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</w:t>
                      </w:r>
                    </w:p>
                    <w:p w14:paraId="7967DD7E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{</w:t>
                      </w:r>
                    </w:p>
                    <w:p w14:paraId="20A91181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r w:rsidRPr="00433C3F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spacing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=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4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*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(</w:t>
                      </w:r>
                      <w:r w:rsidRPr="00433C3F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1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&lt;&lt;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(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height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-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-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433C3F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1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));</w:t>
                      </w:r>
                    </w:p>
                    <w:p w14:paraId="1111368B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5C661A35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printLevel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root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433C3F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spacing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5408476F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5CA9418B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gramStart"/>
                      <w:r w:rsidRPr="00433C3F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spellStart"/>
                      <w:r w:rsidRPr="00433C3F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println</w:t>
                      </w:r>
                      <w:proofErr w:type="spell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644451A1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}</w:t>
                      </w:r>
                    </w:p>
                    <w:p w14:paraId="2BFC690D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433C3F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}</w:t>
                      </w:r>
                    </w:p>
                    <w:p w14:paraId="0D56F037" w14:textId="77777777" w:rsidR="00433C3F" w:rsidRPr="00433C3F" w:rsidRDefault="00433C3F" w:rsidP="00433C3F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7E593681" w14:textId="77777777" w:rsidR="00433C3F" w:rsidRPr="00433C3F" w:rsidRDefault="00433C3F" w:rsidP="00433C3F">
                      <w:pPr>
                        <w:spacing w:line="240" w:lineRule="auto"/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E3504F3" w14:textId="7D74CC65" w:rsidR="00533243" w:rsidRDefault="00EA4ACD" w:rsidP="00533243">
      <w:pPr>
        <w:pStyle w:val="Heading1"/>
      </w:pPr>
      <w:r w:rsidRPr="00EA4ACD">
        <w:rPr>
          <w:rFonts w:asciiTheme="minorHAnsi" w:eastAsiaTheme="minorEastAsia" w:hAnsiTheme="minorHAnsi" w:cstheme="minorBidi"/>
          <w:color w:val="auto"/>
          <w:kern w:val="0"/>
          <w:sz w:val="24"/>
          <w:szCs w:val="24"/>
          <w14:ligatures w14:val="none"/>
        </w:rPr>
        <w:lastRenderedPageBreak/>
        <w:drawing>
          <wp:inline distT="0" distB="0" distL="0" distR="0" wp14:anchorId="329EF1D8" wp14:editId="5B0C20BC">
            <wp:extent cx="0" cy="0"/>
            <wp:effectExtent l="0" t="0" r="0" b="0"/>
            <wp:docPr id="90051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11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7260">
        <w:t>T</w:t>
      </w:r>
      <w:r w:rsidR="003A7260" w:rsidRPr="003A7260">
        <w:t>ask 2:</w:t>
      </w:r>
    </w:p>
    <w:p w14:paraId="030BCF46" w14:textId="424456BC" w:rsidR="00533243" w:rsidRDefault="00533243" w:rsidP="00533243">
      <w:pPr>
        <w:rPr>
          <w:lang w:eastAsia="en-US"/>
        </w:rPr>
      </w:pPr>
      <w:r>
        <w:rPr>
          <w:lang w:eastAsia="en-US"/>
        </w:rPr>
        <w:t xml:space="preserve">See </w:t>
      </w:r>
      <w:hyperlink r:id="rId18" w:history="1">
        <w:r w:rsidR="00D564D4" w:rsidRPr="00D564D4">
          <w:rPr>
            <w:rStyle w:val="Hyperlink"/>
            <w:lang w:eastAsia="en-US"/>
          </w:rPr>
          <w:t>avl_tree.hpp</w:t>
        </w:r>
      </w:hyperlink>
      <w:r w:rsidR="00D564D4">
        <w:rPr>
          <w:lang w:eastAsia="en-US"/>
        </w:rPr>
        <w:t xml:space="preserve">, </w:t>
      </w:r>
      <w:hyperlink r:id="rId19" w:history="1">
        <w:r w:rsidR="00D564D4" w:rsidRPr="00D564D4">
          <w:rPr>
            <w:rStyle w:val="Hyperlink"/>
            <w:lang w:eastAsia="en-US"/>
          </w:rPr>
          <w:t>avl_tree.cpp</w:t>
        </w:r>
      </w:hyperlink>
      <w:r w:rsidR="00D564D4">
        <w:rPr>
          <w:lang w:eastAsia="en-US"/>
        </w:rPr>
        <w:t xml:space="preserve"> and </w:t>
      </w:r>
      <w:hyperlink r:id="rId20" w:history="1">
        <w:r w:rsidR="00CC427D" w:rsidRPr="00D564D4">
          <w:rPr>
            <w:rStyle w:val="Hyperlink"/>
            <w:lang w:eastAsia="en-US"/>
          </w:rPr>
          <w:t>task2</w:t>
        </w:r>
        <w:r w:rsidRPr="00D564D4">
          <w:rPr>
            <w:rStyle w:val="Hyperlink"/>
            <w:lang w:eastAsia="en-US"/>
          </w:rPr>
          <w:t>.cpp</w:t>
        </w:r>
      </w:hyperlink>
      <w:r>
        <w:rPr>
          <w:lang w:eastAsia="en-US"/>
        </w:rPr>
        <w:t>.</w:t>
      </w:r>
    </w:p>
    <w:p w14:paraId="210BEB83" w14:textId="1A372582" w:rsidR="00584BB1" w:rsidRDefault="00490A7A" w:rsidP="00584BB1">
      <w:pPr>
        <w:rPr>
          <w:lang w:eastAsia="en-US"/>
        </w:rPr>
      </w:pPr>
      <w:r w:rsidRPr="00490A7A">
        <w:rPr>
          <w:lang w:eastAsia="en-US"/>
        </w:rPr>
        <w:drawing>
          <wp:inline distT="0" distB="0" distL="0" distR="0" wp14:anchorId="50A6AB2A" wp14:editId="6A5BFB54">
            <wp:extent cx="5943600" cy="6996430"/>
            <wp:effectExtent l="0" t="0" r="0" b="0"/>
            <wp:docPr id="1056662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6625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9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1A224" w14:textId="688DC002" w:rsidR="00584BB1" w:rsidRPr="00584BB1" w:rsidRDefault="00584BB1" w:rsidP="00584BB1">
      <w:pPr>
        <w:rPr>
          <w:lang w:eastAsia="en-US"/>
        </w:rPr>
      </w:pPr>
      <w:r>
        <w:rPr>
          <w:b/>
          <w:bCs/>
          <w:lang w:eastAsia="en-US"/>
        </w:rPr>
        <w:br w:type="page"/>
      </w:r>
    </w:p>
    <w:p w14:paraId="311629C5" w14:textId="69F1EF53" w:rsidR="00533243" w:rsidRDefault="00533243" w:rsidP="00533243">
      <w:pPr>
        <w:rPr>
          <w:lang w:eastAsia="en-US"/>
        </w:rPr>
      </w:pPr>
      <w:r w:rsidRPr="00433C3F">
        <w:rPr>
          <w:b/>
          <w:bCs/>
          <w:lang w:eastAsia="en-US"/>
        </w:rPr>
        <w:lastRenderedPageBreak/>
        <w:t xml:space="preserve">Task </w:t>
      </w:r>
      <w:r w:rsidR="00F11CC9">
        <w:rPr>
          <w:b/>
          <w:bCs/>
          <w:lang w:eastAsia="en-US"/>
        </w:rPr>
        <w:t>2</w:t>
      </w:r>
      <w:r w:rsidRPr="00433C3F">
        <w:rPr>
          <w:b/>
          <w:bCs/>
          <w:lang w:eastAsia="en-US"/>
        </w:rPr>
        <w:t xml:space="preserve"> Driver</w:t>
      </w:r>
      <w:r>
        <w:rPr>
          <w:lang w:eastAsia="en-US"/>
        </w:rPr>
        <w:t xml:space="preserve"> (</w:t>
      </w:r>
      <w:hyperlink r:id="rId22" w:history="1">
        <w:r w:rsidR="00755768" w:rsidRPr="00D564D4">
          <w:rPr>
            <w:rStyle w:val="Hyperlink"/>
            <w:lang w:eastAsia="en-US"/>
          </w:rPr>
          <w:t>task2</w:t>
        </w:r>
        <w:r w:rsidRPr="00D564D4">
          <w:rPr>
            <w:rStyle w:val="Hyperlink"/>
            <w:lang w:eastAsia="en-US"/>
          </w:rPr>
          <w:t>.cpp</w:t>
        </w:r>
      </w:hyperlink>
      <w:r>
        <w:rPr>
          <w:lang w:eastAsia="en-US"/>
        </w:rPr>
        <w:t>):</w:t>
      </w:r>
    </w:p>
    <w:p w14:paraId="3A4D3EB6" w14:textId="77777777" w:rsidR="00533243" w:rsidRDefault="00533243" w:rsidP="00533243">
      <w:pPr>
        <w:rPr>
          <w:lang w:eastAsia="en-US"/>
        </w:rPr>
      </w:pPr>
      <w:r>
        <w:rPr>
          <w:noProof/>
          <w:lang w:eastAsia="en-US"/>
          <w14:ligatures w14:val="standardContextual"/>
        </w:rPr>
        <mc:AlternateContent>
          <mc:Choice Requires="wps">
            <w:drawing>
              <wp:inline distT="0" distB="0" distL="0" distR="0" wp14:anchorId="1E310239" wp14:editId="6665C76C">
                <wp:extent cx="5943600" cy="6980222"/>
                <wp:effectExtent l="0" t="0" r="12700" b="17780"/>
                <wp:docPr id="170995186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980222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3D602A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#include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"avl_tree.hpp"</w:t>
                            </w:r>
                          </w:p>
                          <w:p w14:paraId="059EDD64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3A9FE64C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#include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&lt;print&gt;</w:t>
                            </w:r>
                          </w:p>
                          <w:p w14:paraId="2352C874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#include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&lt;format&gt;</w:t>
                            </w:r>
                          </w:p>
                          <w:p w14:paraId="39E0D19F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#include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&lt;iostream&gt;</w:t>
                            </w:r>
                          </w:p>
                          <w:p w14:paraId="00D6A58B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#include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&lt;string&gt;</w:t>
                            </w:r>
                          </w:p>
                          <w:p w14:paraId="459984BC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#include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&lt;algorithm&gt;</w:t>
                            </w:r>
                          </w:p>
                          <w:p w14:paraId="2D8605D4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#include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&lt;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cstdio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&gt;</w:t>
                            </w:r>
                          </w:p>
                          <w:p w14:paraId="099A59AE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016F1C84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string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nodeLabel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const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AVLTreeNode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*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1EA59F30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size_t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maxLabelWidth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const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AVLTreeNode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*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52D8C6DC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6151C3C5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void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printTree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const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AVLTree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&amp;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tree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18D036A2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void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printLevel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const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AVLTreeNode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*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spacing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06CCA512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73E54A33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main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</w:t>
                            </w:r>
                          </w:p>
                          <w:p w14:paraId="3E5C7C3D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{</w:t>
                            </w:r>
                          </w:p>
                          <w:p w14:paraId="7D1717C8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AVLTree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tree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79F85BDF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47E982C1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println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"Enter integers to insert into the AVL tree."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644A12FB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println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"Enter any non-numeric character to exit.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7BA7D"/>
                                <w:sz w:val="14"/>
                                <w:szCs w:val="14"/>
                                <w:lang w:eastAsia="en-US"/>
                              </w:rPr>
                              <w:t>\n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"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08C72478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5ACEB7AE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while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true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</w:t>
                            </w:r>
                          </w:p>
                          <w:p w14:paraId="47696EDE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{</w:t>
                            </w:r>
                          </w:p>
                          <w:p w14:paraId="32CF20A1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value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4F237C21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1F5DEE4F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"Enter value: "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718C0AE3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fflush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stdout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248A9D87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74CA0FA5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if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!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cin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&gt;&gt;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value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))</w:t>
                            </w:r>
                          </w:p>
                          <w:p w14:paraId="06C71159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break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1DF14618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4C1ADA7D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tree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.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insert</w:t>
                            </w:r>
                            <w:proofErr w:type="spellEnd"/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value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3D3CCA19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6021EF01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println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10DAF5F9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printTree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tree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3B1B078E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16FDB1F9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println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1DA159B4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}</w:t>
                            </w:r>
                          </w:p>
                          <w:p w14:paraId="51FB035D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25BCF0BC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return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0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5C6C2FFE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}</w:t>
                            </w:r>
                          </w:p>
                          <w:p w14:paraId="3D79F8FE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0B51FA53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6A9955"/>
                                <w:sz w:val="14"/>
                                <w:szCs w:val="14"/>
                                <w:lang w:eastAsia="en-US"/>
                              </w:rPr>
                              <w:t>// MARK: Helpers</w:t>
                            </w:r>
                          </w:p>
                          <w:p w14:paraId="62FCF1A8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1CCF9A04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string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nodeLabel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const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AVLTreeNode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*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</w:t>
                            </w:r>
                          </w:p>
                          <w:p w14:paraId="63545914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{</w:t>
                            </w:r>
                          </w:p>
                          <w:p w14:paraId="35EA3500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if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==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nullptr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</w:t>
                            </w:r>
                          </w:p>
                          <w:p w14:paraId="75000794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return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""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1D2FBD04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4B730CDB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leftHeight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=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-&gt;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left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?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-&gt;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left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-&gt;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height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: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0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17C11590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rightHeight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=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-&gt;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right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?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-&gt;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right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-&gt;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height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: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0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6564ED48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6BEFD74B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balance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=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leftHeight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-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rightHeight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6B2346EA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436463C9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return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format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"{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}:[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 xml:space="preserve">{} 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{:+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}]"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-&gt;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data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-&gt;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height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-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1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balance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7D54FBB2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}</w:t>
                            </w:r>
                          </w:p>
                          <w:p w14:paraId="4048C829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4333A755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size_t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maxLabelWidth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const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AVLTreeNode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*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</w:t>
                            </w:r>
                          </w:p>
                          <w:p w14:paraId="2FA74AEF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{</w:t>
                            </w:r>
                          </w:p>
                          <w:p w14:paraId="3FF2919C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if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==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nullptr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</w:t>
                            </w:r>
                          </w:p>
                          <w:p w14:paraId="57C8DEE5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return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1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501BCD22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5599784D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return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max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({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nodeLabel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).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size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(),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maxLabelWidth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-&gt;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left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),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maxLabelWidth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-&gt;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right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)});</w:t>
                            </w:r>
                          </w:p>
                          <w:p w14:paraId="7BA911D6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E310239" id="_x0000_s1027" type="#_x0000_t202" style="width:468pt;height:549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" fillcolor="black [3213]" strokeweight=".5pt">
                <v:textbox>
                  <w:txbxContent>
                    <w:p w14:paraId="183D602A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#include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"avl_tree.hpp"</w:t>
                      </w:r>
                    </w:p>
                    <w:p w14:paraId="059EDD64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3A9FE64C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#include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&lt;print&gt;</w:t>
                      </w:r>
                    </w:p>
                    <w:p w14:paraId="2352C874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#include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&lt;format&gt;</w:t>
                      </w:r>
                    </w:p>
                    <w:p w14:paraId="39E0D19F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#include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&lt;iostream&gt;</w:t>
                      </w:r>
                    </w:p>
                    <w:p w14:paraId="00D6A58B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#include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&lt;string&gt;</w:t>
                      </w:r>
                    </w:p>
                    <w:p w14:paraId="459984BC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#include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&lt;algorithm&gt;</w:t>
                      </w:r>
                    </w:p>
                    <w:p w14:paraId="2D8605D4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#include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&lt;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cstdio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&gt;</w:t>
                      </w:r>
                    </w:p>
                    <w:p w14:paraId="099A59AE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016F1C84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string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nodeLabel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const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AVLTreeNode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*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1EA59F30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size_t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maxLabelWidth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const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AVLTreeNode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*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52D8C6DC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6151C3C5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void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printTree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const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AVLTree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&amp;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tree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18D036A2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void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printLevel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const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AVLTreeNode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*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spacing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06CCA512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73E54A33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main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</w:t>
                      </w:r>
                    </w:p>
                    <w:p w14:paraId="3E5C7C3D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{</w:t>
                      </w:r>
                    </w:p>
                    <w:p w14:paraId="7D1717C8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AVLTree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tree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79F85BDF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47E982C1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println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"Enter integers to insert into the AVL tree."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644A12FB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println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"Enter any non-numeric character to exit.</w:t>
                      </w:r>
                      <w:r w:rsidRPr="00B336F6">
                        <w:rPr>
                          <w:rFonts w:ascii="Menlo" w:eastAsia="Times New Roman" w:hAnsi="Menlo" w:cs="Menlo"/>
                          <w:color w:val="D7BA7D"/>
                          <w:sz w:val="14"/>
                          <w:szCs w:val="14"/>
                          <w:lang w:eastAsia="en-US"/>
                        </w:rPr>
                        <w:t>\n</w:t>
                      </w:r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"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08C72478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5ACEB7AE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while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(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true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</w:t>
                      </w:r>
                    </w:p>
                    <w:p w14:paraId="47696EDE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{</w:t>
                      </w:r>
                    </w:p>
                    <w:p w14:paraId="32CF20A1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value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4F237C21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1F5DEE4F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"Enter value: "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718C0AE3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spellStart"/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fflush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stdout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248A9D87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74CA0FA5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if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!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spellStart"/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cin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&gt;&gt;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value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))</w:t>
                      </w:r>
                    </w:p>
                    <w:p w14:paraId="06C71159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    </w:t>
                      </w: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break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1DF14618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4C1ADA7D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tree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.</w:t>
                      </w:r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insert</w:t>
                      </w:r>
                      <w:proofErr w:type="spellEnd"/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value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3D3CCA19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6021EF01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println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10DAF5F9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printTree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tree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3B1B078E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16FDB1F9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println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1DA159B4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}</w:t>
                      </w:r>
                    </w:p>
                    <w:p w14:paraId="51FB035D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25BCF0BC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return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0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5C6C2FFE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}</w:t>
                      </w:r>
                    </w:p>
                    <w:p w14:paraId="3D79F8FE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0B51FA53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6A9955"/>
                          <w:sz w:val="14"/>
                          <w:szCs w:val="14"/>
                          <w:lang w:eastAsia="en-US"/>
                        </w:rPr>
                        <w:t>// MARK: Helpers</w:t>
                      </w:r>
                    </w:p>
                    <w:p w14:paraId="62FCF1A8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1CCF9A04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string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nodeLabel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const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AVLTreeNode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*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</w:t>
                      </w:r>
                    </w:p>
                    <w:p w14:paraId="63545914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{</w:t>
                      </w:r>
                    </w:p>
                    <w:p w14:paraId="35EA3500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if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(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==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nullptr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</w:t>
                      </w:r>
                    </w:p>
                    <w:p w14:paraId="75000794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return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""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1D2FBD04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4B730CDB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leftHeight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=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-&gt;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left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?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-&gt;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left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-&gt;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height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: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0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17C11590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rightHeight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=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-&gt;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right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?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-&gt;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right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-&gt;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height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: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0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6564ED48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6BEFD74B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balance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=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leftHeight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-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rightHeight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6B2346EA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436463C9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return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format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"{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}:[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 xml:space="preserve">{} 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{:+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}]"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-&gt;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data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-&gt;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height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-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1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balance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7D54FBB2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}</w:t>
                      </w:r>
                    </w:p>
                    <w:p w14:paraId="4048C829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4333A755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size_t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maxLabelWidth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const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AVLTreeNode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*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</w:t>
                      </w:r>
                    </w:p>
                    <w:p w14:paraId="2FA74AEF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{</w:t>
                      </w:r>
                    </w:p>
                    <w:p w14:paraId="3FF2919C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if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(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==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nullptr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</w:t>
                      </w:r>
                    </w:p>
                    <w:p w14:paraId="57C8DEE5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return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1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501BCD22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5599784D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return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max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({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nodeLabel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).</w:t>
                      </w:r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size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(),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maxLabelWidth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-&gt;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left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),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maxLabelWidth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-&gt;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right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)});</w:t>
                      </w:r>
                    </w:p>
                    <w:p w14:paraId="7BA911D6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9202DDD" w14:textId="60D50817" w:rsidR="00B336F6" w:rsidRPr="00EA4ACD" w:rsidRDefault="00B336F6" w:rsidP="00533243">
      <w:pPr>
        <w:rPr>
          <w:lang w:eastAsia="en-US"/>
        </w:rPr>
      </w:pPr>
      <w:r>
        <w:rPr>
          <w:noProof/>
          <w:lang w:eastAsia="en-US"/>
          <w14:ligatures w14:val="standardContextual"/>
        </w:rPr>
        <w:lastRenderedPageBreak/>
        <mc:AlternateContent>
          <mc:Choice Requires="wps">
            <w:drawing>
              <wp:inline distT="0" distB="0" distL="0" distR="0" wp14:anchorId="67A45263" wp14:editId="424F9E56">
                <wp:extent cx="5943600" cy="3802455"/>
                <wp:effectExtent l="0" t="0" r="12700" b="7620"/>
                <wp:docPr id="176391468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380245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C64267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void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printLevel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const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AVLTreeNode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*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spacing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</w:t>
                            </w:r>
                          </w:p>
                          <w:p w14:paraId="6BEE4008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{</w:t>
                            </w:r>
                          </w:p>
                          <w:p w14:paraId="2E1B7236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if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==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0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</w:t>
                            </w:r>
                          </w:p>
                          <w:p w14:paraId="6DF94C78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{</w:t>
                            </w:r>
                          </w:p>
                          <w:p w14:paraId="0FF7830B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"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{:^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{}}"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nodeLabel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),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spacing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256B029B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return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154FC456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}</w:t>
                            </w:r>
                          </w:p>
                          <w:p w14:paraId="302BCA6B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1B014709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6A9955"/>
                                <w:sz w:val="14"/>
                                <w:szCs w:val="14"/>
                                <w:lang w:eastAsia="en-US"/>
                              </w:rPr>
                              <w:t xml:space="preserve">    // recursively print each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6A9955"/>
                                <w:sz w:val="14"/>
                                <w:szCs w:val="14"/>
                                <w:lang w:eastAsia="en-US"/>
                              </w:rPr>
                              <w:t>levvel</w:t>
                            </w:r>
                            <w:proofErr w:type="spellEnd"/>
                          </w:p>
                          <w:p w14:paraId="1B0EE7C8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printLevel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?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-&gt;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left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: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nullptr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-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1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spacing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25DEB062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printLevel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?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node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-&gt;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right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: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nullptr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-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1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spacing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6B217970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}</w:t>
                            </w:r>
                          </w:p>
                          <w:p w14:paraId="7E3CB5B8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7A145398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void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printTree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const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AVLTree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&amp;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tree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</w:t>
                            </w:r>
                          </w:p>
                          <w:p w14:paraId="78D7E2E1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{</w:t>
                            </w:r>
                          </w:p>
                          <w:p w14:paraId="0D27CAE7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const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AVLTreeNode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*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root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=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tree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.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root</w:t>
                            </w:r>
                            <w:proofErr w:type="spellEnd"/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();</w:t>
                            </w:r>
                          </w:p>
                          <w:p w14:paraId="4A9FA874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6A0E4E3E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if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root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==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nullptr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</w:t>
                            </w:r>
                          </w:p>
                          <w:p w14:paraId="41DC9423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{</w:t>
                            </w:r>
                          </w:p>
                          <w:p w14:paraId="462BE6F8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println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E9178"/>
                                <w:sz w:val="14"/>
                                <w:szCs w:val="14"/>
                                <w:lang w:eastAsia="en-US"/>
                              </w:rPr>
                              <w:t>"(empty)"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1D489349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return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04470D2C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}</w:t>
                            </w:r>
                          </w:p>
                          <w:p w14:paraId="34D1068F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51F570EB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height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=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root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-&gt;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height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4FF9C076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width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=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static_cast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&lt;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&gt;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maxLabelWidth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root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))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+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2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;</w:t>
                            </w:r>
                          </w:p>
                          <w:p w14:paraId="3B594795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6B1BFB5D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586C0"/>
                                <w:sz w:val="14"/>
                                <w:szCs w:val="14"/>
                                <w:lang w:eastAsia="en-US"/>
                              </w:rPr>
                              <w:t>for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=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0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;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&lt;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height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;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++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</w:t>
                            </w:r>
                          </w:p>
                          <w:p w14:paraId="2B870FA1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{</w:t>
                            </w:r>
                          </w:p>
                          <w:p w14:paraId="776F5C17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569CD6"/>
                                <w:sz w:val="14"/>
                                <w:szCs w:val="14"/>
                                <w:lang w:eastAsia="en-US"/>
                              </w:rPr>
                              <w:t>int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spacing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=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width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*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1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&lt;&lt;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(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height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-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D4D4D4"/>
                                <w:sz w:val="14"/>
                                <w:szCs w:val="14"/>
                                <w:lang w:eastAsia="en-US"/>
                              </w:rPr>
                              <w:t>-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B5CEA8"/>
                                <w:sz w:val="14"/>
                                <w:szCs w:val="14"/>
                                <w:lang w:eastAsia="en-US"/>
                              </w:rPr>
                              <w:t>1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));</w:t>
                            </w:r>
                          </w:p>
                          <w:p w14:paraId="062CDEF0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027144FA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printLevel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root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level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, 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9CDCFE"/>
                                <w:sz w:val="14"/>
                                <w:szCs w:val="14"/>
                                <w:lang w:eastAsia="en-US"/>
                              </w:rPr>
                              <w:t>spacing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4E6FEF9B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3747DD69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    </w:t>
                            </w:r>
                            <w:proofErr w:type="gramStart"/>
                            <w:r w:rsidRPr="00B336F6">
                              <w:rPr>
                                <w:rFonts w:ascii="Menlo" w:eastAsia="Times New Roman" w:hAnsi="Menlo" w:cs="Menlo"/>
                                <w:color w:val="4EC9B0"/>
                                <w:sz w:val="14"/>
                                <w:szCs w:val="14"/>
                                <w:lang w:eastAsia="en-US"/>
                              </w:rPr>
                              <w:t>std</w:t>
                            </w: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::</w:t>
                            </w:r>
                            <w:proofErr w:type="spellStart"/>
                            <w:r w:rsidRPr="00B336F6">
                              <w:rPr>
                                <w:rFonts w:ascii="Menlo" w:eastAsia="Times New Roman" w:hAnsi="Menlo" w:cs="Menlo"/>
                                <w:color w:val="DCDCAA"/>
                                <w:sz w:val="14"/>
                                <w:szCs w:val="14"/>
                                <w:lang w:eastAsia="en-US"/>
                              </w:rPr>
                              <w:t>println</w:t>
                            </w:r>
                            <w:proofErr w:type="spell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(</w:t>
                            </w:r>
                            <w:proofErr w:type="gramEnd"/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);</w:t>
                            </w:r>
                          </w:p>
                          <w:p w14:paraId="5B05D64A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 xml:space="preserve">    }</w:t>
                            </w:r>
                          </w:p>
                          <w:p w14:paraId="09FACA39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  <w:r w:rsidRPr="00B336F6"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  <w:t>}</w:t>
                            </w:r>
                          </w:p>
                          <w:p w14:paraId="752CB16A" w14:textId="77777777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  <w:p w14:paraId="126548B7" w14:textId="43B8F076" w:rsidR="00B336F6" w:rsidRPr="00B336F6" w:rsidRDefault="00B336F6" w:rsidP="00B336F6">
                            <w:pPr>
                              <w:spacing w:after="0" w:line="240" w:lineRule="auto"/>
                              <w:rPr>
                                <w:rFonts w:ascii="Menlo" w:eastAsia="Times New Roman" w:hAnsi="Menlo" w:cs="Menlo"/>
                                <w:color w:val="CCCCCC"/>
                                <w:sz w:val="14"/>
                                <w:szCs w:val="14"/>
                                <w:lang w:eastAsia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7A45263" id="_x0000_s1028" type="#_x0000_t202" style="width:468pt;height:299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" fillcolor="black [3213]" strokeweight=".5pt">
                <v:textbox>
                  <w:txbxContent>
                    <w:p w14:paraId="57C64267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void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printLevel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const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AVLTreeNode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*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spacing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</w:t>
                      </w:r>
                    </w:p>
                    <w:p w14:paraId="6BEE4008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{</w:t>
                      </w:r>
                    </w:p>
                    <w:p w14:paraId="2E1B7236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if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(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==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0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</w:t>
                      </w:r>
                    </w:p>
                    <w:p w14:paraId="6DF94C78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{</w:t>
                      </w:r>
                    </w:p>
                    <w:p w14:paraId="0FF7830B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"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{:^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{}}"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nodeLabel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),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spacing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256B029B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return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154FC456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}</w:t>
                      </w:r>
                    </w:p>
                    <w:p w14:paraId="302BCA6B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1B014709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6A9955"/>
                          <w:sz w:val="14"/>
                          <w:szCs w:val="14"/>
                          <w:lang w:eastAsia="en-US"/>
                        </w:rPr>
                        <w:t xml:space="preserve">    // recursively print each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6A9955"/>
                          <w:sz w:val="14"/>
                          <w:szCs w:val="14"/>
                          <w:lang w:eastAsia="en-US"/>
                        </w:rPr>
                        <w:t>levvel</w:t>
                      </w:r>
                      <w:proofErr w:type="spellEnd"/>
                    </w:p>
                    <w:p w14:paraId="1B0EE7C8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proofErr w:type="spellStart"/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printLevel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?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-&gt;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left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: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nullptr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-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1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spacing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25DEB062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proofErr w:type="spellStart"/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printLevel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?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node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-&gt;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right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: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nullptr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-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1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spacing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6B217970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}</w:t>
                      </w:r>
                    </w:p>
                    <w:p w14:paraId="7E3CB5B8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7A145398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void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printTree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const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AVLTree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&amp;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tree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</w:t>
                      </w:r>
                    </w:p>
                    <w:p w14:paraId="78D7E2E1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{</w:t>
                      </w:r>
                    </w:p>
                    <w:p w14:paraId="0D27CAE7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const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AVLTreeNode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*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root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=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tree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.</w:t>
                      </w:r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root</w:t>
                      </w:r>
                      <w:proofErr w:type="spellEnd"/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();</w:t>
                      </w:r>
                    </w:p>
                    <w:p w14:paraId="4A9FA874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6A0E4E3E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if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(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root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==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nullptr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</w:t>
                      </w:r>
                    </w:p>
                    <w:p w14:paraId="41DC9423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{</w:t>
                      </w:r>
                    </w:p>
                    <w:p w14:paraId="462BE6F8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spellStart"/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println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B336F6">
                        <w:rPr>
                          <w:rFonts w:ascii="Menlo" w:eastAsia="Times New Roman" w:hAnsi="Menlo" w:cs="Menlo"/>
                          <w:color w:val="CE9178"/>
                          <w:sz w:val="14"/>
                          <w:szCs w:val="14"/>
                          <w:lang w:eastAsia="en-US"/>
                        </w:rPr>
                        <w:t>"(empty)"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1D489349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return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04470D2C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}</w:t>
                      </w:r>
                    </w:p>
                    <w:p w14:paraId="34D1068F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51F570EB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height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=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root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-&gt;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height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4FF9C076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width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=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static_cast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&lt;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&gt;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maxLabelWidth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root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))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+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2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;</w:t>
                      </w:r>
                    </w:p>
                    <w:p w14:paraId="3B594795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6B1BFB5D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</w:t>
                      </w:r>
                      <w:r w:rsidRPr="00B336F6">
                        <w:rPr>
                          <w:rFonts w:ascii="Menlo" w:eastAsia="Times New Roman" w:hAnsi="Menlo" w:cs="Menlo"/>
                          <w:color w:val="C586C0"/>
                          <w:sz w:val="14"/>
                          <w:szCs w:val="14"/>
                          <w:lang w:eastAsia="en-US"/>
                        </w:rPr>
                        <w:t>for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(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=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0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;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&lt;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height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;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++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</w:t>
                      </w:r>
                    </w:p>
                    <w:p w14:paraId="2B870FA1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{</w:t>
                      </w:r>
                    </w:p>
                    <w:p w14:paraId="776F5C17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r w:rsidRPr="00B336F6">
                        <w:rPr>
                          <w:rFonts w:ascii="Menlo" w:eastAsia="Times New Roman" w:hAnsi="Menlo" w:cs="Menlo"/>
                          <w:color w:val="569CD6"/>
                          <w:sz w:val="14"/>
                          <w:szCs w:val="14"/>
                          <w:lang w:eastAsia="en-US"/>
                        </w:rPr>
                        <w:t>int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spacing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=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width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*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(</w:t>
                      </w:r>
                      <w:r w:rsidRPr="00B336F6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1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&lt;&lt;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(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height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-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D4D4D4"/>
                          <w:sz w:val="14"/>
                          <w:szCs w:val="14"/>
                          <w:lang w:eastAsia="en-US"/>
                        </w:rPr>
                        <w:t>-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</w:t>
                      </w:r>
                      <w:r w:rsidRPr="00B336F6">
                        <w:rPr>
                          <w:rFonts w:ascii="Menlo" w:eastAsia="Times New Roman" w:hAnsi="Menlo" w:cs="Menlo"/>
                          <w:color w:val="B5CEA8"/>
                          <w:sz w:val="14"/>
                          <w:szCs w:val="14"/>
                          <w:lang w:eastAsia="en-US"/>
                        </w:rPr>
                        <w:t>1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));</w:t>
                      </w:r>
                    </w:p>
                    <w:p w14:paraId="062CDEF0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027144FA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printLevel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root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level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, </w:t>
                      </w:r>
                      <w:r w:rsidRPr="00B336F6">
                        <w:rPr>
                          <w:rFonts w:ascii="Menlo" w:eastAsia="Times New Roman" w:hAnsi="Menlo" w:cs="Menlo"/>
                          <w:color w:val="9CDCFE"/>
                          <w:sz w:val="14"/>
                          <w:szCs w:val="14"/>
                          <w:lang w:eastAsia="en-US"/>
                        </w:rPr>
                        <w:t>spacing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4E6FEF9B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3747DD69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    </w:t>
                      </w:r>
                      <w:proofErr w:type="gramStart"/>
                      <w:r w:rsidRPr="00B336F6">
                        <w:rPr>
                          <w:rFonts w:ascii="Menlo" w:eastAsia="Times New Roman" w:hAnsi="Menlo" w:cs="Menlo"/>
                          <w:color w:val="4EC9B0"/>
                          <w:sz w:val="14"/>
                          <w:szCs w:val="14"/>
                          <w:lang w:eastAsia="en-US"/>
                        </w:rPr>
                        <w:t>std</w:t>
                      </w: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::</w:t>
                      </w:r>
                      <w:proofErr w:type="spellStart"/>
                      <w:r w:rsidRPr="00B336F6">
                        <w:rPr>
                          <w:rFonts w:ascii="Menlo" w:eastAsia="Times New Roman" w:hAnsi="Menlo" w:cs="Menlo"/>
                          <w:color w:val="DCDCAA"/>
                          <w:sz w:val="14"/>
                          <w:szCs w:val="14"/>
                          <w:lang w:eastAsia="en-US"/>
                        </w:rPr>
                        <w:t>println</w:t>
                      </w:r>
                      <w:proofErr w:type="spell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(</w:t>
                      </w:r>
                      <w:proofErr w:type="gramEnd"/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);</w:t>
                      </w:r>
                    </w:p>
                    <w:p w14:paraId="5B05D64A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 xml:space="preserve">    }</w:t>
                      </w:r>
                    </w:p>
                    <w:p w14:paraId="09FACA39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  <w:r w:rsidRPr="00B336F6"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  <w:t>}</w:t>
                      </w:r>
                    </w:p>
                    <w:p w14:paraId="752CB16A" w14:textId="77777777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  <w:p w14:paraId="126548B7" w14:textId="43B8F076" w:rsidR="00B336F6" w:rsidRPr="00B336F6" w:rsidRDefault="00B336F6" w:rsidP="00B336F6">
                      <w:pPr>
                        <w:spacing w:after="0" w:line="240" w:lineRule="auto"/>
                        <w:rPr>
                          <w:rFonts w:ascii="Menlo" w:eastAsia="Times New Roman" w:hAnsi="Menlo" w:cs="Menlo"/>
                          <w:color w:val="CCCCCC"/>
                          <w:sz w:val="14"/>
                          <w:szCs w:val="14"/>
                          <w:lang w:eastAsia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D201AE9" w14:textId="77777777" w:rsidR="00025114" w:rsidRPr="00025114" w:rsidRDefault="00025114" w:rsidP="00025114">
      <w:pPr>
        <w:rPr>
          <w:lang w:eastAsia="en-US"/>
        </w:rPr>
      </w:pPr>
    </w:p>
    <w:sectPr w:rsidR="00025114" w:rsidRPr="00025114" w:rsidSect="00226A0D">
      <w:footerReference w:type="even" r:id="rId23"/>
      <w:footerReference w:type="default" r:id="rId2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310665" w14:textId="77777777" w:rsidR="00234A95" w:rsidRDefault="00234A95" w:rsidP="00D47962">
      <w:pPr>
        <w:spacing w:after="0" w:line="240" w:lineRule="auto"/>
      </w:pPr>
      <w:r>
        <w:separator/>
      </w:r>
    </w:p>
  </w:endnote>
  <w:endnote w:type="continuationSeparator" w:id="0">
    <w:p w14:paraId="17C7DEC8" w14:textId="77777777" w:rsidR="00234A95" w:rsidRDefault="00234A95" w:rsidP="00D47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33324680"/>
      <w:docPartObj>
        <w:docPartGallery w:val="Page Numbers (Bottom of Page)"/>
        <w:docPartUnique/>
      </w:docPartObj>
    </w:sdtPr>
    <w:sdtContent>
      <w:p w14:paraId="4BB72074" w14:textId="77777777" w:rsidR="00226A0D" w:rsidRDefault="00226A0D" w:rsidP="0063601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B64D5C3" w14:textId="77777777" w:rsidR="00D47962" w:rsidRDefault="00D47962" w:rsidP="00226A0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61844833"/>
      <w:docPartObj>
        <w:docPartGallery w:val="Page Numbers (Bottom of Page)"/>
        <w:docPartUnique/>
      </w:docPartObj>
    </w:sdtPr>
    <w:sdtContent>
      <w:p w14:paraId="44DE3F06" w14:textId="77777777" w:rsidR="00226A0D" w:rsidRDefault="00226A0D" w:rsidP="0063601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D249EAD" w14:textId="77777777" w:rsidR="00D47962" w:rsidRDefault="00226A0D" w:rsidP="00226A0D">
    <w:pPr>
      <w:ind w:right="360"/>
    </w:pPr>
    <w:hyperlink r:id="rId1" w:history="1">
      <w:r w:rsidRPr="00636010">
        <w:rPr>
          <w:rStyle w:val="Hyperlink"/>
        </w:rPr>
        <w:t>mmujtaba.bese25seecs@seecs.edu.pk</w:t>
      </w:r>
    </w:hyperlink>
    <w:r>
      <w:t xml:space="preserve"> </w:t>
    </w:r>
    <w:r w:rsidR="00D47962">
      <w:ptab w:relativeTo="margin" w:alignment="right" w:leader="none"/>
    </w:r>
    <w:r w:rsidR="00D47962"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AAC3184" w14:textId="77777777" w:rsidR="00234A95" w:rsidRDefault="00234A95" w:rsidP="00D47962">
      <w:pPr>
        <w:spacing w:after="0" w:line="240" w:lineRule="auto"/>
      </w:pPr>
      <w:r>
        <w:separator/>
      </w:r>
    </w:p>
  </w:footnote>
  <w:footnote w:type="continuationSeparator" w:id="0">
    <w:p w14:paraId="5A5A40CF" w14:textId="77777777" w:rsidR="00234A95" w:rsidRDefault="00234A95" w:rsidP="00D4796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2E0"/>
    <w:rsid w:val="000116D3"/>
    <w:rsid w:val="00025114"/>
    <w:rsid w:val="000513D1"/>
    <w:rsid w:val="00127B6E"/>
    <w:rsid w:val="0017103D"/>
    <w:rsid w:val="001D3F6E"/>
    <w:rsid w:val="00206714"/>
    <w:rsid w:val="00223231"/>
    <w:rsid w:val="00226A0D"/>
    <w:rsid w:val="00234A95"/>
    <w:rsid w:val="002863F1"/>
    <w:rsid w:val="00336248"/>
    <w:rsid w:val="003A7260"/>
    <w:rsid w:val="00433C3F"/>
    <w:rsid w:val="00490A7A"/>
    <w:rsid w:val="00490D9D"/>
    <w:rsid w:val="004D4677"/>
    <w:rsid w:val="00533243"/>
    <w:rsid w:val="00584BB1"/>
    <w:rsid w:val="005C7E4D"/>
    <w:rsid w:val="00755768"/>
    <w:rsid w:val="007F0991"/>
    <w:rsid w:val="00862218"/>
    <w:rsid w:val="00906D0B"/>
    <w:rsid w:val="00942C70"/>
    <w:rsid w:val="00A22D91"/>
    <w:rsid w:val="00AF6061"/>
    <w:rsid w:val="00B336F6"/>
    <w:rsid w:val="00CC427D"/>
    <w:rsid w:val="00D1336D"/>
    <w:rsid w:val="00D47962"/>
    <w:rsid w:val="00D51D65"/>
    <w:rsid w:val="00D564D4"/>
    <w:rsid w:val="00EA4ACD"/>
    <w:rsid w:val="00F11CC9"/>
    <w:rsid w:val="00F654F1"/>
    <w:rsid w:val="00F706DD"/>
    <w:rsid w:val="00F82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2F313"/>
  <w15:chartTrackingRefBased/>
  <w15:docId w15:val="{99403249-79B8-EA43-82C3-880E4C762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7962"/>
    <w:pPr>
      <w:spacing w:line="279" w:lineRule="auto"/>
    </w:pPr>
    <w:rPr>
      <w:rFonts w:eastAsiaTheme="minorEastAsia"/>
      <w:kern w:val="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796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96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796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796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796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796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796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796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796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9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9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79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79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79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79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79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79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79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79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479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796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479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7962"/>
    <w:pPr>
      <w:spacing w:before="160" w:line="278" w:lineRule="auto"/>
      <w:jc w:val="center"/>
    </w:pPr>
    <w:rPr>
      <w:rFonts w:eastAsiaTheme="minorHAns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479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7962"/>
    <w:pPr>
      <w:spacing w:line="278" w:lineRule="auto"/>
      <w:ind w:left="720"/>
      <w:contextualSpacing/>
    </w:pPr>
    <w:rPr>
      <w:rFonts w:eastAsiaTheme="minorHAns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479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79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79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796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7962"/>
    <w:rPr>
      <w:color w:val="467886"/>
      <w:u w:val="single"/>
    </w:rPr>
  </w:style>
  <w:style w:type="character" w:styleId="Strong">
    <w:name w:val="Strong"/>
    <w:basedOn w:val="DefaultParagraphFont"/>
    <w:uiPriority w:val="22"/>
    <w:qFormat/>
    <w:rsid w:val="00D47962"/>
    <w:rPr>
      <w:b/>
      <w:bCs/>
    </w:rPr>
  </w:style>
  <w:style w:type="table" w:styleId="GridTable4-Accent1">
    <w:name w:val="Grid Table 4 Accent 1"/>
    <w:basedOn w:val="TableNormal"/>
    <w:uiPriority w:val="49"/>
    <w:rsid w:val="00D47962"/>
    <w:pPr>
      <w:spacing w:after="0" w:line="240" w:lineRule="auto"/>
    </w:pPr>
    <w:rPr>
      <w:rFonts w:eastAsiaTheme="minorEastAsia"/>
      <w:kern w:val="0"/>
      <w:lang w:eastAsia="ja-JP"/>
      <w14:ligatures w14:val="none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D47962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796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479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7962"/>
    <w:rPr>
      <w:rFonts w:eastAsiaTheme="minorEastAsia"/>
      <w:kern w:val="0"/>
      <w:lang w:eastAsia="ja-JP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479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7962"/>
    <w:rPr>
      <w:rFonts w:eastAsiaTheme="minorEastAsia"/>
      <w:kern w:val="0"/>
      <w:lang w:eastAsia="ja-JP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26A0D"/>
  </w:style>
  <w:style w:type="character" w:customStyle="1" w:styleId="Monospace">
    <w:name w:val="Monospace"/>
    <w:basedOn w:val="DefaultParagraphFont"/>
    <w:uiPriority w:val="1"/>
    <w:qFormat/>
    <w:rsid w:val="005C7E4D"/>
    <w:rPr>
      <w:rFonts w:ascii="Menlo" w:hAnsi="Menl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mujtaba25/CS-250/blob/main/Labs/Lab%2006/Deliverables/source/tasks/source/avl_tree/avl_tree.hpp" TargetMode="External"/><Relationship Id="rId13" Type="http://schemas.openxmlformats.org/officeDocument/2006/relationships/hyperlink" Target="https://github.com/mmujtaba25/CS-250/blob/main/Labs/Lab%2006/Deliverables/source/tasks/source/avl_tree/avl_tree.cpp" TargetMode="External"/><Relationship Id="rId18" Type="http://schemas.openxmlformats.org/officeDocument/2006/relationships/hyperlink" Target="https://github.com/mmujtaba25/CS-250/blob/main/Labs/Lab%2006/Deliverables/source/tasks/source/avl_tree/avl_tree.hpp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4.png"/><Relationship Id="rId7" Type="http://schemas.openxmlformats.org/officeDocument/2006/relationships/hyperlink" Target="mailto:mmujtaba.bese25seecs@seecs.edu.pk" TargetMode="External"/><Relationship Id="rId12" Type="http://schemas.openxmlformats.org/officeDocument/2006/relationships/hyperlink" Target="https://github.com/mmujtaba25/CS-250/blob/main/Labs/Lab%2006/Deliverables/source/tasks/source/avl_tree/avl_tree.hpp" TargetMode="External"/><Relationship Id="rId17" Type="http://schemas.openxmlformats.org/officeDocument/2006/relationships/image" Target="media/image3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github.com/mmujtaba25/CS-250/blob/main/Labs/Lab%2006/Deliverables/source/tasks/source/task1.cpp" TargetMode="External"/><Relationship Id="rId20" Type="http://schemas.openxmlformats.org/officeDocument/2006/relationships/hyperlink" Target="https://github.com/mmujtaba25/CS-250/blob/main/Labs/Lab%2006/Deliverables/source/tasks/source/task2.cpp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github.com/mmujtaba25/CS-250/releases/tag/lab-06" TargetMode="External"/><Relationship Id="rId24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image" Target="media/image2.png"/><Relationship Id="rId23" Type="http://schemas.openxmlformats.org/officeDocument/2006/relationships/footer" Target="footer1.xml"/><Relationship Id="rId10" Type="http://schemas.openxmlformats.org/officeDocument/2006/relationships/hyperlink" Target="https://github.com/mmujtaba25/CS-250" TargetMode="External"/><Relationship Id="rId19" Type="http://schemas.openxmlformats.org/officeDocument/2006/relationships/hyperlink" Target="https://github.com/mmujtaba25/CS-250/blob/main/Labs/Lab%2006/Deliverables/source/tasks/source/avl_tree/avl_tree.cpp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github.com/mmujtaba25/CS-250/blob/main/Labs/Lab%2006/Deliverables/source/tasks/source/avl_tree/avl_tree.cpp" TargetMode="External"/><Relationship Id="rId14" Type="http://schemas.openxmlformats.org/officeDocument/2006/relationships/hyperlink" Target="https://github.com/mmujtaba25/CS-250/blob/main/Labs/Lab%2006/Deliverables/source/tasks/source/task1.cpp" TargetMode="External"/><Relationship Id="rId22" Type="http://schemas.openxmlformats.org/officeDocument/2006/relationships/hyperlink" Target="https://github.com/mmujtaba25/CS-250/blob/main/Labs/Lab%2006/Deliverables/source/tasks/source/task2.cpp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mmujtaba.bese25seecs@seecs.edu.pk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obscure/Library/Group%20Containers/UBF8T346G9.Office/User%20Content.localized/Templates.localized/Lab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Lab Template.dotx</Template>
  <TotalTime>12</TotalTime>
  <Pages>6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Obscure</dc:creator>
  <cp:keywords/>
  <dc:description/>
  <cp:lastModifiedBy>Muhammad Mujtaba</cp:lastModifiedBy>
  <cp:revision>18</cp:revision>
  <dcterms:created xsi:type="dcterms:W3CDTF">2026-10-18T18:50:00Z</dcterms:created>
  <dcterms:modified xsi:type="dcterms:W3CDTF">2026-10-18T21:03:00Z</dcterms:modified>
</cp:coreProperties>
</file>