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D76" w:rsidRDefault="00D866B8" w:rsidP="00D866B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Security Policy</w:t>
      </w:r>
    </w:p>
    <w:p w:rsidR="00D866B8" w:rsidRPr="00D866B8" w:rsidRDefault="00D866B8" w:rsidP="00D86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color w:val="000000"/>
        </w:rPr>
        <w:t>Cyber</w:t>
      </w:r>
    </w:p>
    <w:p w:rsidR="00D866B8" w:rsidRPr="00D866B8" w:rsidRDefault="00D866B8" w:rsidP="00D866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color w:val="000000"/>
        </w:rPr>
        <w:t>Technicians should ALWAYS keep their passwords to themselves.</w:t>
      </w:r>
    </w:p>
    <w:p w:rsidR="00D866B8" w:rsidRPr="00D866B8" w:rsidRDefault="00D866B8" w:rsidP="00D866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color w:val="000000"/>
        </w:rPr>
        <w:t>When using any school computers all assets are subject to any monitoring that is necessary.</w:t>
      </w:r>
    </w:p>
    <w:p w:rsidR="00D866B8" w:rsidRPr="00D866B8" w:rsidRDefault="00D866B8" w:rsidP="00D866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color w:val="000000"/>
        </w:rPr>
        <w:t>Use only school recommend security software</w:t>
      </w:r>
    </w:p>
    <w:p w:rsidR="00D866B8" w:rsidRPr="00D866B8" w:rsidRDefault="00D866B8" w:rsidP="00D866B8">
      <w:pPr>
        <w:pStyle w:val="ListParagraph"/>
        <w:ind w:left="1440"/>
        <w:rPr>
          <w:rFonts w:ascii="Times New Roman" w:hAnsi="Times New Roman" w:cs="Times New Roman"/>
          <w:sz w:val="24"/>
          <w:szCs w:val="28"/>
        </w:rPr>
      </w:pPr>
    </w:p>
    <w:p w:rsidR="00D866B8" w:rsidRDefault="00D866B8" w:rsidP="00D86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Physical</w:t>
      </w:r>
    </w:p>
    <w:p w:rsidR="00D866B8" w:rsidRDefault="00D866B8" w:rsidP="00D866B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Any and all</w:t>
      </w:r>
      <w:proofErr w:type="gramEnd"/>
      <w:r>
        <w:rPr>
          <w:color w:val="000000"/>
          <w:sz w:val="22"/>
          <w:szCs w:val="22"/>
        </w:rPr>
        <w:t xml:space="preserve"> school resources can and will be revoked if technician has or demonstrates a history of security problems.</w:t>
      </w:r>
    </w:p>
    <w:p w:rsidR="00D866B8" w:rsidRPr="00D866B8" w:rsidRDefault="00D866B8" w:rsidP="00D866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color w:val="000000"/>
        </w:rPr>
        <w:t>Technician should only work on what is needed and not going into customers private information on computer.</w:t>
      </w:r>
    </w:p>
    <w:p w:rsidR="00D866B8" w:rsidRPr="00EF7F47" w:rsidRDefault="00D866B8" w:rsidP="00D866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color w:val="000000"/>
        </w:rPr>
        <w:t>All customer information should never be shared outside of the technician.</w:t>
      </w:r>
    </w:p>
    <w:p w:rsidR="00EF7F47" w:rsidRPr="00D866B8" w:rsidRDefault="00EF7F47" w:rsidP="00D866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When leaving make sure door is locked </w:t>
      </w:r>
      <w:bookmarkStart w:id="0" w:name="_GoBack"/>
      <w:bookmarkEnd w:id="0"/>
    </w:p>
    <w:sectPr w:rsidR="00EF7F47" w:rsidRPr="00D8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B6831"/>
    <w:multiLevelType w:val="hybridMultilevel"/>
    <w:tmpl w:val="21447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52EDC"/>
    <w:multiLevelType w:val="multilevel"/>
    <w:tmpl w:val="D5F8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B8"/>
    <w:rsid w:val="000F12A1"/>
    <w:rsid w:val="008F4541"/>
    <w:rsid w:val="00C01BF6"/>
    <w:rsid w:val="00D866B8"/>
    <w:rsid w:val="00EF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A718"/>
  <w15:chartTrackingRefBased/>
  <w15:docId w15:val="{54664346-5ECC-4E9E-A6B0-4680B3E5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6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6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1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warneke</dc:creator>
  <cp:keywords/>
  <dc:description/>
  <cp:lastModifiedBy>nick warneke</cp:lastModifiedBy>
  <cp:revision>1</cp:revision>
  <dcterms:created xsi:type="dcterms:W3CDTF">2017-12-12T01:28:00Z</dcterms:created>
  <dcterms:modified xsi:type="dcterms:W3CDTF">2017-12-12T04:29:00Z</dcterms:modified>
</cp:coreProperties>
</file>