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749" w:rsidRDefault="00EA2823" w:rsidP="00EA282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Tools Used</w:t>
      </w:r>
    </w:p>
    <w:p w:rsidR="00EA2823" w:rsidRDefault="00EA2823" w:rsidP="00F35E66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most part we mostly did brainstorming. We got in a group and thought what would be the best thing to do if we were the ones running it.</w:t>
      </w:r>
      <w:r w:rsidR="00F35E66">
        <w:rPr>
          <w:rFonts w:ascii="Times New Roman" w:hAnsi="Times New Roman" w:cs="Times New Roman"/>
          <w:sz w:val="24"/>
        </w:rPr>
        <w:t xml:space="preserve"> We did a little bit of the 5 whys but not a whole lot we mostly did just brainstorming. This helped us a lot because we could build on our own or other ideas and it helped us grow to what we have finalized and put together.</w:t>
      </w:r>
    </w:p>
    <w:p w:rsidR="00F35E66" w:rsidRDefault="00F35E66" w:rsidP="00F35E66">
      <w:pPr>
        <w:ind w:firstLine="720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Resources</w:t>
      </w:r>
    </w:p>
    <w:p w:rsidR="00CE65C2" w:rsidRDefault="00CE65C2" w:rsidP="00CE6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used our textbooks.</w:t>
      </w:r>
    </w:p>
    <w:p w:rsidR="00CE65C2" w:rsidRDefault="00CE65C2" w:rsidP="00CE6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used the internet.</w:t>
      </w:r>
    </w:p>
    <w:p w:rsidR="00CE65C2" w:rsidRDefault="00CE65C2" w:rsidP="00CE6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Pr="00CE65C2">
        <w:rPr>
          <w:rFonts w:ascii="Times New Roman" w:hAnsi="Times New Roman" w:cs="Times New Roman"/>
          <w:sz w:val="24"/>
        </w:rPr>
        <w:t>e used other textbooks from other classes that would help.</w:t>
      </w:r>
    </w:p>
    <w:p w:rsidR="00CE65C2" w:rsidRDefault="00CE65C2" w:rsidP="00CE6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Finally we used our own prior knowledge.</w:t>
      </w:r>
      <w:bookmarkStart w:id="0" w:name="_GoBack"/>
      <w:bookmarkEnd w:id="0"/>
    </w:p>
    <w:p w:rsidR="00CE65C2" w:rsidRPr="00CE65C2" w:rsidRDefault="00CE65C2" w:rsidP="00CE65C2">
      <w:pPr>
        <w:pStyle w:val="ListParagraph"/>
        <w:rPr>
          <w:rFonts w:ascii="Times New Roman" w:hAnsi="Times New Roman" w:cs="Times New Roman"/>
          <w:sz w:val="24"/>
        </w:rPr>
      </w:pPr>
    </w:p>
    <w:sectPr w:rsidR="00CE65C2" w:rsidRPr="00CE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607E0"/>
    <w:multiLevelType w:val="hybridMultilevel"/>
    <w:tmpl w:val="8A1E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25257"/>
    <w:multiLevelType w:val="hybridMultilevel"/>
    <w:tmpl w:val="13FE5550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23"/>
    <w:rsid w:val="00751749"/>
    <w:rsid w:val="00CE65C2"/>
    <w:rsid w:val="00EA2823"/>
    <w:rsid w:val="00F3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6FD9"/>
  <w15:chartTrackingRefBased/>
  <w15:docId w15:val="{567782BA-994A-41AE-9987-3DB7680A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warneke</dc:creator>
  <cp:keywords/>
  <dc:description/>
  <cp:lastModifiedBy>nick warneke</cp:lastModifiedBy>
  <cp:revision>1</cp:revision>
  <dcterms:created xsi:type="dcterms:W3CDTF">2017-12-13T20:30:00Z</dcterms:created>
  <dcterms:modified xsi:type="dcterms:W3CDTF">2017-12-13T20:57:00Z</dcterms:modified>
</cp:coreProperties>
</file>