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F501" w14:textId="5D7163A7" w:rsidR="00F12156" w:rsidRDefault="00CE45D9">
      <w:r w:rsidRPr="00CE45D9">
        <w:t>Using python csv module add student grades column according to percentages, write data in new csv file including grades column:</w:t>
      </w:r>
      <w:r w:rsidRPr="00CE45D9">
        <w:br/>
      </w:r>
      <w:r w:rsidRPr="00CE45D9">
        <w:br/>
      </w:r>
      <w:r w:rsidRPr="00CE45D9">
        <w:br/>
      </w:r>
      <w:r w:rsidRPr="00CE45D9">
        <w:br/>
      </w:r>
      <w:r w:rsidRPr="00CE45D9">
        <w:br/>
      </w:r>
      <w:r w:rsidRPr="00CE45D9">
        <w:br/>
        <w:t>Grade</w:t>
      </w:r>
      <w:r w:rsidRPr="00CE45D9">
        <w:br/>
        <w:t>A &gt; 80%–100%</w:t>
      </w:r>
      <w:r w:rsidRPr="00CE45D9">
        <w:br/>
        <w:t>B &gt; </w:t>
      </w:r>
      <w:r w:rsidRPr="00CE45D9">
        <w:br/>
      </w:r>
      <w:r w:rsidRPr="00CE45D9">
        <w:br/>
        <w:t>70%–79%</w:t>
      </w:r>
      <w:r w:rsidRPr="00CE45D9">
        <w:br/>
        <w:t>C &gt; </w:t>
      </w:r>
      <w:r w:rsidRPr="00CE45D9">
        <w:br/>
      </w:r>
      <w:r w:rsidRPr="00CE45D9">
        <w:br/>
        <w:t>60%–69%</w:t>
      </w:r>
      <w:r w:rsidRPr="00CE45D9">
        <w:br/>
        <w:t>D &gt; </w:t>
      </w:r>
      <w:r w:rsidRPr="00CE45D9">
        <w:br/>
      </w:r>
      <w:r w:rsidRPr="00CE45D9">
        <w:br/>
        <w:t>50%–59%</w:t>
      </w:r>
      <w:r w:rsidRPr="00CE45D9">
        <w:br/>
        <w:t>F &gt; below 50%</w:t>
      </w:r>
    </w:p>
    <w:sectPr w:rsidR="00F12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E3"/>
    <w:rsid w:val="000B09E3"/>
    <w:rsid w:val="005A2D19"/>
    <w:rsid w:val="00CE45D9"/>
    <w:rsid w:val="00E901BA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9D0F8-E28A-4CA2-9657-658F462B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M.MUNEEB ASHRAF</dc:creator>
  <cp:keywords/>
  <dc:description/>
  <cp:lastModifiedBy>M.MUNEEB ASHRAF</cp:lastModifiedBy>
  <cp:revision>2</cp:revision>
  <dcterms:created xsi:type="dcterms:W3CDTF">2025-10-18T21:02:00Z</dcterms:created>
  <dcterms:modified xsi:type="dcterms:W3CDTF">2025-10-18T21:02:00Z</dcterms:modified>
</cp:coreProperties>
</file>