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192" w:rsidRPr="00C817ED" w:rsidRDefault="00C817ED">
      <w:pPr>
        <w:rPr>
          <w:b/>
        </w:rPr>
      </w:pPr>
      <w:r w:rsidRPr="00C817ED">
        <w:rPr>
          <w:b/>
        </w:rPr>
        <w:t>COVER PAGE:</w:t>
      </w:r>
    </w:p>
    <w:p w:rsidR="00C817ED" w:rsidRDefault="00C817ED">
      <w:r w:rsidRPr="00C817ED">
        <w:rPr>
          <w:noProof/>
          <w:lang w:eastAsia="en-GB"/>
        </w:rPr>
        <w:drawing>
          <wp:inline distT="0" distB="0" distL="0" distR="0" wp14:anchorId="2D9F74CB" wp14:editId="0019DD78">
            <wp:extent cx="5731510" cy="2498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>
        <w:t xml:space="preserve">HOME </w:t>
      </w:r>
      <w:proofErr w:type="gramStart"/>
      <w:r>
        <w:t>Page :</w:t>
      </w:r>
      <w:proofErr w:type="gramEnd"/>
    </w:p>
    <w:p w:rsidR="00C817ED" w:rsidRDefault="00C817ED">
      <w:r>
        <w:t>The footer is still yet to be made, but till this day I have made home page with all the things I was asked to do.</w:t>
      </w:r>
    </w:p>
    <w:p w:rsidR="00C817ED" w:rsidRDefault="00C817ED">
      <w:r w:rsidRPr="00C817ED">
        <w:rPr>
          <w:noProof/>
          <w:lang w:eastAsia="en-GB"/>
        </w:rPr>
        <w:drawing>
          <wp:inline distT="0" distB="0" distL="0" distR="0" wp14:anchorId="6E9919A6" wp14:editId="5DF63432">
            <wp:extent cx="5731510" cy="2479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 w:rsidRPr="00C817ED">
        <w:rPr>
          <w:noProof/>
          <w:lang w:eastAsia="en-GB"/>
        </w:rPr>
        <w:lastRenderedPageBreak/>
        <w:drawing>
          <wp:inline distT="0" distB="0" distL="0" distR="0" wp14:anchorId="68636387" wp14:editId="7AA754CD">
            <wp:extent cx="5731510" cy="2703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 w:rsidRPr="00C817ED">
        <w:rPr>
          <w:noProof/>
          <w:lang w:eastAsia="en-GB"/>
        </w:rPr>
        <w:drawing>
          <wp:inline distT="0" distB="0" distL="0" distR="0" wp14:anchorId="37924925" wp14:editId="20DB3093">
            <wp:extent cx="5731510" cy="1619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 w:rsidRPr="00C817ED">
        <w:rPr>
          <w:noProof/>
          <w:lang w:eastAsia="en-GB"/>
        </w:rPr>
        <w:drawing>
          <wp:inline distT="0" distB="0" distL="0" distR="0" wp14:anchorId="09336086" wp14:editId="44F07841">
            <wp:extent cx="5731510" cy="1852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 w:rsidRPr="00C817ED">
        <w:rPr>
          <w:noProof/>
          <w:lang w:eastAsia="en-GB"/>
        </w:rPr>
        <w:drawing>
          <wp:inline distT="0" distB="0" distL="0" distR="0" wp14:anchorId="6BB48339" wp14:editId="2BCCE560">
            <wp:extent cx="5731510" cy="2200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D" w:rsidRDefault="00C817ED">
      <w:r w:rsidRPr="00C817ED">
        <w:rPr>
          <w:noProof/>
          <w:lang w:eastAsia="en-GB"/>
        </w:rPr>
        <w:lastRenderedPageBreak/>
        <w:drawing>
          <wp:inline distT="0" distB="0" distL="0" distR="0" wp14:anchorId="53CFBC15" wp14:editId="1FCA3D1D">
            <wp:extent cx="5731510" cy="1947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 w:rsidRPr="005E5790">
        <w:drawing>
          <wp:inline distT="0" distB="0" distL="0" distR="0" wp14:anchorId="40405EE6" wp14:editId="6B4DEEFC">
            <wp:extent cx="5731510" cy="2069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>
        <w:t xml:space="preserve">For the second web page to </w:t>
      </w:r>
      <w:proofErr w:type="gramStart"/>
      <w:r>
        <w:t>open ,</w:t>
      </w:r>
      <w:proofErr w:type="gramEnd"/>
      <w:r>
        <w:t xml:space="preserve"> you need to search mobile in the search bar</w:t>
      </w:r>
    </w:p>
    <w:p w:rsidR="005E5790" w:rsidRDefault="005E5790">
      <w:r w:rsidRPr="005E5790">
        <w:drawing>
          <wp:inline distT="0" distB="0" distL="0" distR="0" wp14:anchorId="14B7A5AB" wp14:editId="7FB52526">
            <wp:extent cx="5731510" cy="48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>
        <w:t xml:space="preserve">Then when you search </w:t>
      </w:r>
      <w:proofErr w:type="gramStart"/>
      <w:r>
        <w:t>mobile ,</w:t>
      </w:r>
      <w:proofErr w:type="gramEnd"/>
      <w:r>
        <w:t xml:space="preserve"> the second web page will open</w:t>
      </w:r>
    </w:p>
    <w:p w:rsidR="005E5790" w:rsidRDefault="005E5790">
      <w:r w:rsidRPr="005E5790">
        <w:drawing>
          <wp:inline distT="0" distB="0" distL="0" distR="0" wp14:anchorId="52AA55AA" wp14:editId="36694535">
            <wp:extent cx="5731510" cy="252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>
        <w:t xml:space="preserve">For the third web page to open drop down the all category </w:t>
      </w:r>
      <w:proofErr w:type="gramStart"/>
      <w:r>
        <w:t>button ,</w:t>
      </w:r>
      <w:proofErr w:type="gramEnd"/>
      <w:r>
        <w:t xml:space="preserve"> and click mobile </w:t>
      </w:r>
    </w:p>
    <w:p w:rsidR="005E5790" w:rsidRDefault="005E5790">
      <w:r w:rsidRPr="005E5790">
        <w:lastRenderedPageBreak/>
        <w:drawing>
          <wp:inline distT="0" distB="0" distL="0" distR="0" wp14:anchorId="49DDC4DD" wp14:editId="6AB6F21F">
            <wp:extent cx="5731510" cy="1070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 w:rsidRPr="005E5790">
        <w:drawing>
          <wp:inline distT="0" distB="0" distL="0" distR="0" wp14:anchorId="34730B6A" wp14:editId="2BDCB465">
            <wp:extent cx="5731510" cy="2491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>
        <w:t xml:space="preserve">For the fourth web page top open drop down to the all category </w:t>
      </w:r>
      <w:proofErr w:type="gramStart"/>
      <w:r>
        <w:t>button ,</w:t>
      </w:r>
      <w:proofErr w:type="gramEnd"/>
      <w:r>
        <w:t xml:space="preserve"> click clothing</w:t>
      </w:r>
    </w:p>
    <w:p w:rsidR="005E5790" w:rsidRDefault="005E5790">
      <w:r w:rsidRPr="005E5790">
        <w:drawing>
          <wp:inline distT="0" distB="0" distL="0" distR="0" wp14:anchorId="7C7CF0DA" wp14:editId="7C82F27D">
            <wp:extent cx="5731510" cy="885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 w:rsidRPr="005E5790">
        <w:drawing>
          <wp:inline distT="0" distB="0" distL="0" distR="0" wp14:anchorId="50099050" wp14:editId="7355F70D">
            <wp:extent cx="5731510" cy="2538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>
        <w:t>For the last web page to open click the all category from navigation bar</w:t>
      </w:r>
    </w:p>
    <w:p w:rsidR="005E5790" w:rsidRDefault="005E5790">
      <w:r w:rsidRPr="005E5790">
        <w:drawing>
          <wp:inline distT="0" distB="0" distL="0" distR="0" wp14:anchorId="138580CB" wp14:editId="2BC88F96">
            <wp:extent cx="5731510" cy="572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90" w:rsidRDefault="005E5790">
      <w:r w:rsidRPr="005E5790">
        <w:lastRenderedPageBreak/>
        <w:drawing>
          <wp:inline distT="0" distB="0" distL="0" distR="0" wp14:anchorId="67DB9ADB" wp14:editId="37483066">
            <wp:extent cx="5731510" cy="24320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ED"/>
    <w:rsid w:val="005E5790"/>
    <w:rsid w:val="00622192"/>
    <w:rsid w:val="00C8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38A69D-5A70-4C1D-AB1A-10F41610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2025-07-25T19:39:00Z</dcterms:created>
  <dcterms:modified xsi:type="dcterms:W3CDTF">2025-08-09T08:31:00Z</dcterms:modified>
</cp:coreProperties>
</file>