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38091" w14:textId="366B3A48" w:rsidR="00686044" w:rsidRDefault="005D7D54">
      <w:r>
        <w:t>Video clips:</w:t>
      </w:r>
    </w:p>
    <w:p w14:paraId="3B1BD947" w14:textId="77777777" w:rsidR="005D7D54" w:rsidRDefault="005D7D54"/>
    <w:p w14:paraId="4AA7AC8E" w14:textId="205B9A6D" w:rsidR="005D7D54" w:rsidRDefault="00146169">
      <w:hyperlink r:id="rId5" w:history="1">
        <w:r w:rsidR="005D7D54" w:rsidRPr="00561FA4">
          <w:rPr>
            <w:rStyle w:val="Hyperlink"/>
          </w:rPr>
          <w:t>https://www.youtube.com/watch?v=dPbYG9tWjH0</w:t>
        </w:r>
      </w:hyperlink>
    </w:p>
    <w:p w14:paraId="7443C7DD" w14:textId="080CC98F" w:rsidR="005D7D54" w:rsidRDefault="005D7D54">
      <w:r>
        <w:tab/>
        <w:t>0:48 (biff busick vs. brian cage)</w:t>
      </w:r>
    </w:p>
    <w:p w14:paraId="108B277E" w14:textId="18ECF607" w:rsidR="00F27A88" w:rsidRDefault="00C75436">
      <w:r>
        <w:tab/>
        <w:t>2:06</w:t>
      </w:r>
      <w:r w:rsidR="00F27A88">
        <w:t xml:space="preserve"> (Candice and joy vs. the beaver boys)</w:t>
      </w:r>
    </w:p>
    <w:p w14:paraId="07E8B5B4" w14:textId="167AC8FC" w:rsidR="00F27A88" w:rsidRDefault="00EC0333">
      <w:r>
        <w:tab/>
        <w:t>3:00</w:t>
      </w:r>
      <w:r w:rsidR="00C61A28">
        <w:t>/3:11</w:t>
      </w:r>
      <w:r>
        <w:t xml:space="preserve"> (ACH vs. Tomasso Ciampa)</w:t>
      </w:r>
    </w:p>
    <w:p w14:paraId="3044519F" w14:textId="7BD3FDB9" w:rsidR="00EC0333" w:rsidRDefault="00EC0333">
      <w:r>
        <w:tab/>
      </w:r>
      <w:r w:rsidR="00093427">
        <w:t>3:53 (Andrew Everett vs. Ricochet)</w:t>
      </w:r>
    </w:p>
    <w:p w14:paraId="0A30377E" w14:textId="77777777" w:rsidR="00C62736" w:rsidRDefault="00C62736"/>
    <w:p w14:paraId="76CD91F8" w14:textId="4C9CD8E2" w:rsidR="00C62736" w:rsidRDefault="00146169">
      <w:hyperlink r:id="rId6" w:history="1">
        <w:r w:rsidR="00C62736" w:rsidRPr="00561FA4">
          <w:rPr>
            <w:rStyle w:val="Hyperlink"/>
          </w:rPr>
          <w:t>https://www.youtube.com/watch?v=ZJ5hc8Pn4mU</w:t>
        </w:r>
      </w:hyperlink>
    </w:p>
    <w:p w14:paraId="71812162" w14:textId="056F7C89" w:rsidR="00C62736" w:rsidRDefault="00C62736">
      <w:r>
        <w:tab/>
        <w:t>4:57 (Roderick Strong vs. Trevor Lee)</w:t>
      </w:r>
    </w:p>
    <w:p w14:paraId="443567C9" w14:textId="77777777" w:rsidR="00E00EAC" w:rsidRDefault="00E00EAC"/>
    <w:p w14:paraId="4FDB59AB" w14:textId="6D71E551" w:rsidR="00E00EAC" w:rsidRDefault="00E00EAC">
      <w:hyperlink r:id="rId7" w:history="1">
        <w:r w:rsidRPr="00A8646B">
          <w:rPr>
            <w:rStyle w:val="Hyperlink"/>
          </w:rPr>
          <w:t>https://www.youtube.com/watch?v=2jD12U4WA-w</w:t>
        </w:r>
      </w:hyperlink>
    </w:p>
    <w:p w14:paraId="2E016C67" w14:textId="006D2FBF" w:rsidR="00E00EAC" w:rsidRDefault="004E27F0">
      <w:r>
        <w:tab/>
        <w:t>0:44 (Adam Cole vs. Cedric Alexander)</w:t>
      </w:r>
    </w:p>
    <w:p w14:paraId="6B56EA73" w14:textId="78B38CAE" w:rsidR="004E27F0" w:rsidRDefault="004E27F0">
      <w:r>
        <w:tab/>
        <w:t>3.28 (Kyle O’Reilly vs. Richochet)</w:t>
      </w:r>
    </w:p>
    <w:p w14:paraId="4BFB09CB" w14:textId="33064D75" w:rsidR="004E27F0" w:rsidRDefault="00146169">
      <w:r>
        <w:tab/>
        <w:t>various times (Chris Sabin &amp; Matt Sydel vs. The Young Bucks)</w:t>
      </w:r>
      <w:bookmarkStart w:id="0" w:name="_GoBack"/>
      <w:bookmarkEnd w:id="0"/>
    </w:p>
    <w:sectPr w:rsidR="004E27F0" w:rsidSect="00E835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C83"/>
    <w:rsid w:val="00057335"/>
    <w:rsid w:val="00093427"/>
    <w:rsid w:val="00146169"/>
    <w:rsid w:val="00205814"/>
    <w:rsid w:val="004E27F0"/>
    <w:rsid w:val="005D7D54"/>
    <w:rsid w:val="00686044"/>
    <w:rsid w:val="006E33F9"/>
    <w:rsid w:val="00714E4F"/>
    <w:rsid w:val="007518B2"/>
    <w:rsid w:val="007736F8"/>
    <w:rsid w:val="00810ED0"/>
    <w:rsid w:val="00B82FA6"/>
    <w:rsid w:val="00BE0C83"/>
    <w:rsid w:val="00C51E4A"/>
    <w:rsid w:val="00C61A28"/>
    <w:rsid w:val="00C62736"/>
    <w:rsid w:val="00C75436"/>
    <w:rsid w:val="00CB02DC"/>
    <w:rsid w:val="00CF09ED"/>
    <w:rsid w:val="00D500C2"/>
    <w:rsid w:val="00DA4043"/>
    <w:rsid w:val="00E00EAC"/>
    <w:rsid w:val="00E835CE"/>
    <w:rsid w:val="00EC0333"/>
    <w:rsid w:val="00F27A88"/>
    <w:rsid w:val="00F4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396E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C8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E33F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461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C8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E33F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461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dPbYG9tWjH0" TargetMode="External"/><Relationship Id="rId6" Type="http://schemas.openxmlformats.org/officeDocument/2006/relationships/hyperlink" Target="https://www.youtube.com/watch?v=ZJ5hc8Pn4mU" TargetMode="External"/><Relationship Id="rId7" Type="http://schemas.openxmlformats.org/officeDocument/2006/relationships/hyperlink" Target="https://www.youtube.com/watch?v=2jD12U4WA-w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Macintosh Word</Application>
  <DocSecurity>0</DocSecurity>
  <Lines>4</Lines>
  <Paragraphs>1</Paragraphs>
  <ScaleCrop>false</ScaleCrop>
  <Company>Evive Health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Murillo</dc:creator>
  <cp:keywords/>
  <dc:description/>
  <cp:lastModifiedBy>Monica Murillo</cp:lastModifiedBy>
  <cp:revision>24</cp:revision>
  <dcterms:created xsi:type="dcterms:W3CDTF">2015-06-23T03:53:00Z</dcterms:created>
  <dcterms:modified xsi:type="dcterms:W3CDTF">2015-06-27T19:15:00Z</dcterms:modified>
</cp:coreProperties>
</file>