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50CE1" w:rsidTr="00150CE1">
        <w:tc>
          <w:tcPr>
            <w:tcW w:w="2407" w:type="dxa"/>
          </w:tcPr>
          <w:p w:rsidR="00150CE1" w:rsidRDefault="00150CE1">
            <w:proofErr w:type="spellStart"/>
            <w:r>
              <w:t>StudentNo</w:t>
            </w:r>
            <w:proofErr w:type="spellEnd"/>
          </w:p>
        </w:tc>
        <w:tc>
          <w:tcPr>
            <w:tcW w:w="2407" w:type="dxa"/>
          </w:tcPr>
          <w:p w:rsidR="00150CE1" w:rsidRDefault="00150CE1">
            <w:proofErr w:type="spellStart"/>
            <w:r>
              <w:t>StudentName</w:t>
            </w:r>
            <w:proofErr w:type="spellEnd"/>
          </w:p>
        </w:tc>
        <w:tc>
          <w:tcPr>
            <w:tcW w:w="2407" w:type="dxa"/>
          </w:tcPr>
          <w:p w:rsidR="00150CE1" w:rsidRDefault="00150CE1">
            <w:proofErr w:type="spellStart"/>
            <w:r>
              <w:t>ExamMarks</w:t>
            </w:r>
            <w:proofErr w:type="spellEnd"/>
          </w:p>
        </w:tc>
        <w:tc>
          <w:tcPr>
            <w:tcW w:w="2407" w:type="dxa"/>
          </w:tcPr>
          <w:p w:rsidR="00150CE1" w:rsidRDefault="00150CE1">
            <w:proofErr w:type="spellStart"/>
            <w:r>
              <w:t>CatMarks</w:t>
            </w:r>
            <w:proofErr w:type="spellEnd"/>
          </w:p>
        </w:tc>
      </w:tr>
      <w:sdt>
        <w:sdtPr>
          <w:id w:val="-269168293"/>
          <w15:dataBinding w:prefixMappings="xmlns:ns0='urn:microsoft-dynamics-nav/reports/Students_Marks_Upload/50820/'" w:xpath="/ns0:NavWordReportXmlPart[1]/ns0:ACAStudentUnits" w:storeItemID="{7F66C27A-F9FF-4E01-851E-010AB93FF16B}"/>
          <w15:repeatingSection/>
          <w:alias w:val="#Nav: /ACAStudentUnits"/>
          <w:tag w:val="#Nav: Students_Marks_Upload/50820"/>
        </w:sdtPr>
        <w:sdtContent>
          <w:sdt>
            <w:sdtPr>
              <w:id w:val="-37515449"/>
              <w:placeholder>
                <w:docPart w:val="DefaultPlaceholder_-1854013436"/>
              </w:placeholder>
              <w15:repeatingSectionItem/>
            </w:sdtPr>
            <w:sdtContent>
              <w:tr w:rsidR="00150CE1" w:rsidTr="00150CE1">
                <w:sdt>
                  <w:sdtPr>
                    <w:id w:val="-412853942"/>
                    <w:placeholder>
                      <w:docPart w:val="DefaultPlaceholder_-1854013440"/>
                    </w:placeholder>
                    <w:dataBinding w:prefixMappings="xmlns:ns0='urn:microsoft-dynamics-nav/reports/Students_Marks_Upload/50820/'" w:xpath="/ns0:NavWordReportXmlPart[1]/ns0:ACAStudentUnits[1]/ns0:StudentNo[1]" w:storeItemID="{7F66C27A-F9FF-4E01-851E-010AB93FF16B}"/>
                    <w:text/>
                    <w:alias w:val="#Nav: /ACAStudentUnits/StudentNo"/>
                    <w:tag w:val="#Nav: Students_Marks_Upload/50820"/>
                  </w:sdtPr>
                  <w:sdtContent>
                    <w:tc>
                      <w:tcPr>
                        <w:tcW w:w="2407" w:type="dxa"/>
                      </w:tcPr>
                      <w:p w:rsidR="00150CE1" w:rsidRDefault="00150CE1">
                        <w:proofErr w:type="spellStart"/>
                        <w:r>
                          <w:t>StudentNo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34012179"/>
                    <w:placeholder>
                      <w:docPart w:val="DefaultPlaceholder_-1854013440"/>
                    </w:placeholder>
                    <w:dataBinding w:prefixMappings="xmlns:ns0='urn:microsoft-dynamics-nav/reports/Students_Marks_Upload/50820/'" w:xpath="/ns0:NavWordReportXmlPart[1]/ns0:ACAStudentUnits[1]/ns0:StudName[1]" w:storeItemID="{7F66C27A-F9FF-4E01-851E-010AB93FF16B}"/>
                    <w:text/>
                    <w:alias w:val="#Nav: /ACAStudentUnits/StudName"/>
                    <w:tag w:val="#Nav: Students_Marks_Upload/50820"/>
                  </w:sdtPr>
                  <w:sdtContent>
                    <w:tc>
                      <w:tcPr>
                        <w:tcW w:w="2407" w:type="dxa"/>
                      </w:tcPr>
                      <w:p w:rsidR="00150CE1" w:rsidRDefault="00150CE1">
                        <w:proofErr w:type="spellStart"/>
                        <w:r>
                          <w:t>StudName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570809279"/>
                    <w:placeholder>
                      <w:docPart w:val="DefaultPlaceholder_-1854013440"/>
                    </w:placeholder>
                    <w:dataBinding w:prefixMappings="xmlns:ns0='urn:microsoft-dynamics-nav/reports/Students_Marks_Upload/50820/'" w:xpath="/ns0:NavWordReportXmlPart[1]/ns0:ACAStudentUnits[1]/ns0:Exam_Marks[1]" w:storeItemID="{7F66C27A-F9FF-4E01-851E-010AB93FF16B}"/>
                    <w:text/>
                    <w:alias w:val="#Nav: /ACAStudentUnits/Exam_Marks"/>
                    <w:tag w:val="#Nav: Students_Marks_Upload/50820"/>
                  </w:sdtPr>
                  <w:sdtContent>
                    <w:tc>
                      <w:tcPr>
                        <w:tcW w:w="2407" w:type="dxa"/>
                      </w:tcPr>
                      <w:p w:rsidR="00150CE1" w:rsidRDefault="00150CE1">
                        <w:proofErr w:type="spellStart"/>
                        <w:r>
                          <w:t>Exam_Marks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317159573"/>
                    <w:placeholder>
                      <w:docPart w:val="DefaultPlaceholder_-1854013440"/>
                    </w:placeholder>
                    <w:dataBinding w:prefixMappings="xmlns:ns0='urn:microsoft-dynamics-nav/reports/Students_Marks_Upload/50820/'" w:xpath="/ns0:NavWordReportXmlPart[1]/ns0:ACAStudentUnits[1]/ns0:CATs_Marks[1]" w:storeItemID="{7F66C27A-F9FF-4E01-851E-010AB93FF16B}"/>
                    <w:text/>
                    <w:alias w:val="#Nav: /ACAStudentUnits/CATs_Marks"/>
                    <w:tag w:val="#Nav: Students_Marks_Upload/50820"/>
                  </w:sdtPr>
                  <w:sdtContent>
                    <w:tc>
                      <w:tcPr>
                        <w:tcW w:w="2407" w:type="dxa"/>
                      </w:tcPr>
                      <w:p w:rsidR="00150CE1" w:rsidRDefault="00150CE1">
                        <w:proofErr w:type="spellStart"/>
                        <w:r>
                          <w:t>CATs_Marks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150CE1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CE1"/>
    <w:rsid w:val="0015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E9B9"/>
  <w15:docId w15:val="{F19CCCA5-32E0-48E2-AAD9-8E011881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0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0C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C70D7-226B-4C5F-9268-0F1DD3ACF6F4}"/>
      </w:docPartPr>
      <w:docPartBody>
        <w:p w:rsidR="00000000" w:rsidRDefault="00EA4E24">
          <w:r w:rsidRPr="0029396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303DC-4F03-4AD0-A057-64689E243A81}"/>
      </w:docPartPr>
      <w:docPartBody>
        <w:p w:rsidR="00000000" w:rsidRDefault="00EA4E24">
          <w:r w:rsidRPr="0029396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24"/>
    <w:rsid w:val="00132E10"/>
    <w:rsid w:val="00EA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4E2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F66C27A-F9FF-4E01-851E-010AB93FF16B}">
  <ds:schemaRefs>
    <ds:schemaRef ds:uri="urn:microsoft-dynamics-nav/reports/Students_Marks_Upload/508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2025-04-16T10:14:00Z</dcterms:created>
  <dcterms:modified xsi:type="dcterms:W3CDTF">2025-04-16T10:16:00Z</dcterms:modified>
</cp:coreProperties>
</file>