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2EE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14:paraId="2FF75BA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3F8427C7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short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g</w:t>
      </w:r>
    </w:p>
    <w:p w14:paraId="4BF6DEC6" w14:textId="5C85FCCD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tumData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xlsread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A36391">
        <w:rPr>
          <w:rFonts w:ascii="Courier New" w:hAnsi="Courier New" w:cs="Courier New"/>
          <w:color w:val="A020F0"/>
          <w:sz w:val="24"/>
          <w:szCs w:val="24"/>
        </w:rPr>
        <w:t>D:\DERS İÇERİKLERİ\YAPAY SİNİR AĞLARI\ArtificialNeuralNetworks</w:t>
      </w:r>
      <w:r>
        <w:rPr>
          <w:rFonts w:ascii="Courier New" w:hAnsi="Courier New" w:cs="Courier New"/>
          <w:color w:val="A020F0"/>
          <w:sz w:val="24"/>
          <w:szCs w:val="24"/>
        </w:rPr>
        <w:t>2\DataSet.xlsx'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'Sayfa1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'D7:</w:t>
      </w:r>
      <w:r w:rsidR="001A1C20">
        <w:rPr>
          <w:rFonts w:ascii="Courier New" w:hAnsi="Courier New" w:cs="Courier New"/>
          <w:color w:val="A020F0"/>
          <w:sz w:val="24"/>
          <w:szCs w:val="24"/>
        </w:rPr>
        <w:t>H</w:t>
      </w:r>
      <w:r>
        <w:rPr>
          <w:rFonts w:ascii="Courier New" w:hAnsi="Courier New" w:cs="Courier New"/>
          <w:color w:val="A020F0"/>
          <w:sz w:val="24"/>
          <w:szCs w:val="24"/>
        </w:rPr>
        <w:t>62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8CD37D5" w14:textId="78B21782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tumverip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</w:t>
      </w:r>
      <w:r w:rsidR="001A1C20">
        <w:rPr>
          <w:rFonts w:ascii="Courier New" w:hAnsi="Courier New" w:cs="Courier New"/>
          <w:color w:val="000000"/>
          <w:sz w:val="24"/>
          <w:szCs w:val="24"/>
        </w:rPr>
        <w:t>56</w:t>
      </w:r>
      <w:r>
        <w:rPr>
          <w:rFonts w:ascii="Courier New" w:hAnsi="Courier New" w:cs="Courier New"/>
          <w:color w:val="000000"/>
          <w:sz w:val="24"/>
          <w:szCs w:val="24"/>
        </w:rPr>
        <w:t>,1:</w:t>
      </w:r>
      <w:r w:rsidR="00574716">
        <w:rPr>
          <w:rFonts w:ascii="Courier New" w:hAnsi="Courier New" w:cs="Courier New"/>
          <w:color w:val="000000"/>
          <w:sz w:val="24"/>
          <w:szCs w:val="24"/>
        </w:rPr>
        <w:t>4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%girdi seti   </w:t>
      </w:r>
    </w:p>
    <w:p w14:paraId="53E3C16A" w14:textId="6F59ED63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tumverit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</w:t>
      </w:r>
      <w:r w:rsidR="00574716">
        <w:rPr>
          <w:rFonts w:ascii="Courier New" w:hAnsi="Courier New" w:cs="Courier New"/>
          <w:color w:val="000000"/>
          <w:sz w:val="24"/>
          <w:szCs w:val="24"/>
        </w:rPr>
        <w:t>56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 w:rsidR="00574716">
        <w:rPr>
          <w:rFonts w:ascii="Courier New" w:hAnsi="Courier New" w:cs="Courier New"/>
          <w:color w:val="000000"/>
          <w:sz w:val="24"/>
          <w:szCs w:val="24"/>
        </w:rPr>
        <w:t>5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%çıktı seti</w:t>
      </w:r>
    </w:p>
    <w:p w14:paraId="637FF3F2" w14:textId="4F0DC378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</w:t>
      </w:r>
      <w:r w:rsidR="00574716">
        <w:rPr>
          <w:rFonts w:ascii="Courier New" w:hAnsi="Courier New" w:cs="Courier New"/>
          <w:color w:val="000000"/>
          <w:sz w:val="24"/>
          <w:szCs w:val="24"/>
        </w:rPr>
        <w:t>38</w:t>
      </w:r>
      <w:r>
        <w:rPr>
          <w:rFonts w:ascii="Courier New" w:hAnsi="Courier New" w:cs="Courier New"/>
          <w:color w:val="000000"/>
          <w:sz w:val="24"/>
          <w:szCs w:val="24"/>
        </w:rPr>
        <w:t>,1:</w:t>
      </w:r>
      <w:r w:rsidR="00574716">
        <w:rPr>
          <w:rFonts w:ascii="Courier New" w:hAnsi="Courier New" w:cs="Courier New"/>
          <w:color w:val="000000"/>
          <w:sz w:val="24"/>
          <w:szCs w:val="24"/>
        </w:rPr>
        <w:t>4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 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ptr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eğitim girdisi</w:t>
      </w:r>
    </w:p>
    <w:p w14:paraId="3EBE6F18" w14:textId="76ABBFFF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tumverit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</w:t>
      </w:r>
      <w:r w:rsidR="00574716">
        <w:rPr>
          <w:rFonts w:ascii="Courier New" w:hAnsi="Courier New" w:cs="Courier New"/>
          <w:color w:val="000000"/>
          <w:sz w:val="24"/>
          <w:szCs w:val="24"/>
        </w:rPr>
        <w:t>38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     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ttr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eğitim çıktısı</w:t>
      </w:r>
    </w:p>
    <w:p w14:paraId="2AB8BFF1" w14:textId="7F536BF8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val.P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tumverip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574716">
        <w:rPr>
          <w:rFonts w:ascii="Courier New" w:hAnsi="Courier New" w:cs="Courier New"/>
          <w:color w:val="000000"/>
          <w:sz w:val="24"/>
          <w:szCs w:val="24"/>
        </w:rPr>
        <w:t>39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 w:rsidR="00574716">
        <w:rPr>
          <w:rFonts w:ascii="Courier New" w:hAnsi="Courier New" w:cs="Courier New"/>
          <w:color w:val="000000"/>
          <w:sz w:val="24"/>
          <w:szCs w:val="24"/>
        </w:rPr>
        <w:t>47</w:t>
      </w:r>
      <w:r>
        <w:rPr>
          <w:rFonts w:ascii="Courier New" w:hAnsi="Courier New" w:cs="Courier New"/>
          <w:color w:val="000000"/>
          <w:sz w:val="24"/>
          <w:szCs w:val="24"/>
        </w:rPr>
        <w:t>,1:</w:t>
      </w:r>
      <w:r w:rsidR="00574716">
        <w:rPr>
          <w:rFonts w:ascii="Courier New" w:hAnsi="Courier New" w:cs="Courier New"/>
          <w:color w:val="000000"/>
          <w:sz w:val="24"/>
          <w:szCs w:val="24"/>
        </w:rPr>
        <w:t>4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val.P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doğrulama girdisi</w:t>
      </w:r>
    </w:p>
    <w:p w14:paraId="0CA83A53" w14:textId="6A92BA05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val.T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tumverit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574716">
        <w:rPr>
          <w:rFonts w:ascii="Courier New" w:hAnsi="Courier New" w:cs="Courier New"/>
          <w:color w:val="000000"/>
          <w:sz w:val="24"/>
          <w:szCs w:val="24"/>
        </w:rPr>
        <w:t>39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 w:rsidR="00574716">
        <w:rPr>
          <w:rFonts w:ascii="Courier New" w:hAnsi="Courier New" w:cs="Courier New"/>
          <w:color w:val="000000"/>
          <w:sz w:val="24"/>
          <w:szCs w:val="24"/>
        </w:rPr>
        <w:t>47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  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val.T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doğrulama çıktısı</w:t>
      </w:r>
    </w:p>
    <w:p w14:paraId="2CD2375A" w14:textId="0911DD1B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test.P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tumverip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574716">
        <w:rPr>
          <w:rFonts w:ascii="Courier New" w:hAnsi="Courier New" w:cs="Courier New"/>
          <w:color w:val="000000"/>
          <w:sz w:val="24"/>
          <w:szCs w:val="24"/>
        </w:rPr>
        <w:t>48</w:t>
      </w:r>
      <w:r>
        <w:rPr>
          <w:rFonts w:ascii="Courier New" w:hAnsi="Courier New" w:cs="Courier New"/>
          <w:color w:val="000000"/>
          <w:sz w:val="24"/>
          <w:szCs w:val="24"/>
        </w:rPr>
        <w:t>:5</w:t>
      </w:r>
      <w:r w:rsidR="00574716">
        <w:rPr>
          <w:rFonts w:ascii="Courier New" w:hAnsi="Courier New" w:cs="Courier New"/>
          <w:color w:val="000000"/>
          <w:sz w:val="24"/>
          <w:szCs w:val="24"/>
        </w:rPr>
        <w:t>6</w:t>
      </w:r>
      <w:r>
        <w:rPr>
          <w:rFonts w:ascii="Courier New" w:hAnsi="Courier New" w:cs="Courier New"/>
          <w:color w:val="000000"/>
          <w:sz w:val="24"/>
          <w:szCs w:val="24"/>
        </w:rPr>
        <w:t>,1:</w:t>
      </w:r>
      <w:r w:rsidR="00574716">
        <w:rPr>
          <w:rFonts w:ascii="Courier New" w:hAnsi="Courier New" w:cs="Courier New"/>
          <w:color w:val="000000"/>
          <w:sz w:val="24"/>
          <w:szCs w:val="24"/>
        </w:rPr>
        <w:t>4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test.P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test girdisi</w:t>
      </w:r>
    </w:p>
    <w:p w14:paraId="17A25030" w14:textId="281B612E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test.T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tumverit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574716">
        <w:rPr>
          <w:rFonts w:ascii="Courier New" w:hAnsi="Courier New" w:cs="Courier New"/>
          <w:color w:val="000000"/>
          <w:sz w:val="24"/>
          <w:szCs w:val="24"/>
        </w:rPr>
        <w:t>48</w:t>
      </w:r>
      <w:r>
        <w:rPr>
          <w:rFonts w:ascii="Courier New" w:hAnsi="Courier New" w:cs="Courier New"/>
          <w:color w:val="000000"/>
          <w:sz w:val="24"/>
          <w:szCs w:val="24"/>
        </w:rPr>
        <w:t>:5</w:t>
      </w:r>
      <w:r w:rsidR="00574716">
        <w:rPr>
          <w:rFonts w:ascii="Courier New" w:hAnsi="Courier New" w:cs="Courier New"/>
          <w:color w:val="000000"/>
          <w:sz w:val="24"/>
          <w:szCs w:val="24"/>
        </w:rPr>
        <w:t>6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 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test.T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test çıktısı </w:t>
      </w:r>
    </w:p>
    <w:p w14:paraId="48EB08C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7BBC446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%%%%%%%%%%%%%%%%%%%%%%%%%%%%%%%%%%%%%%%%%%%%%%%%%%%%%%%%%%%%%%%%%%%%%%%%%%</w:t>
      </w:r>
    </w:p>
    <w:p w14:paraId="009937A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F7DA0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tumveripn,ps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mapminmax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tumverip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')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transpoze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ve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işlemi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ps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girdi seti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bilgisi</w:t>
      </w:r>
    </w:p>
    <w:p w14:paraId="0F75184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tumveritn,ts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mapminmax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tumverit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')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transpoze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ve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işlemi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çıktı seti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bilgisi</w:t>
      </w:r>
    </w:p>
    <w:p w14:paraId="1A30AB2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5821D89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%[tumveripn,minp,maxp,tumveritn,mint,maxt]=premnmx(tumverip',tumverit') 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Transpoze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İşlemi</w:t>
      </w:r>
    </w:p>
    <w:p w14:paraId="257EA82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706B8F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tumveripn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tumveripn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'</w:t>
      </w:r>
    </w:p>
    <w:p w14:paraId="27F3984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tumveritn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tumveritn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'</w:t>
      </w:r>
    </w:p>
    <w:p w14:paraId="4726AC5F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1AF8FA8" w14:textId="1C06660D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ptrn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</w:t>
      </w:r>
      <w:r>
        <w:rPr>
          <w:rFonts w:ascii="Courier New" w:hAnsi="Courier New" w:cs="Courier New"/>
          <w:color w:val="000000"/>
          <w:sz w:val="24"/>
          <w:szCs w:val="24"/>
        </w:rPr>
        <w:t>ipn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</w:t>
      </w:r>
      <w:r w:rsidR="00404CD6">
        <w:rPr>
          <w:rFonts w:ascii="Courier New" w:hAnsi="Courier New" w:cs="Courier New"/>
          <w:color w:val="000000"/>
          <w:sz w:val="24"/>
          <w:szCs w:val="24"/>
        </w:rPr>
        <w:t>38</w:t>
      </w:r>
      <w:r>
        <w:rPr>
          <w:rFonts w:ascii="Courier New" w:hAnsi="Courier New" w:cs="Courier New"/>
          <w:color w:val="000000"/>
          <w:sz w:val="24"/>
          <w:szCs w:val="24"/>
        </w:rPr>
        <w:t>,1:</w:t>
      </w:r>
      <w:r w:rsidR="00404CD6">
        <w:rPr>
          <w:rFonts w:ascii="Courier New" w:hAnsi="Courier New" w:cs="Courier New"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ptrn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eğitim </w:t>
      </w:r>
      <w:proofErr w:type="gramStart"/>
      <w:r w:rsidRPr="00DA30AC">
        <w:rPr>
          <w:rFonts w:ascii="Courier New" w:hAnsi="Courier New" w:cs="Courier New"/>
          <w:color w:val="228B22"/>
          <w:sz w:val="24"/>
          <w:szCs w:val="24"/>
        </w:rPr>
        <w:t>girdisi..</w:t>
      </w:r>
      <w:proofErr w:type="gramEnd"/>
    </w:p>
    <w:p w14:paraId="3726DD06" w14:textId="54FDAF61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ttrn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tumver</w:t>
      </w:r>
      <w:r>
        <w:rPr>
          <w:rFonts w:ascii="Courier New" w:hAnsi="Courier New" w:cs="Courier New"/>
          <w:color w:val="000000"/>
          <w:sz w:val="24"/>
          <w:szCs w:val="24"/>
        </w:rPr>
        <w:t>itn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</w:t>
      </w:r>
      <w:r w:rsidR="00404CD6">
        <w:rPr>
          <w:rFonts w:ascii="Courier New" w:hAnsi="Courier New" w:cs="Courier New"/>
          <w:color w:val="000000"/>
          <w:sz w:val="24"/>
          <w:szCs w:val="24"/>
        </w:rPr>
        <w:t>38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ttrn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eğitim çıktısı</w:t>
      </w:r>
    </w:p>
    <w:p w14:paraId="68FA0379" w14:textId="00BF4A1A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valn.P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tumve</w:t>
      </w:r>
      <w:r>
        <w:rPr>
          <w:rFonts w:ascii="Courier New" w:hAnsi="Courier New" w:cs="Courier New"/>
          <w:color w:val="000000"/>
          <w:sz w:val="24"/>
          <w:szCs w:val="24"/>
        </w:rPr>
        <w:t>ripn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404CD6">
        <w:rPr>
          <w:rFonts w:ascii="Courier New" w:hAnsi="Courier New" w:cs="Courier New"/>
          <w:color w:val="000000"/>
          <w:sz w:val="24"/>
          <w:szCs w:val="24"/>
        </w:rPr>
        <w:t>39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 w:rsidR="00404CD6">
        <w:rPr>
          <w:rFonts w:ascii="Courier New" w:hAnsi="Courier New" w:cs="Courier New"/>
          <w:color w:val="000000"/>
          <w:sz w:val="24"/>
          <w:szCs w:val="24"/>
        </w:rPr>
        <w:t>47</w:t>
      </w:r>
      <w:r>
        <w:rPr>
          <w:rFonts w:ascii="Courier New" w:hAnsi="Courier New" w:cs="Courier New"/>
          <w:color w:val="000000"/>
          <w:sz w:val="24"/>
          <w:szCs w:val="24"/>
        </w:rPr>
        <w:t>,1:</w:t>
      </w:r>
      <w:r w:rsidR="00404CD6">
        <w:rPr>
          <w:rFonts w:ascii="Courier New" w:hAnsi="Courier New" w:cs="Courier New"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valn.P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doğrulama </w:t>
      </w:r>
      <w:proofErr w:type="gramStart"/>
      <w:r w:rsidRPr="00DA30AC">
        <w:rPr>
          <w:rFonts w:ascii="Courier New" w:hAnsi="Courier New" w:cs="Courier New"/>
          <w:color w:val="228B22"/>
          <w:sz w:val="24"/>
          <w:szCs w:val="24"/>
        </w:rPr>
        <w:t>girdisi..</w:t>
      </w:r>
      <w:proofErr w:type="gramEnd"/>
    </w:p>
    <w:p w14:paraId="5A64200F" w14:textId="2CB3EDD4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valn.T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tumveritn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404CD6">
        <w:rPr>
          <w:rFonts w:ascii="Courier New" w:hAnsi="Courier New" w:cs="Courier New"/>
          <w:color w:val="000000"/>
          <w:sz w:val="24"/>
          <w:szCs w:val="24"/>
        </w:rPr>
        <w:t>39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 w:rsidR="00404CD6">
        <w:rPr>
          <w:rFonts w:ascii="Courier New" w:hAnsi="Courier New" w:cs="Courier New"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7)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valn.T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doğrulama çıktısı</w:t>
      </w:r>
    </w:p>
    <w:p w14:paraId="4E2EB6E4" w14:textId="38A4362E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testn.P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</w:t>
      </w:r>
      <w:r>
        <w:rPr>
          <w:rFonts w:ascii="Courier New" w:hAnsi="Courier New" w:cs="Courier New"/>
          <w:color w:val="000000"/>
          <w:sz w:val="24"/>
          <w:szCs w:val="24"/>
        </w:rPr>
        <w:t>eripn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404CD6">
        <w:rPr>
          <w:rFonts w:ascii="Courier New" w:hAnsi="Courier New" w:cs="Courier New"/>
          <w:color w:val="000000"/>
          <w:sz w:val="24"/>
          <w:szCs w:val="24"/>
        </w:rPr>
        <w:t>48</w:t>
      </w:r>
      <w:r>
        <w:rPr>
          <w:rFonts w:ascii="Courier New" w:hAnsi="Courier New" w:cs="Courier New"/>
          <w:color w:val="000000"/>
          <w:sz w:val="24"/>
          <w:szCs w:val="24"/>
        </w:rPr>
        <w:t>:5</w:t>
      </w:r>
      <w:r w:rsidR="00404CD6">
        <w:rPr>
          <w:rFonts w:ascii="Courier New" w:hAnsi="Courier New" w:cs="Courier New"/>
          <w:color w:val="000000"/>
          <w:sz w:val="24"/>
          <w:szCs w:val="24"/>
        </w:rPr>
        <w:t>6</w:t>
      </w:r>
      <w:r>
        <w:rPr>
          <w:rFonts w:ascii="Courier New" w:hAnsi="Courier New" w:cs="Courier New"/>
          <w:color w:val="000000"/>
          <w:sz w:val="24"/>
          <w:szCs w:val="24"/>
        </w:rPr>
        <w:t>,1:</w:t>
      </w:r>
      <w:r w:rsidR="00404CD6">
        <w:rPr>
          <w:rFonts w:ascii="Courier New" w:hAnsi="Courier New" w:cs="Courier New"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testn.P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test </w:t>
      </w:r>
      <w:proofErr w:type="gramStart"/>
      <w:r w:rsidRPr="00DA30AC">
        <w:rPr>
          <w:rFonts w:ascii="Courier New" w:hAnsi="Courier New" w:cs="Courier New"/>
          <w:color w:val="228B22"/>
          <w:sz w:val="24"/>
          <w:szCs w:val="24"/>
        </w:rPr>
        <w:t>girdisi..</w:t>
      </w:r>
      <w:proofErr w:type="gramEnd"/>
    </w:p>
    <w:p w14:paraId="712B21B1" w14:textId="44265580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testn.T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tumv</w:t>
      </w:r>
      <w:r>
        <w:rPr>
          <w:rFonts w:ascii="Courier New" w:hAnsi="Courier New" w:cs="Courier New"/>
          <w:color w:val="000000"/>
          <w:sz w:val="24"/>
          <w:szCs w:val="24"/>
        </w:rPr>
        <w:t>eritn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404CD6">
        <w:rPr>
          <w:rFonts w:ascii="Courier New" w:hAnsi="Courier New" w:cs="Courier New"/>
          <w:color w:val="000000"/>
          <w:sz w:val="24"/>
          <w:szCs w:val="24"/>
        </w:rPr>
        <w:t>48</w:t>
      </w:r>
      <w:r>
        <w:rPr>
          <w:rFonts w:ascii="Courier New" w:hAnsi="Courier New" w:cs="Courier New"/>
          <w:color w:val="000000"/>
          <w:sz w:val="24"/>
          <w:szCs w:val="24"/>
        </w:rPr>
        <w:t>:5</w:t>
      </w:r>
      <w:r w:rsidR="00404CD6">
        <w:rPr>
          <w:rFonts w:ascii="Courier New" w:hAnsi="Courier New" w:cs="Courier New"/>
          <w:color w:val="000000"/>
          <w:sz w:val="24"/>
          <w:szCs w:val="24"/>
        </w:rPr>
        <w:t>6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testn.T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test çıktısı</w:t>
      </w:r>
    </w:p>
    <w:p w14:paraId="1EB86D7A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ptrn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ptrn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'                                 </w:t>
      </w:r>
    </w:p>
    <w:p w14:paraId="244CA3A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ttrn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ttrn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'                                  </w:t>
      </w:r>
    </w:p>
    <w:p w14:paraId="2B2E4E2D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valn.P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valn.P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'</w:t>
      </w:r>
    </w:p>
    <w:p w14:paraId="2A79E366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valn.T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valn.T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'                               </w:t>
      </w:r>
    </w:p>
    <w:p w14:paraId="21158BB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lastRenderedPageBreak/>
        <w:t>testn.P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testn.P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'                              </w:t>
      </w:r>
    </w:p>
    <w:p w14:paraId="529E704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testn.T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testn.T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'    </w:t>
      </w:r>
    </w:p>
    <w:p w14:paraId="23474557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03BEEC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%%%%%%%%%%%%%%%%%%%%%%%%%%%%%%%%%%%%%%%%%%%%%%%%%%%%%%%%%%%%%%%%%%%%%%%%%%</w:t>
      </w:r>
    </w:p>
    <w:p w14:paraId="164314EB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%%%%%%%%%%%%%%%%%%%%%%%%%%%%%%%%%%%%%%%%%%%%%%%%%%%%%%%%%%%%%%%%%%%%%%%%%%</w:t>
      </w:r>
    </w:p>
    <w:p w14:paraId="268634B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A050CA" w14:textId="2D0C0633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ptrn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),[</w:t>
      </w:r>
      <w:r w:rsidR="00435CCF">
        <w:rPr>
          <w:rFonts w:ascii="Courier New" w:hAnsi="Courier New" w:cs="Courier New"/>
          <w:color w:val="00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35CCF">
        <w:rPr>
          <w:rFonts w:ascii="Courier New" w:hAnsi="Courier New" w:cs="Courier New"/>
          <w:color w:val="000000"/>
          <w:sz w:val="24"/>
          <w:szCs w:val="24"/>
        </w:rPr>
        <w:t>4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1], {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tansig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tansig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purelin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},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trainlm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247FCF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=500</w:t>
      </w:r>
    </w:p>
    <w:p w14:paraId="4EBFA62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net.trainParam.goal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=0.0001</w:t>
      </w:r>
    </w:p>
    <w:p w14:paraId="2956291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net.trainParam.lr=0.4</w:t>
      </w:r>
    </w:p>
    <w:p w14:paraId="69725787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net.trainParam.mc=0.6</w:t>
      </w:r>
    </w:p>
    <w:p w14:paraId="6294B487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net.trainParam.max_fail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=30</w:t>
      </w:r>
    </w:p>
    <w:p w14:paraId="7DDE7AC0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5B18248A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83EA7A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net,tr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net,ptrn,ttrn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,[],[],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valn,testn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6B2DCF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6D35F5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5FCAF1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an</w:t>
      </w:r>
      <w:r>
        <w:rPr>
          <w:rFonts w:ascii="Courier New" w:hAnsi="Courier New" w:cs="Courier New"/>
          <w:color w:val="000000"/>
          <w:sz w:val="24"/>
          <w:szCs w:val="24"/>
        </w:rPr>
        <w:t>=sim(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net,ptrn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eğitim girdisi için ağı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simüle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et</w:t>
      </w:r>
    </w:p>
    <w:p w14:paraId="29D6118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av</w:t>
      </w:r>
      <w:r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net,valn.P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doğrulama girdisi için ağı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simüle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et</w:t>
      </w:r>
    </w:p>
    <w:p w14:paraId="146BFBEF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net,testn.P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   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normalize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test girdisi için ağı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simüle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et</w:t>
      </w:r>
    </w:p>
    <w:p w14:paraId="0DACABA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4422FD6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mapminmax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reverse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an,ts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%an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bilgisi ile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denormalize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et %</w:t>
      </w:r>
      <w:r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postmnmx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an,mint,maxt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A31FC7B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av=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mapminmax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reverse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avn,ts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avn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bilgisi ile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denormalize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et %</w:t>
      </w:r>
      <w:r>
        <w:rPr>
          <w:rFonts w:ascii="Courier New" w:hAnsi="Courier New" w:cs="Courier New"/>
          <w:color w:val="000000"/>
          <w:sz w:val="24"/>
          <w:szCs w:val="24"/>
        </w:rPr>
        <w:t>av=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postmnmx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avn,mint,maxt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AAFEF6D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at=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mapminmax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reverse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atn,ts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atn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bilgisi ile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denormalize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et %</w:t>
      </w:r>
      <w:r>
        <w:rPr>
          <w:rFonts w:ascii="Courier New" w:hAnsi="Courier New" w:cs="Courier New"/>
          <w:color w:val="000000"/>
          <w:sz w:val="24"/>
          <w:szCs w:val="24"/>
        </w:rPr>
        <w:t>at=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postmnmx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atn,mint,maxt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A80DBE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C81D6D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C1B8B03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7B0BFA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[a]=a'</w:t>
      </w:r>
    </w:p>
    <w:p w14:paraId="32B4D05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[av]=av'</w:t>
      </w:r>
    </w:p>
    <w:p w14:paraId="5DA98AA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[at]=at'</w:t>
      </w:r>
    </w:p>
    <w:p w14:paraId="4C39C5FF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F6D957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A0CABB0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ttr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323392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mape_egitim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ttr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-a)./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ttr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)*100)/m</w:t>
      </w:r>
    </w:p>
    <w:p w14:paraId="1954928B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rmse_egitim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ttr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-a).^2)/m)</w:t>
      </w:r>
    </w:p>
    <w:p w14:paraId="5C869E4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37239E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024D47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mape_val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-av)./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)*100)/m</w:t>
      </w:r>
    </w:p>
    <w:p w14:paraId="5FF6FEB7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rmse_val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-av).^2)/m)</w:t>
      </w:r>
    </w:p>
    <w:p w14:paraId="2196A280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AE4D12F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739B2E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mape_test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-at)./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)*100)/m</w:t>
      </w:r>
    </w:p>
    <w:p w14:paraId="6B90C53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rmse_test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-at).^2)/m)</w:t>
      </w:r>
    </w:p>
    <w:p w14:paraId="2BEAE0D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CC1714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mape_egitim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mape_val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mape_test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542469D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rmse_egitim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rmse_val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rmse_test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13FD596A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95BF81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(1)</w:t>
      </w:r>
    </w:p>
    <w:p w14:paraId="5849A096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m,b,r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postreg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(a',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ttr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')</w:t>
      </w:r>
    </w:p>
    <w:p w14:paraId="1BA27BAD" w14:textId="423B11C8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</w:t>
      </w:r>
      <w:r>
        <w:rPr>
          <w:rFonts w:ascii="Courier New" w:hAnsi="Courier New" w:cs="Courier New"/>
          <w:color w:val="228B22"/>
          <w:sz w:val="24"/>
          <w:szCs w:val="24"/>
        </w:rPr>
        <w:t>ERİKLERİ\YAPAY SİNİR AĞLARI\ArtificialNeuralNetworks</w:t>
      </w:r>
      <w:r w:rsidR="00C27F45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\1.png','png')</w:t>
      </w:r>
    </w:p>
    <w:p w14:paraId="436F65E0" w14:textId="6F25F933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</w:t>
      </w:r>
      <w:r>
        <w:rPr>
          <w:rFonts w:ascii="Courier New" w:hAnsi="Courier New" w:cs="Courier New"/>
          <w:color w:val="228B22"/>
          <w:sz w:val="24"/>
          <w:szCs w:val="24"/>
        </w:rPr>
        <w:t>ERİKLERİ\YAPAY SİNİR AĞLARI\ArtificialNeuralNetworks</w:t>
      </w:r>
      <w:r w:rsidR="00C27F45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\1.fig','fig')</w:t>
      </w:r>
    </w:p>
    <w:p w14:paraId="23A42DE6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819D2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(2)</w:t>
      </w:r>
    </w:p>
    <w:p w14:paraId="4375ED4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m,b,r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postreg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(av',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val.T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')</w:t>
      </w:r>
    </w:p>
    <w:p w14:paraId="1E1BB09B" w14:textId="1ED607AD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</w:t>
      </w:r>
      <w:r>
        <w:rPr>
          <w:rFonts w:ascii="Courier New" w:hAnsi="Courier New" w:cs="Courier New"/>
          <w:color w:val="228B22"/>
          <w:sz w:val="24"/>
          <w:szCs w:val="24"/>
        </w:rPr>
        <w:t>ERİKLERİ\YAPAY SİNİR AĞLARI\ArtificialNeuralNetworks</w:t>
      </w:r>
      <w:r w:rsidR="00C27F45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\2.png','png')</w:t>
      </w:r>
    </w:p>
    <w:p w14:paraId="2752E38E" w14:textId="13F12BED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</w:t>
      </w:r>
      <w:r>
        <w:rPr>
          <w:rFonts w:ascii="Courier New" w:hAnsi="Courier New" w:cs="Courier New"/>
          <w:color w:val="228B22"/>
          <w:sz w:val="24"/>
          <w:szCs w:val="24"/>
        </w:rPr>
        <w:t>ERİKLERİ\YAPAY SİNİR AĞLARI\ArtificialNeuralNetworks</w:t>
      </w:r>
      <w:r w:rsidR="00C27F45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\2.fig','fig')</w:t>
      </w:r>
    </w:p>
    <w:p w14:paraId="31F08FB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C6EE4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EAFB82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(3)</w:t>
      </w:r>
    </w:p>
    <w:p w14:paraId="0638064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m,b,r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postreg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(at',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test.T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')</w:t>
      </w:r>
    </w:p>
    <w:p w14:paraId="2E55E3C1" w14:textId="262EDFCB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</w:t>
      </w:r>
      <w:r>
        <w:rPr>
          <w:rFonts w:ascii="Courier New" w:hAnsi="Courier New" w:cs="Courier New"/>
          <w:color w:val="228B22"/>
          <w:sz w:val="24"/>
          <w:szCs w:val="24"/>
        </w:rPr>
        <w:t>ERİKLERİ\YAPAY SİNİR AĞLARI\ArtificialNeuralNetworks</w:t>
      </w:r>
      <w:r w:rsidR="00C27F45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\3.png','png')</w:t>
      </w:r>
    </w:p>
    <w:p w14:paraId="300F36A9" w14:textId="6F4C272A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</w:t>
      </w:r>
      <w:r>
        <w:rPr>
          <w:rFonts w:ascii="Courier New" w:hAnsi="Courier New" w:cs="Courier New"/>
          <w:color w:val="228B22"/>
          <w:sz w:val="24"/>
          <w:szCs w:val="24"/>
        </w:rPr>
        <w:t>ERİKLERİ\YAPAY SİNİR AĞLARI\ArtificialNeuralNetworks</w:t>
      </w:r>
      <w:r w:rsidR="00C27F45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\3.fig','fig')</w:t>
      </w:r>
    </w:p>
    <w:p w14:paraId="52B0B92D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BCCDA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629BB5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(4)</w:t>
      </w:r>
    </w:p>
    <w:p w14:paraId="4A0492E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(ttr,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'-or'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,1)</w:t>
      </w:r>
    </w:p>
    <w:p w14:paraId="2C849EC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76CB2F1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(a,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'-.*b'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,1)</w:t>
      </w:r>
    </w:p>
    <w:p w14:paraId="6BDABBE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'Eğitim Verileri'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,14)</w:t>
      </w:r>
    </w:p>
    <w:p w14:paraId="416692D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'GERÇEK'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'YSA'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Location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NorthEast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71CDFF6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Ö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rnekler'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,14);</w:t>
      </w:r>
    </w:p>
    <w:p w14:paraId="49C89245" w14:textId="75CB0829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="000D1058">
        <w:rPr>
          <w:rFonts w:ascii="Courier New" w:hAnsi="Courier New" w:cs="Courier New"/>
          <w:color w:val="A020F0"/>
          <w:sz w:val="24"/>
          <w:szCs w:val="24"/>
        </w:rPr>
        <w:t>Cutting</w:t>
      </w:r>
      <w:proofErr w:type="spellEnd"/>
      <w:r w:rsidR="000D1058">
        <w:rPr>
          <w:rFonts w:ascii="Courier New" w:hAnsi="Courier New" w:cs="Courier New"/>
          <w:color w:val="A020F0"/>
          <w:sz w:val="24"/>
          <w:szCs w:val="24"/>
        </w:rPr>
        <w:t xml:space="preserve"> Power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,14)</w:t>
      </w:r>
    </w:p>
    <w:p w14:paraId="2EA039DC" w14:textId="462AEC45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İÇERİK</w:t>
      </w:r>
      <w:r>
        <w:rPr>
          <w:rFonts w:ascii="Courier New" w:hAnsi="Courier New" w:cs="Courier New"/>
          <w:color w:val="228B22"/>
          <w:sz w:val="24"/>
          <w:szCs w:val="24"/>
        </w:rPr>
        <w:t>LERİ\YAPAY SİNİR AĞLARI\ArtificialNeuralNetworks</w:t>
      </w:r>
      <w:r w:rsidR="004A71DF">
        <w:rPr>
          <w:rFonts w:ascii="Courier New" w:hAnsi="Courier New" w:cs="Courier New"/>
          <w:color w:val="228B22"/>
          <w:sz w:val="24"/>
          <w:szCs w:val="24"/>
        </w:rPr>
        <w:t>2</w:t>
      </w:r>
      <w:r>
        <w:rPr>
          <w:rFonts w:ascii="Courier New" w:hAnsi="Courier New" w:cs="Courier New"/>
          <w:color w:val="228B22"/>
          <w:sz w:val="24"/>
          <w:szCs w:val="24"/>
        </w:rPr>
        <w:t>\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4.png','png')</w:t>
      </w:r>
    </w:p>
    <w:p w14:paraId="53D869C3" w14:textId="77B6DDFE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İÇERİK</w:t>
      </w:r>
      <w:r>
        <w:rPr>
          <w:rFonts w:ascii="Courier New" w:hAnsi="Courier New" w:cs="Courier New"/>
          <w:color w:val="228B22"/>
          <w:sz w:val="24"/>
          <w:szCs w:val="24"/>
        </w:rPr>
        <w:t>LERİ\YAPAY SİNİR AĞLARI\ArtificialNeuralNetworks</w:t>
      </w:r>
      <w:r w:rsidR="004A71DF">
        <w:rPr>
          <w:rFonts w:ascii="Courier New" w:hAnsi="Courier New" w:cs="Courier New"/>
          <w:color w:val="228B22"/>
          <w:sz w:val="24"/>
          <w:szCs w:val="24"/>
        </w:rPr>
        <w:t>2</w:t>
      </w:r>
      <w:r>
        <w:rPr>
          <w:rFonts w:ascii="Courier New" w:hAnsi="Courier New" w:cs="Courier New"/>
          <w:color w:val="228B22"/>
          <w:sz w:val="24"/>
          <w:szCs w:val="24"/>
        </w:rPr>
        <w:t>\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4.fig','fig')</w:t>
      </w:r>
    </w:p>
    <w:p w14:paraId="305E4A90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C5F3F4B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(5)</w:t>
      </w:r>
    </w:p>
    <w:p w14:paraId="5D0BF6F0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(val.T,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'-or'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,1)</w:t>
      </w:r>
    </w:p>
    <w:p w14:paraId="2F0D351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28BAC6B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(av,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'-.*b'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,1)</w:t>
      </w:r>
    </w:p>
    <w:p w14:paraId="2067258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'Doğrulama Verileri'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,14)</w:t>
      </w:r>
    </w:p>
    <w:p w14:paraId="3016FF2A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'GERÇEK'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'YSA'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Location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NorthEast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D47A94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Ö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rnekler'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,14)</w:t>
      </w:r>
    </w:p>
    <w:p w14:paraId="4136CDE8" w14:textId="07707A75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="001312D4">
        <w:rPr>
          <w:rFonts w:ascii="Courier New" w:hAnsi="Courier New" w:cs="Courier New"/>
          <w:color w:val="A020F0"/>
          <w:sz w:val="24"/>
          <w:szCs w:val="24"/>
        </w:rPr>
        <w:t>Cutting</w:t>
      </w:r>
      <w:proofErr w:type="spellEnd"/>
      <w:r w:rsidR="001312D4">
        <w:rPr>
          <w:rFonts w:ascii="Courier New" w:hAnsi="Courier New" w:cs="Courier New"/>
          <w:color w:val="A020F0"/>
          <w:sz w:val="24"/>
          <w:szCs w:val="24"/>
        </w:rPr>
        <w:t xml:space="preserve"> Power</w:t>
      </w:r>
      <w:r w:rsidR="005A6069"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,14)</w:t>
      </w:r>
    </w:p>
    <w:p w14:paraId="6E861C83" w14:textId="3133B559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,'D:\DERS İÇERİKLERİ\YAPAY SİNİR </w:t>
      </w:r>
      <w:r>
        <w:rPr>
          <w:rFonts w:ascii="Courier New" w:hAnsi="Courier New" w:cs="Courier New"/>
          <w:color w:val="228B22"/>
          <w:sz w:val="24"/>
          <w:szCs w:val="24"/>
        </w:rPr>
        <w:t>AĞLARI\ArtificialNeuralNetworks</w:t>
      </w:r>
      <w:r w:rsidR="00BD0E3B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\5.png','png')</w:t>
      </w:r>
    </w:p>
    <w:p w14:paraId="2A00C8A0" w14:textId="30E6E3E1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İÇERİ</w:t>
      </w:r>
      <w:r>
        <w:rPr>
          <w:rFonts w:ascii="Courier New" w:hAnsi="Courier New" w:cs="Courier New"/>
          <w:color w:val="228B22"/>
          <w:sz w:val="24"/>
          <w:szCs w:val="24"/>
        </w:rPr>
        <w:t>KLERİ\YAPAY SİNİR AĞLARI\ArtificialNeuralNetworks</w:t>
      </w:r>
      <w:r w:rsidR="00C13F11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\5.fig','fig')</w:t>
      </w:r>
    </w:p>
    <w:p w14:paraId="7B1D5F7D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0E5358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(6)</w:t>
      </w:r>
    </w:p>
    <w:p w14:paraId="64440E8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(test.T,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'-or'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,1)</w:t>
      </w:r>
    </w:p>
    <w:p w14:paraId="21ED521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287407EA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(at,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'-.*b'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,1)</w:t>
      </w:r>
    </w:p>
    <w:p w14:paraId="06606CA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'Test Verileri'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,14)</w:t>
      </w:r>
    </w:p>
    <w:p w14:paraId="3C34476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'GERÇEK'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'YSA'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Location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NorthEast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CA468B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Ö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rnekler'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,14)</w:t>
      </w:r>
    </w:p>
    <w:p w14:paraId="0A5187E7" w14:textId="12E815B0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="00C179CF">
        <w:rPr>
          <w:rFonts w:ascii="Courier New" w:hAnsi="Courier New" w:cs="Courier New"/>
          <w:color w:val="A020F0"/>
          <w:sz w:val="24"/>
          <w:szCs w:val="24"/>
        </w:rPr>
        <w:t>Cutting</w:t>
      </w:r>
      <w:proofErr w:type="spellEnd"/>
      <w:r w:rsidR="00C179CF">
        <w:rPr>
          <w:rFonts w:ascii="Courier New" w:hAnsi="Courier New" w:cs="Courier New"/>
          <w:color w:val="A020F0"/>
          <w:sz w:val="24"/>
          <w:szCs w:val="24"/>
        </w:rPr>
        <w:t xml:space="preserve"> Power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'FontSize'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,14)</w:t>
      </w:r>
    </w:p>
    <w:p w14:paraId="74D75978" w14:textId="2CD1B625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İÇERİK</w:t>
      </w:r>
      <w:r>
        <w:rPr>
          <w:rFonts w:ascii="Courier New" w:hAnsi="Courier New" w:cs="Courier New"/>
          <w:color w:val="228B22"/>
          <w:sz w:val="24"/>
          <w:szCs w:val="24"/>
        </w:rPr>
        <w:t>LERİ\YAPAY SİNİR AĞLARI\ArtificialNeuralNetworks</w:t>
      </w:r>
      <w:r w:rsidR="003533EC">
        <w:rPr>
          <w:rFonts w:ascii="Courier New" w:hAnsi="Courier New" w:cs="Courier New"/>
          <w:color w:val="228B22"/>
          <w:sz w:val="24"/>
          <w:szCs w:val="24"/>
        </w:rPr>
        <w:t>2</w:t>
      </w:r>
      <w:r>
        <w:rPr>
          <w:rFonts w:ascii="Courier New" w:hAnsi="Courier New" w:cs="Courier New"/>
          <w:color w:val="228B22"/>
          <w:sz w:val="24"/>
          <w:szCs w:val="24"/>
        </w:rPr>
        <w:t>\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6.png','png')</w:t>
      </w:r>
    </w:p>
    <w:p w14:paraId="04904569" w14:textId="04457C64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,'D:\DERS İÇ</w:t>
      </w:r>
      <w:r>
        <w:rPr>
          <w:rFonts w:ascii="Courier New" w:hAnsi="Courier New" w:cs="Courier New"/>
          <w:color w:val="228B22"/>
          <w:sz w:val="24"/>
          <w:szCs w:val="24"/>
        </w:rPr>
        <w:t>ERİKLERİ\YAPAY SİNİR AĞLARI\ArtificialNeuralNetworks</w:t>
      </w:r>
      <w:r w:rsidR="003533EC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\6.fig','fig')</w:t>
      </w:r>
    </w:p>
    <w:p w14:paraId="2DC3878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32998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D38FAA7" w14:textId="4A95BD29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save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('D:\DERS İÇ</w:t>
      </w:r>
      <w:r>
        <w:rPr>
          <w:rFonts w:ascii="Courier New" w:hAnsi="Courier New" w:cs="Courier New"/>
          <w:color w:val="228B22"/>
          <w:sz w:val="24"/>
          <w:szCs w:val="24"/>
        </w:rPr>
        <w:t>ERİKLERİ\YAPAY SİNİR AĞLARI\ArtificialNeuralNetworks</w:t>
      </w:r>
      <w:r w:rsidR="0003001B">
        <w:rPr>
          <w:rFonts w:ascii="Courier New" w:hAnsi="Courier New" w:cs="Courier New"/>
          <w:color w:val="228B22"/>
          <w:sz w:val="24"/>
          <w:szCs w:val="24"/>
        </w:rPr>
        <w:t>2</w:t>
      </w:r>
      <w:r>
        <w:rPr>
          <w:rFonts w:ascii="Courier New" w:hAnsi="Courier New" w:cs="Courier New"/>
          <w:color w:val="228B22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MyApp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')</w:t>
      </w:r>
    </w:p>
    <w:p w14:paraId="1DF4C95D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2DDAF7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olcutler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mape_egitim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mape_val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mape_test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rmse_egitim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rmse_val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rmse_test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1DA0D799" w14:textId="249948A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4E3DFF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</w:t>
      </w:r>
      <w:r>
        <w:rPr>
          <w:rFonts w:ascii="Courier New" w:hAnsi="Courier New" w:cs="Courier New"/>
          <w:color w:val="A020F0"/>
          <w:sz w:val="24"/>
          <w:szCs w:val="24"/>
        </w:rPr>
        <w:t>Ölçütler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,olcutler,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'Sayfa1'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'G2'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);     </w:t>
      </w:r>
    </w:p>
    <w:p w14:paraId="3E7BD5F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CCF060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alldata=[[ptr,ttr,a,ttr-a,(((ttr-a).*100)./ttr)];[val.P,val.T,av,(val.T-av),(((val.T-av).*100)./val.T)];[test.P,test.T,at,(test.T-at),(((test.T-at).*100)./test.T)]];</w:t>
      </w:r>
    </w:p>
    <w:p w14:paraId="642E65D2" w14:textId="2784EB5D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4E3DFF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</w:t>
      </w:r>
      <w:r>
        <w:rPr>
          <w:rFonts w:ascii="Courier New" w:hAnsi="Courier New" w:cs="Courier New"/>
          <w:color w:val="A020F0"/>
          <w:sz w:val="24"/>
          <w:szCs w:val="24"/>
        </w:rPr>
        <w:t>Ölçütler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,alldata,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'Sayfa3'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'G2'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05060C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2C5F59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F6C8086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%%%%%%%%%%%%%%%%%%%%%%%%%%%%%%%%%%%%%%%%%%%%%%%%%%%%%%%%%%%%%%%%%%%%%%%%%%</w:t>
      </w:r>
    </w:p>
    <w:p w14:paraId="508B4B27" w14:textId="77777777" w:rsidR="007E2226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0ACEF309" w14:textId="77777777" w:rsidR="007E2226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404E47E8" w14:textId="77777777" w:rsidR="007E2226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16296C7F" w14:textId="77777777" w:rsidR="007E2226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4E33F61D" w14:textId="77777777" w:rsidR="007E2226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3A75964B" w14:textId="77777777" w:rsidR="007E2226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4C139A54" w14:textId="77777777" w:rsidR="007E2226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2714759D" w14:textId="77777777" w:rsidR="007E2226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56F0CD7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6F084339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2B07C37D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E36DE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Burdan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Sonrası Ayrı Bir İşlem Ağ Kaydedildikten sonra ilgili veriler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olcutdata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değişkeni ile </w:t>
      </w:r>
      <w:proofErr w:type="gramStart"/>
      <w:r w:rsidRPr="00DA30AC">
        <w:rPr>
          <w:rFonts w:ascii="Courier New" w:hAnsi="Courier New" w:cs="Courier New"/>
          <w:color w:val="228B22"/>
          <w:sz w:val="24"/>
          <w:szCs w:val="24"/>
        </w:rPr>
        <w:t>çıkarılır..</w:t>
      </w:r>
      <w:proofErr w:type="gramEnd"/>
    </w:p>
    <w:p w14:paraId="26FBE21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81CE4B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load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MyApp</w:t>
      </w:r>
      <w:proofErr w:type="spellEnd"/>
    </w:p>
    <w:p w14:paraId="777F3D4F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675FF110" w14:textId="38AE126F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="00BA7902">
        <w:rPr>
          <w:rFonts w:ascii="Courier New" w:hAnsi="Courier New" w:cs="Courier New"/>
          <w:color w:val="228B22"/>
          <w:sz w:val="24"/>
          <w:szCs w:val="24"/>
        </w:rPr>
        <w:t>MyApp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isimli mat dosyasını açar...!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Current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Folderda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Açık olmalı...!</w:t>
      </w:r>
    </w:p>
    <w:p w14:paraId="66AFEC4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%%olcutdata=[(((ttr-a).*100)./ttr)(((val.T-av).*100)./val.T)(((test.T-at).*100)./test.T)];</w:t>
      </w:r>
    </w:p>
    <w:p w14:paraId="0607FDC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%olcutdata=[[ptr,ttr,a,ttr-a,(((ttr-a).*100)./ttr)];[val.P,val.T,av,(val.T-av),(((val.T-%av).*100)./val.T)];[test.P,test.T,at,(test.T-at),(((test.T-at).*100)./test.T)]];</w:t>
      </w:r>
    </w:p>
    <w:p w14:paraId="7B9F14DA" w14:textId="6BED06E8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'D:\DERS İÇERİKLERİ\YAPAY SİNİR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AĞLARI\</w:t>
      </w:r>
      <w:r>
        <w:rPr>
          <w:rFonts w:ascii="Courier New" w:hAnsi="Courier New" w:cs="Courier New"/>
          <w:color w:val="228B22"/>
          <w:sz w:val="24"/>
          <w:szCs w:val="24"/>
        </w:rPr>
        <w:t>ArtificialNeuralNetworks</w:t>
      </w:r>
      <w:r w:rsidR="006D2555">
        <w:rPr>
          <w:rFonts w:ascii="Courier New" w:hAnsi="Courier New" w:cs="Courier New"/>
          <w:color w:val="228B22"/>
          <w:sz w:val="24"/>
          <w:szCs w:val="24"/>
        </w:rPr>
        <w:t>2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\</w:t>
      </w:r>
      <w:r>
        <w:rPr>
          <w:rFonts w:ascii="Courier New" w:hAnsi="Courier New" w:cs="Courier New"/>
          <w:color w:val="228B22"/>
          <w:sz w:val="24"/>
          <w:szCs w:val="24"/>
        </w:rPr>
        <w:t>Ölçütler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.xlsx',olcutdata,'Sayfa4','G2');</w:t>
      </w:r>
    </w:p>
    <w:p w14:paraId="20EFE86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EB499E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plotperform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(net) %kurulan ağın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mse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ve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iterasyon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sayısını gösterir...!</w:t>
      </w:r>
    </w:p>
    <w:p w14:paraId="618119D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view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(net) kurulan ağ yapısını gösterir</w:t>
      </w:r>
    </w:p>
    <w:p w14:paraId="30CA498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%%%%%%%%%%%%%%%%%%%%%%%%%%%%%%%%%%%%%%%%%%%%%%%%%%%%%%%%%%%%%%%%%%%%%%%%%</w:t>
      </w:r>
    </w:p>
    <w:p w14:paraId="5B732E0F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CBADEDF" w14:textId="7E589A89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[depo]=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xlsread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9B5934">
        <w:rPr>
          <w:rFonts w:ascii="Courier New" w:hAnsi="Courier New" w:cs="Courier New"/>
          <w:color w:val="A020F0"/>
          <w:sz w:val="24"/>
          <w:szCs w:val="24"/>
        </w:rPr>
        <w:t>2</w:t>
      </w:r>
      <w:r>
        <w:rPr>
          <w:rFonts w:ascii="Courier New" w:hAnsi="Courier New" w:cs="Courier New"/>
          <w:color w:val="A020F0"/>
          <w:sz w:val="24"/>
          <w:szCs w:val="24"/>
        </w:rPr>
        <w:t>\</w:t>
      </w:r>
      <w:r w:rsidR="009B5934">
        <w:rPr>
          <w:rFonts w:ascii="Courier New" w:hAnsi="Courier New" w:cs="Courier New"/>
          <w:color w:val="A020F0"/>
          <w:sz w:val="24"/>
          <w:szCs w:val="24"/>
        </w:rPr>
        <w:t>DataSet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</w:t>
      </w:r>
      <w:r w:rsidR="00BA7321">
        <w:rPr>
          <w:rFonts w:ascii="Courier New" w:hAnsi="Courier New" w:cs="Courier New"/>
          <w:color w:val="A020F0"/>
          <w:sz w:val="24"/>
          <w:szCs w:val="24"/>
        </w:rPr>
        <w:t>1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="00BA7321">
        <w:rPr>
          <w:rFonts w:ascii="Courier New" w:hAnsi="Courier New" w:cs="Courier New"/>
          <w:color w:val="A020F0"/>
          <w:sz w:val="24"/>
          <w:szCs w:val="24"/>
        </w:rPr>
        <w:t>D63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:</w:t>
      </w:r>
      <w:r>
        <w:rPr>
          <w:rFonts w:ascii="Courier New" w:hAnsi="Courier New" w:cs="Courier New"/>
          <w:color w:val="A020F0"/>
          <w:sz w:val="24"/>
          <w:szCs w:val="24"/>
        </w:rPr>
        <w:t>G</w:t>
      </w:r>
      <w:r w:rsidR="00BA7321">
        <w:rPr>
          <w:rFonts w:ascii="Courier New" w:hAnsi="Courier New" w:cs="Courier New"/>
          <w:color w:val="A020F0"/>
          <w:sz w:val="24"/>
          <w:szCs w:val="24"/>
        </w:rPr>
        <w:t>66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80500A7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2F6F962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pnew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=depo    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pnew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=depo;                           </w:t>
      </w:r>
    </w:p>
    <w:p w14:paraId="67CA01F6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pnewn,p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mapminmax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pnew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')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pnewn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tramnmx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pnew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',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minp,maxp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);      </w:t>
      </w:r>
    </w:p>
    <w:p w14:paraId="4BBA20A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anewn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=sim(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net,pnewn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)    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anewn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=sim(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net,pnewn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);                </w:t>
      </w:r>
    </w:p>
    <w:p w14:paraId="3E83317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anew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mapminmax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reverse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anewn,ts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anew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=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postmnmx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anewn,mint,maxt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);      </w:t>
      </w:r>
    </w:p>
    <w:p w14:paraId="4A0D3556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pnew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anew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'] 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DA30AC">
        <w:rPr>
          <w:rFonts w:ascii="Courier New" w:hAnsi="Courier New" w:cs="Courier New"/>
          <w:color w:val="228B22"/>
          <w:sz w:val="24"/>
          <w:szCs w:val="24"/>
        </w:rPr>
        <w:t>% [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pnew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A30AC">
        <w:rPr>
          <w:rFonts w:ascii="Courier New" w:hAnsi="Courier New" w:cs="Courier New"/>
          <w:color w:val="228B22"/>
          <w:sz w:val="24"/>
          <w:szCs w:val="24"/>
        </w:rPr>
        <w:t>anew</w:t>
      </w:r>
      <w:proofErr w:type="spellEnd"/>
      <w:r w:rsidRPr="00DA30AC">
        <w:rPr>
          <w:rFonts w:ascii="Courier New" w:hAnsi="Courier New" w:cs="Courier New"/>
          <w:color w:val="228B22"/>
          <w:sz w:val="24"/>
          <w:szCs w:val="24"/>
        </w:rPr>
        <w:t xml:space="preserve">']                         </w:t>
      </w:r>
    </w:p>
    <w:p w14:paraId="77C40A4B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6CBC839" w14:textId="22CADB61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EC5361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\optimum.xlsx'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,[pnew,anew'],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'Sayfa5'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="00AA1C20">
        <w:rPr>
          <w:rFonts w:ascii="Courier New" w:hAnsi="Courier New" w:cs="Courier New"/>
          <w:color w:val="A020F0"/>
          <w:sz w:val="24"/>
          <w:szCs w:val="24"/>
        </w:rPr>
        <w:t>E8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CCF89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C6A8AEE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(7)</w:t>
      </w:r>
    </w:p>
    <w:p w14:paraId="2E60BBE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tr.epoch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tr.perf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A30AC">
        <w:rPr>
          <w:rFonts w:ascii="Courier New" w:hAnsi="Courier New" w:cs="Courier New"/>
          <w:color w:val="A020F0"/>
          <w:sz w:val="24"/>
          <w:szCs w:val="24"/>
        </w:rPr>
        <w:t>LineWidth</w:t>
      </w:r>
      <w:proofErr w:type="spellEnd"/>
      <w:r w:rsidRPr="00DA30AC">
        <w:rPr>
          <w:rFonts w:ascii="Courier New" w:hAnsi="Courier New" w:cs="Courier New"/>
          <w:color w:val="A020F0"/>
          <w:sz w:val="24"/>
          <w:szCs w:val="24"/>
        </w:rPr>
        <w:t>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, 1)</w:t>
      </w:r>
    </w:p>
    <w:p w14:paraId="50148466" w14:textId="709E2D05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756A6C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\7.png'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'png'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E2818D8" w14:textId="7F3213B2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gcf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756A6C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\7.fig'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,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'fig'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34DDD8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D3758D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F57BB58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net.IW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{1,1}</w:t>
      </w:r>
    </w:p>
    <w:p w14:paraId="73BB026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net.b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{1}</w:t>
      </w:r>
    </w:p>
    <w:p w14:paraId="6857DE51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net.LW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{2,1}</w:t>
      </w:r>
    </w:p>
    <w:p w14:paraId="0DF8AC8F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net.b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{2}</w:t>
      </w:r>
    </w:p>
    <w:p w14:paraId="1800A957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net.LW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{3,2}</w:t>
      </w:r>
    </w:p>
    <w:p w14:paraId="6C6D3BB4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net.b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{3}</w:t>
      </w:r>
    </w:p>
    <w:p w14:paraId="35986512" w14:textId="1E728C7B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AA5315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\sonuc.xlsx'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net.IW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{1,1},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'Sayfa3'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'C3'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6A46F8" w14:textId="2B841623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AA5315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\sonuc.xlsx'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net.b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{1},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'Sayfa3'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'M3'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31735C" w14:textId="05521330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AA5315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\sonuc.xlsx'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net.LW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{2,1},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'Sayfa3'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'C14'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234D0A" w14:textId="38B6BD14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AA5315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\sonuc.xlsx'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net.b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{2},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'Sayfa3'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'M14'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4F5074" w14:textId="55807B49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AA5315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\sonuc.xlsx'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net.LW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{3,2},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'Sayfa3'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'C25'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CE211F" w14:textId="3D068340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>(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'D:\DERS İÇERİKLERİ\YAPAY SİNİR AĞLARI\</w:t>
      </w:r>
      <w:r>
        <w:rPr>
          <w:rFonts w:ascii="Courier New" w:hAnsi="Courier New" w:cs="Courier New"/>
          <w:color w:val="A020F0"/>
          <w:sz w:val="24"/>
          <w:szCs w:val="24"/>
        </w:rPr>
        <w:t>ArtificialNeuralNetworks</w:t>
      </w:r>
      <w:r w:rsidR="00AA5315">
        <w:rPr>
          <w:rFonts w:ascii="Courier New" w:hAnsi="Courier New" w:cs="Courier New"/>
          <w:color w:val="A020F0"/>
          <w:sz w:val="24"/>
          <w:szCs w:val="24"/>
        </w:rPr>
        <w:t>2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\sonuc.xlsx'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A30AC">
        <w:rPr>
          <w:rFonts w:ascii="Courier New" w:hAnsi="Courier New" w:cs="Courier New"/>
          <w:color w:val="000000"/>
          <w:sz w:val="24"/>
          <w:szCs w:val="24"/>
        </w:rPr>
        <w:t>net.b</w:t>
      </w:r>
      <w:proofErr w:type="spellEnd"/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{3},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'Sayfa3'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A30AC">
        <w:rPr>
          <w:rFonts w:ascii="Courier New" w:hAnsi="Courier New" w:cs="Courier New"/>
          <w:color w:val="A020F0"/>
          <w:sz w:val="24"/>
          <w:szCs w:val="24"/>
        </w:rPr>
        <w:t>'M25'</w:t>
      </w:r>
      <w:r w:rsidRPr="00DA30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D977D5" w14:textId="77777777" w:rsidR="007E2226" w:rsidRPr="00DA30AC" w:rsidRDefault="007E2226" w:rsidP="007E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30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3D6EA7E" w14:textId="77777777" w:rsidR="007E2226" w:rsidRDefault="007E2226" w:rsidP="007E2226">
      <w:bookmarkStart w:id="0" w:name="_GoBack"/>
      <w:bookmarkEnd w:id="0"/>
    </w:p>
    <w:p w14:paraId="027A85C2" w14:textId="77777777" w:rsidR="008B60C9" w:rsidRDefault="008B60C9"/>
    <w:sectPr w:rsidR="008B6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80"/>
    <w:rsid w:val="0003001B"/>
    <w:rsid w:val="00066CF0"/>
    <w:rsid w:val="000D1058"/>
    <w:rsid w:val="001312D4"/>
    <w:rsid w:val="001A1C20"/>
    <w:rsid w:val="003533EC"/>
    <w:rsid w:val="00404CD6"/>
    <w:rsid w:val="00435CCF"/>
    <w:rsid w:val="004A71DF"/>
    <w:rsid w:val="004E3DFF"/>
    <w:rsid w:val="00574716"/>
    <w:rsid w:val="005A6069"/>
    <w:rsid w:val="00694E80"/>
    <w:rsid w:val="006D2555"/>
    <w:rsid w:val="00756A6C"/>
    <w:rsid w:val="007E2226"/>
    <w:rsid w:val="008B60C9"/>
    <w:rsid w:val="009B5934"/>
    <w:rsid w:val="00AA1C20"/>
    <w:rsid w:val="00AA5315"/>
    <w:rsid w:val="00BA7321"/>
    <w:rsid w:val="00BA7902"/>
    <w:rsid w:val="00BD0E3B"/>
    <w:rsid w:val="00C13F11"/>
    <w:rsid w:val="00C179CF"/>
    <w:rsid w:val="00C27F45"/>
    <w:rsid w:val="00E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9B86"/>
  <w15:chartTrackingRefBased/>
  <w15:docId w15:val="{065900DA-6936-4534-844E-BB079131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222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Ürker</dc:creator>
  <cp:keywords/>
  <dc:description/>
  <cp:lastModifiedBy>Muhammed Ürker</cp:lastModifiedBy>
  <cp:revision>25</cp:revision>
  <dcterms:created xsi:type="dcterms:W3CDTF">2020-05-23T21:51:00Z</dcterms:created>
  <dcterms:modified xsi:type="dcterms:W3CDTF">2020-05-23T22:51:00Z</dcterms:modified>
</cp:coreProperties>
</file>