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27A" w:rsidRPr="00971CD0" w:rsidRDefault="0042327A" w:rsidP="00971CD0">
      <w:pPr>
        <w:pStyle w:val="ListParagraph"/>
        <w:numPr>
          <w:ilvl w:val="0"/>
          <w:numId w:val="2"/>
        </w:numPr>
        <w:rPr>
          <w:b/>
        </w:rPr>
      </w:pPr>
      <w:r w:rsidRPr="00971CD0">
        <w:rPr>
          <w:b/>
          <w:highlight w:val="yellow"/>
        </w:rPr>
        <w:t xml:space="preserve">Visual Studio </w:t>
      </w:r>
      <w:r w:rsidR="00E60230">
        <w:rPr>
          <w:b/>
          <w:highlight w:val="yellow"/>
        </w:rPr>
        <w:t xml:space="preserve">Express </w:t>
      </w:r>
      <w:r w:rsidRPr="00971CD0">
        <w:rPr>
          <w:b/>
          <w:highlight w:val="yellow"/>
        </w:rPr>
        <w:t>2012</w:t>
      </w:r>
      <w:r w:rsidRPr="00971CD0">
        <w:rPr>
          <w:b/>
        </w:rPr>
        <w:t>:</w:t>
      </w:r>
    </w:p>
    <w:p w:rsidR="0042327A" w:rsidRDefault="0042327A" w:rsidP="0042327A">
      <w:pPr>
        <w:rPr>
          <w:b/>
        </w:rPr>
      </w:pPr>
      <w:r>
        <w:rPr>
          <w:b/>
        </w:rPr>
        <w:t>Microsoft PW: m*</w:t>
      </w:r>
      <w:proofErr w:type="spellStart"/>
      <w:proofErr w:type="gramStart"/>
      <w:r>
        <w:rPr>
          <w:b/>
        </w:rPr>
        <w:t>i</w:t>
      </w:r>
      <w:proofErr w:type="spellEnd"/>
      <w:r>
        <w:rPr>
          <w:b/>
        </w:rPr>
        <w:t>(</w:t>
      </w:r>
      <w:proofErr w:type="gramEnd"/>
      <w:r>
        <w:rPr>
          <w:b/>
        </w:rPr>
        <w:t>k)e-</w:t>
      </w:r>
    </w:p>
    <w:p w:rsidR="0042327A" w:rsidRDefault="0042327A" w:rsidP="0042327A">
      <w:pPr>
        <w:rPr>
          <w:b/>
        </w:rPr>
      </w:pPr>
      <w:r>
        <w:rPr>
          <w:b/>
        </w:rPr>
        <w:t xml:space="preserve">Key (30 days): </w:t>
      </w:r>
      <w:r>
        <w:rPr>
          <w:rFonts w:ascii="30yilmrv,Bold" w:hAnsi="30yilmrv,Bold" w:cs="30yilmrv,Bold"/>
          <w:b/>
          <w:bCs/>
          <w:sz w:val="21"/>
          <w:szCs w:val="21"/>
        </w:rPr>
        <w:t>MMVJ9-FKY74-W449Y-RB79G-8GJGJ</w:t>
      </w:r>
    </w:p>
    <w:p w:rsidR="0042327A" w:rsidRDefault="0042327A" w:rsidP="0042327A">
      <w:r w:rsidRPr="00510E96">
        <w:t xml:space="preserve">Download: </w:t>
      </w:r>
      <w:r>
        <w:t xml:space="preserve"> </w:t>
      </w:r>
      <w:hyperlink r:id="rId6" w:history="1">
        <w:r w:rsidRPr="008C214A">
          <w:rPr>
            <w:rStyle w:val="Hyperlink"/>
          </w:rPr>
          <w:t>https://www.microsoft.com/en-us/download/confirmation.aspx?id=34673</w:t>
        </w:r>
      </w:hyperlink>
      <w:r>
        <w:t xml:space="preserve"> </w:t>
      </w:r>
    </w:p>
    <w:p w:rsidR="00EA24D8" w:rsidRDefault="00EA24D8" w:rsidP="0042327A">
      <w:r>
        <w:rPr>
          <w:noProof/>
        </w:rPr>
        <w:drawing>
          <wp:inline distT="0" distB="0" distL="0" distR="0" wp14:anchorId="71D17628" wp14:editId="0BAEDC36">
            <wp:extent cx="47339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66" w:rsidRDefault="001A3466" w:rsidP="0042327A"/>
    <w:p w:rsidR="001A3466" w:rsidRPr="00EA24D8" w:rsidRDefault="001A3466" w:rsidP="00EA24D8">
      <w:pPr>
        <w:pStyle w:val="ListParagraph"/>
        <w:numPr>
          <w:ilvl w:val="0"/>
          <w:numId w:val="2"/>
        </w:numPr>
        <w:rPr>
          <w:b/>
        </w:rPr>
      </w:pPr>
      <w:r w:rsidRPr="00EA24D8">
        <w:rPr>
          <w:b/>
          <w:highlight w:val="yellow"/>
        </w:rPr>
        <w:t>Visual Studio Express 2013</w:t>
      </w:r>
      <w:r w:rsidR="00EA24D8">
        <w:rPr>
          <w:b/>
        </w:rPr>
        <w:t xml:space="preserve"> </w:t>
      </w:r>
      <w:r w:rsidR="00EA24D8" w:rsidRPr="00EA24D8">
        <w:rPr>
          <w:i/>
        </w:rPr>
        <w:t xml:space="preserve">(remove </w:t>
      </w:r>
      <w:r w:rsidR="00622DE4">
        <w:rPr>
          <w:i/>
        </w:rPr>
        <w:t xml:space="preserve">VSE </w:t>
      </w:r>
      <w:r w:rsidR="00EA24D8" w:rsidRPr="00EA24D8">
        <w:rPr>
          <w:i/>
        </w:rPr>
        <w:t>2012</w:t>
      </w:r>
      <w:r w:rsidR="00622DE4">
        <w:rPr>
          <w:i/>
        </w:rPr>
        <w:t>!!</w:t>
      </w:r>
      <w:r w:rsidR="00EA24D8" w:rsidRPr="00EA24D8">
        <w:rPr>
          <w:i/>
        </w:rPr>
        <w:t>)</w:t>
      </w:r>
      <w:r w:rsidRPr="00EA24D8">
        <w:rPr>
          <w:b/>
        </w:rPr>
        <w:t>:</w:t>
      </w:r>
    </w:p>
    <w:p w:rsidR="001A3466" w:rsidRDefault="007C5427" w:rsidP="0042327A">
      <w:hyperlink r:id="rId8" w:history="1">
        <w:r w:rsidR="001A3466" w:rsidRPr="00C5323A">
          <w:rPr>
            <w:rStyle w:val="Hyperlink"/>
          </w:rPr>
          <w:t>https://www.microsoft.com/en-us/download/details.aspx?id=44914</w:t>
        </w:r>
      </w:hyperlink>
      <w:r w:rsidR="001A3466">
        <w:t xml:space="preserve"> </w:t>
      </w:r>
    </w:p>
    <w:p w:rsidR="002F5205" w:rsidRDefault="002F5205" w:rsidP="0042327A">
      <w:r>
        <w:t xml:space="preserve">Download </w:t>
      </w:r>
      <w:r w:rsidRPr="00374A34">
        <w:rPr>
          <w:b/>
          <w:i/>
        </w:rPr>
        <w:t>wdexpress_full.exe</w:t>
      </w:r>
      <w:r>
        <w:t xml:space="preserve"> and run</w:t>
      </w:r>
    </w:p>
    <w:p w:rsidR="00971CD0" w:rsidRPr="00510E96" w:rsidRDefault="00971CD0" w:rsidP="0042327A"/>
    <w:p w:rsidR="003B02A7" w:rsidRPr="00971CD0" w:rsidRDefault="003B02A7" w:rsidP="002729F2">
      <w:pPr>
        <w:pStyle w:val="ListParagraph"/>
        <w:numPr>
          <w:ilvl w:val="0"/>
          <w:numId w:val="2"/>
        </w:numPr>
        <w:rPr>
          <w:b/>
        </w:rPr>
      </w:pPr>
      <w:r w:rsidRPr="00971CD0">
        <w:rPr>
          <w:b/>
          <w:highlight w:val="yellow"/>
        </w:rPr>
        <w:t xml:space="preserve">Install </w:t>
      </w:r>
      <w:proofErr w:type="spellStart"/>
      <w:r w:rsidRPr="00971CD0">
        <w:rPr>
          <w:b/>
          <w:highlight w:val="yellow"/>
        </w:rPr>
        <w:t>ArcObjects</w:t>
      </w:r>
      <w:proofErr w:type="spellEnd"/>
      <w:r w:rsidR="000F375B" w:rsidRPr="00971CD0">
        <w:rPr>
          <w:b/>
          <w:highlight w:val="yellow"/>
        </w:rPr>
        <w:t xml:space="preserve"> 10.3.1</w:t>
      </w:r>
      <w:r w:rsidRPr="00971CD0">
        <w:rPr>
          <w:b/>
        </w:rPr>
        <w:t>:</w:t>
      </w:r>
    </w:p>
    <w:p w:rsidR="003B02A7" w:rsidRDefault="007C5427">
      <w:hyperlink r:id="rId9" w:history="1">
        <w:r w:rsidR="000F375B" w:rsidRPr="003F0597">
          <w:rPr>
            <w:rStyle w:val="Hyperlink"/>
          </w:rPr>
          <w:t>\\Geobase-win\CED\GADS\R2015\R384\ArcObjects_SDK_for_NET_Framework_1031_145767.exe</w:t>
        </w:r>
      </w:hyperlink>
      <w:r w:rsidR="000F375B">
        <w:t xml:space="preserve"> </w:t>
      </w:r>
    </w:p>
    <w:p w:rsidR="00BF4DA4" w:rsidRDefault="003B02A7">
      <w:r>
        <w:t xml:space="preserve">Extracted to </w:t>
      </w:r>
      <w:r w:rsidR="00BF4DA4">
        <w:t xml:space="preserve">default - </w:t>
      </w:r>
      <w:r w:rsidR="008B1C7D" w:rsidRPr="008B1C7D">
        <w:t>H:\\ArcGIS 10.3.1</w:t>
      </w:r>
    </w:p>
    <w:p w:rsidR="0099165E" w:rsidRDefault="007A4887">
      <w:r>
        <w:t>I</w:t>
      </w:r>
      <w:r w:rsidR="0099165E">
        <w:t>nstall</w:t>
      </w:r>
      <w:r w:rsidR="00BF4DA4">
        <w:t>ed</w:t>
      </w:r>
      <w:r w:rsidR="0099165E">
        <w:t xml:space="preserve"> to</w:t>
      </w:r>
      <w:r w:rsidR="00BF4DA4">
        <w:t xml:space="preserve"> </w:t>
      </w:r>
      <w:r w:rsidR="00C544B2">
        <w:t xml:space="preserve">default </w:t>
      </w:r>
      <w:r w:rsidR="00A94A48">
        <w:t>- C</w:t>
      </w:r>
      <w:r w:rsidR="008B1C7D" w:rsidRPr="008B1C7D">
        <w:t>:\Program Files (x86)\ArcGIS\DeveloperKit10.3\</w:t>
      </w:r>
      <w:r w:rsidR="008B1C7D">
        <w:t xml:space="preserve"> </w:t>
      </w:r>
      <w:r w:rsidR="00C544B2">
        <w:t xml:space="preserve">  </w:t>
      </w:r>
    </w:p>
    <w:p w:rsidR="008A3313" w:rsidRDefault="00DF73E5" w:rsidP="008C1D97">
      <w:r>
        <w:t>Start new project with Add-In</w:t>
      </w:r>
      <w:r w:rsidR="008A6798">
        <w:t xml:space="preserve"> (</w:t>
      </w:r>
      <w:hyperlink r:id="rId10" w:anchor="//0001000001ms000000" w:history="1">
        <w:r w:rsidR="008A6798" w:rsidRPr="00C5323A">
          <w:rPr>
            <w:rStyle w:val="Hyperlink"/>
          </w:rPr>
          <w:t>http://resources.arcgis.com/en/help/arcobjects-net/conceptualhelp/index.html#//0001000001ms000000</w:t>
        </w:r>
      </w:hyperlink>
      <w:r w:rsidR="008A6798">
        <w:t xml:space="preserve"> )</w:t>
      </w:r>
    </w:p>
    <w:p w:rsidR="00247D19" w:rsidRDefault="00247D19" w:rsidP="00247D19"/>
    <w:p w:rsidR="00E052DF" w:rsidRPr="008C1D97" w:rsidRDefault="008C1D97" w:rsidP="008C1D97">
      <w:pPr>
        <w:pStyle w:val="ListParagraph"/>
        <w:numPr>
          <w:ilvl w:val="0"/>
          <w:numId w:val="2"/>
        </w:numPr>
        <w:rPr>
          <w:b/>
        </w:rPr>
      </w:pPr>
      <w:r w:rsidRPr="008C1D97">
        <w:rPr>
          <w:b/>
          <w:highlight w:val="yellow"/>
        </w:rPr>
        <w:lastRenderedPageBreak/>
        <w:t>Debugging:</w:t>
      </w:r>
    </w:p>
    <w:p w:rsidR="00E052DF" w:rsidRDefault="00E052DF" w:rsidP="00247D19">
      <w:r>
        <w:t>Add COM Reference (Right-click on name and add require</w:t>
      </w:r>
      <w:r w:rsidR="002A0A01">
        <w:t>d</w:t>
      </w:r>
      <w:r>
        <w:t xml:space="preserve"> library 10.3)</w:t>
      </w:r>
    </w:p>
    <w:p w:rsidR="00ED76D0" w:rsidRDefault="00DC5502" w:rsidP="00247D19">
      <w:r>
        <w:t xml:space="preserve">ERROR: </w:t>
      </w:r>
      <w:r w:rsidR="00ED76D0" w:rsidRPr="00ED76D0">
        <w:t>Interop type '</w:t>
      </w:r>
      <w:proofErr w:type="spellStart"/>
      <w:r w:rsidR="00ED76D0" w:rsidRPr="00ED76D0">
        <w:t>AccessWorkspaceFactoryClass</w:t>
      </w:r>
      <w:proofErr w:type="spellEnd"/>
      <w:r w:rsidR="00ED76D0" w:rsidRPr="00ED76D0">
        <w:t>' cannot be embedded. Use the applicable interface instead</w:t>
      </w:r>
      <w:r w:rsidR="00ED76D0">
        <w:t>.</w:t>
      </w:r>
    </w:p>
    <w:p w:rsidR="00ED76D0" w:rsidRDefault="007C5427" w:rsidP="00247D19">
      <w:hyperlink r:id="rId11" w:history="1">
        <w:r w:rsidR="00ED76D0" w:rsidRPr="00151B79">
          <w:rPr>
            <w:rStyle w:val="Hyperlink"/>
          </w:rPr>
          <w:t>https://blogs.msdn.microsoft.com/mshneer/2009/12/07/vs-2010-compiler-error-interop-type-xxx-cannot-be-embedded-use-the-applicable-interface-instead/</w:t>
        </w:r>
      </w:hyperlink>
      <w:r w:rsidR="00ED76D0">
        <w:t xml:space="preserve"> </w:t>
      </w:r>
    </w:p>
    <w:p w:rsidR="004000A8" w:rsidRDefault="00DC5502" w:rsidP="00247D19">
      <w:r>
        <w:t xml:space="preserve">ERROR: </w:t>
      </w:r>
      <w:r w:rsidR="004000A8" w:rsidRPr="004000A8">
        <w:t xml:space="preserve">A reference was created to </w:t>
      </w:r>
      <w:proofErr w:type="gramStart"/>
      <w:r w:rsidR="004000A8" w:rsidRPr="004000A8">
        <w:t>embedded</w:t>
      </w:r>
      <w:proofErr w:type="gramEnd"/>
      <w:r w:rsidR="004000A8" w:rsidRPr="004000A8">
        <w:t xml:space="preserve"> interop assembly '</w:t>
      </w:r>
      <w:proofErr w:type="spellStart"/>
      <w:r w:rsidR="004000A8" w:rsidRPr="004000A8">
        <w:t>ESRI.ArcGIS.Carto</w:t>
      </w:r>
      <w:proofErr w:type="spellEnd"/>
      <w:r w:rsidR="004000A8" w:rsidRPr="004000A8">
        <w:t>' because of an indirect reference to that assembly from assembly '</w:t>
      </w:r>
      <w:proofErr w:type="spellStart"/>
      <w:r w:rsidR="004000A8" w:rsidRPr="004000A8">
        <w:t>ESRI.ArcGIS.ArcMapUI</w:t>
      </w:r>
      <w:proofErr w:type="spellEnd"/>
      <w:r w:rsidR="004000A8" w:rsidRPr="004000A8">
        <w:t>'. Consider changing the 'Embed Interop Types' property on either assembly.</w:t>
      </w:r>
    </w:p>
    <w:p w:rsidR="004000A8" w:rsidRDefault="007C5427" w:rsidP="00247D19">
      <w:hyperlink r:id="rId12" w:history="1">
        <w:r w:rsidR="004000A8" w:rsidRPr="00151B79">
          <w:rPr>
            <w:rStyle w:val="Hyperlink"/>
          </w:rPr>
          <w:t>https://msdn.microsoft.com/query/dev12.query?appId=Dev12IDEF1&amp;l=EN-US&amp;k=k(vbc40059);k(TargetFrameworkMoniker-.NETFramework,Version%3Dv4.0)&amp;rd=true</w:t>
        </w:r>
      </w:hyperlink>
      <w:r w:rsidR="004000A8">
        <w:t xml:space="preserve"> </w:t>
      </w:r>
    </w:p>
    <w:p w:rsidR="002F43DB" w:rsidRDefault="002F43DB" w:rsidP="00247D19"/>
    <w:p w:rsidR="002F43DB" w:rsidRDefault="002F43DB" w:rsidP="00247D19">
      <w:r>
        <w:t>Build going to the Debug folder instead of Release folder</w:t>
      </w:r>
      <w:r w:rsidR="00C634FA">
        <w:t xml:space="preserve"> - p</w:t>
      </w:r>
      <w:r w:rsidR="008C1D97">
        <w:t>ossible</w:t>
      </w:r>
      <w:r>
        <w:t xml:space="preserve"> bug in SDK.</w:t>
      </w:r>
      <w:r w:rsidR="007C5427">
        <w:t xml:space="preserve">  See Compile setting under Project &gt; </w:t>
      </w:r>
      <w:proofErr w:type="spellStart"/>
      <w:r w:rsidR="007C5427">
        <w:t>AddDataAddin</w:t>
      </w:r>
      <w:proofErr w:type="spellEnd"/>
      <w:r w:rsidR="007C5427">
        <w:t xml:space="preserve"> Properties.</w:t>
      </w:r>
      <w:bookmarkStart w:id="0" w:name="_GoBack"/>
      <w:bookmarkEnd w:id="0"/>
    </w:p>
    <w:p w:rsidR="001C2BCC" w:rsidRDefault="001C2BCC" w:rsidP="00247D19"/>
    <w:p w:rsidR="001C2BCC" w:rsidRDefault="001C2BCC" w:rsidP="00247D19">
      <w:r>
        <w:t xml:space="preserve">Renaming project: </w:t>
      </w:r>
      <w:hyperlink r:id="rId13" w:history="1">
        <w:r w:rsidRPr="005C45BB">
          <w:rPr>
            <w:rStyle w:val="Hyperlink"/>
          </w:rPr>
          <w:t>http://www.codeproject.com/Articles/697108/Visual-Studio-Painlessly-Renaming-Your-Project-and</w:t>
        </w:r>
      </w:hyperlink>
      <w:r>
        <w:t xml:space="preserve"> </w:t>
      </w:r>
    </w:p>
    <w:sectPr w:rsidR="001C2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30yilmrv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2CAE"/>
    <w:multiLevelType w:val="hybridMultilevel"/>
    <w:tmpl w:val="29726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E266B"/>
    <w:multiLevelType w:val="hybridMultilevel"/>
    <w:tmpl w:val="330CC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F7DE2"/>
    <w:multiLevelType w:val="hybridMultilevel"/>
    <w:tmpl w:val="1F46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2A7"/>
    <w:rsid w:val="000F375B"/>
    <w:rsid w:val="00151C12"/>
    <w:rsid w:val="001A3466"/>
    <w:rsid w:val="001C2BCC"/>
    <w:rsid w:val="00212BD0"/>
    <w:rsid w:val="00247D19"/>
    <w:rsid w:val="002729F2"/>
    <w:rsid w:val="002A0A01"/>
    <w:rsid w:val="002B36FC"/>
    <w:rsid w:val="002F43DB"/>
    <w:rsid w:val="002F5205"/>
    <w:rsid w:val="003337F3"/>
    <w:rsid w:val="00333CAE"/>
    <w:rsid w:val="00374A34"/>
    <w:rsid w:val="003B02A7"/>
    <w:rsid w:val="003C3497"/>
    <w:rsid w:val="004000A8"/>
    <w:rsid w:val="0042327A"/>
    <w:rsid w:val="00510E96"/>
    <w:rsid w:val="00622DE4"/>
    <w:rsid w:val="00642BA5"/>
    <w:rsid w:val="006A2CEF"/>
    <w:rsid w:val="00704FE4"/>
    <w:rsid w:val="007144E1"/>
    <w:rsid w:val="007A4887"/>
    <w:rsid w:val="007C5427"/>
    <w:rsid w:val="008246C1"/>
    <w:rsid w:val="008317AA"/>
    <w:rsid w:val="008A3313"/>
    <w:rsid w:val="008A6798"/>
    <w:rsid w:val="008B1C7D"/>
    <w:rsid w:val="008C1D97"/>
    <w:rsid w:val="008C3219"/>
    <w:rsid w:val="008F57B7"/>
    <w:rsid w:val="00971CD0"/>
    <w:rsid w:val="0099165E"/>
    <w:rsid w:val="009E78B0"/>
    <w:rsid w:val="00A84E00"/>
    <w:rsid w:val="00A94A48"/>
    <w:rsid w:val="00BE3C02"/>
    <w:rsid w:val="00BF4DA4"/>
    <w:rsid w:val="00C544B2"/>
    <w:rsid w:val="00C634FA"/>
    <w:rsid w:val="00DC5502"/>
    <w:rsid w:val="00DF73E5"/>
    <w:rsid w:val="00E052DF"/>
    <w:rsid w:val="00E60230"/>
    <w:rsid w:val="00EA24D8"/>
    <w:rsid w:val="00ED14FB"/>
    <w:rsid w:val="00ED76D0"/>
    <w:rsid w:val="00FE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2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7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37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14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2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7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37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14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44914" TargetMode="External"/><Relationship Id="rId13" Type="http://schemas.openxmlformats.org/officeDocument/2006/relationships/hyperlink" Target="http://www.codeproject.com/Articles/697108/Visual-Studio-Painlessly-Renaming-Your-Project-an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msdn.microsoft.com/query/dev12.query?appId=Dev12IDEF1&amp;l=EN-US&amp;k=k(vbc40059);k(TargetFrameworkMoniker-.NETFramework,Version%3Dv4.0)&amp;r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confirmation.aspx?id=34673" TargetMode="External"/><Relationship Id="rId11" Type="http://schemas.openxmlformats.org/officeDocument/2006/relationships/hyperlink" Target="https://blogs.msdn.microsoft.com/mshneer/2009/12/07/vs-2010-compiler-error-interop-type-xxx-cannot-be-embedded-use-the-applicable-interface-instea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esources.arcgis.com/en/help/arcobjects-net/conceptualhelp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Geobase-win\CED\GADS\R2015\R384\ArcObjects_SDK_for_NET_Framework_1031_145767.ex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Tacoma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Murnane, Mike</dc:creator>
  <cp:lastModifiedBy>Murnane, Mike</cp:lastModifiedBy>
  <cp:revision>44</cp:revision>
  <dcterms:created xsi:type="dcterms:W3CDTF">2016-08-31T15:25:00Z</dcterms:created>
  <dcterms:modified xsi:type="dcterms:W3CDTF">2016-09-15T15:36:00Z</dcterms:modified>
</cp:coreProperties>
</file>