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50F379" w14:textId="77777777" w:rsidR="005E481A" w:rsidRDefault="00601603">
      <w:pPr>
        <w:spacing w:after="100"/>
        <w:jc w:val="center"/>
      </w:pPr>
      <w:r>
        <w:rPr>
          <w:b/>
          <w:bCs/>
          <w:color w:val="1B5E20"/>
          <w:sz w:val="22"/>
          <w:szCs w:val="22"/>
        </w:rPr>
        <w:t>UNIVERSITY OF ENGINEERING AND TECHNOLOGY</w:t>
      </w:r>
    </w:p>
    <w:p w14:paraId="57994A10" w14:textId="77777777" w:rsidR="005E481A" w:rsidRDefault="00601603">
      <w:pPr>
        <w:spacing w:after="400"/>
        <w:jc w:val="center"/>
      </w:pPr>
      <w:r>
        <w:rPr>
          <w:b/>
          <w:bCs/>
          <w:color w:val="1B5E20"/>
          <w:sz w:val="20"/>
          <w:szCs w:val="20"/>
        </w:rPr>
        <w:t>• LAHORE •</w:t>
      </w:r>
    </w:p>
    <w:p w14:paraId="2EBB313D" w14:textId="77777777" w:rsidR="005E481A" w:rsidRDefault="00601603">
      <w:pPr>
        <w:spacing w:after="120"/>
        <w:jc w:val="center"/>
      </w:pPr>
      <w:r>
        <w:rPr>
          <w:b/>
          <w:bCs/>
          <w:sz w:val="28"/>
          <w:szCs w:val="28"/>
          <w:u w:val="single"/>
        </w:rPr>
        <w:t>Project Proposal</w:t>
      </w:r>
    </w:p>
    <w:p w14:paraId="5E5CBA70" w14:textId="77777777" w:rsidR="005E481A" w:rsidRDefault="005E481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E481A" w14:paraId="24B3F5CA" w14:textId="77777777"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94D41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5860A" w14:textId="1BD5673D" w:rsidR="005E481A" w:rsidRDefault="00EA506E">
            <w:proofErr w:type="spellStart"/>
            <w:r>
              <w:rPr>
                <w:sz w:val="22"/>
                <w:szCs w:val="22"/>
              </w:rPr>
              <w:t>Mushaf</w:t>
            </w:r>
            <w:proofErr w:type="spellEnd"/>
            <w:r>
              <w:rPr>
                <w:sz w:val="22"/>
                <w:szCs w:val="22"/>
              </w:rPr>
              <w:t xml:space="preserve"> Ali </w:t>
            </w:r>
          </w:p>
        </w:tc>
      </w:tr>
      <w:tr w:rsidR="005E481A" w14:paraId="7DE8F91B" w14:textId="77777777"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91D27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Registration No.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021AE" w14:textId="2506F74C" w:rsidR="005E481A" w:rsidRDefault="00601603">
            <w:r>
              <w:rPr>
                <w:sz w:val="22"/>
                <w:szCs w:val="22"/>
              </w:rPr>
              <w:t>2025-CYS-</w:t>
            </w:r>
            <w:r w:rsidR="00EA506E">
              <w:rPr>
                <w:sz w:val="22"/>
                <w:szCs w:val="22"/>
              </w:rPr>
              <w:t>160</w:t>
            </w:r>
          </w:p>
        </w:tc>
      </w:tr>
      <w:tr w:rsidR="005E481A" w14:paraId="5E38CE8E" w14:textId="77777777"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98C66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C0E2E" w14:textId="77777777" w:rsidR="005E481A" w:rsidRDefault="00601603">
            <w:r>
              <w:rPr>
                <w:sz w:val="22"/>
                <w:szCs w:val="22"/>
              </w:rPr>
              <w:t>C</w:t>
            </w:r>
          </w:p>
        </w:tc>
      </w:tr>
      <w:tr w:rsidR="005E481A" w14:paraId="57B57A22" w14:textId="77777777"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9013E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17154" w14:textId="77777777" w:rsidR="005E481A" w:rsidRDefault="00601603">
            <w:r>
              <w:rPr>
                <w:sz w:val="22"/>
                <w:szCs w:val="22"/>
              </w:rPr>
              <w:t>Object-Oriented Programming (Java)</w:t>
            </w:r>
          </w:p>
        </w:tc>
      </w:tr>
      <w:tr w:rsidR="005E481A" w14:paraId="5ED74DA8" w14:textId="77777777"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B434A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Instructor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15F05" w14:textId="443B9D0C" w:rsidR="005E481A" w:rsidRDefault="00CB6C66">
            <w:r>
              <w:rPr>
                <w:sz w:val="22"/>
                <w:szCs w:val="22"/>
              </w:rPr>
              <w:t xml:space="preserve">Prof. Mubashir </w:t>
            </w:r>
            <w:bookmarkStart w:id="0" w:name="_GoBack"/>
            <w:bookmarkEnd w:id="0"/>
          </w:p>
        </w:tc>
      </w:tr>
      <w:tr w:rsidR="005E481A" w14:paraId="18775962" w14:textId="77777777"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B1634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Semester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F7924" w14:textId="77777777" w:rsidR="005E481A" w:rsidRDefault="00601603">
            <w:r>
              <w:rPr>
                <w:sz w:val="22"/>
                <w:szCs w:val="22"/>
              </w:rPr>
              <w:t>2nd Semester — 2025 Fall</w:t>
            </w:r>
          </w:p>
        </w:tc>
      </w:tr>
      <w:tr w:rsidR="005E481A" w14:paraId="1F14E677" w14:textId="77777777"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CCF75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F8097" w14:textId="33A241A2" w:rsidR="005E481A" w:rsidRDefault="00EA506E">
            <w:r>
              <w:rPr>
                <w:sz w:val="22"/>
                <w:szCs w:val="22"/>
              </w:rPr>
              <w:t>14 May 2026</w:t>
            </w:r>
          </w:p>
        </w:tc>
      </w:tr>
    </w:tbl>
    <w:p w14:paraId="7FDA3340" w14:textId="77777777" w:rsidR="005E481A" w:rsidRDefault="005E481A">
      <w:pPr>
        <w:spacing w:before="300" w:after="100"/>
      </w:pPr>
    </w:p>
    <w:p w14:paraId="70ED1E26" w14:textId="77777777" w:rsidR="005E481A" w:rsidRDefault="00601603">
      <w:pPr>
        <w:spacing w:after="60"/>
        <w:jc w:val="center"/>
      </w:pPr>
      <w:proofErr w:type="spellStart"/>
      <w:r>
        <w:rPr>
          <w:b/>
          <w:bCs/>
          <w:color w:val="1B5E20"/>
          <w:sz w:val="56"/>
          <w:szCs w:val="56"/>
        </w:rPr>
        <w:t>DailyFlow</w:t>
      </w:r>
      <w:proofErr w:type="spellEnd"/>
    </w:p>
    <w:p w14:paraId="53AA9A67" w14:textId="77777777" w:rsidR="005E481A" w:rsidRDefault="00601603">
      <w:pPr>
        <w:spacing w:after="80"/>
        <w:jc w:val="center"/>
      </w:pPr>
      <w:r>
        <w:rPr>
          <w:i/>
          <w:iCs/>
          <w:color w:val="2E7D32"/>
          <w:sz w:val="28"/>
          <w:szCs w:val="28"/>
        </w:rPr>
        <w:t>Smart Daily Task Tracker &amp; Routine Suggester</w:t>
      </w:r>
    </w:p>
    <w:p w14:paraId="52F25256" w14:textId="77777777" w:rsidR="005E481A" w:rsidRDefault="00601603"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Java </w:t>
      </w:r>
      <w:proofErr w:type="gramStart"/>
      <w:r>
        <w:rPr>
          <w:i/>
          <w:iCs/>
          <w:color w:val="666666"/>
          <w:sz w:val="20"/>
          <w:szCs w:val="20"/>
        </w:rPr>
        <w:t>GUI  |</w:t>
      </w:r>
      <w:proofErr w:type="gramEnd"/>
      <w:r>
        <w:rPr>
          <w:i/>
          <w:iCs/>
          <w:color w:val="666666"/>
          <w:sz w:val="20"/>
          <w:szCs w:val="20"/>
        </w:rPr>
        <w:t xml:space="preserve">  OOP  |  File Handling  |  Habit Analytics</w:t>
      </w:r>
    </w:p>
    <w:p w14:paraId="354D7CD1" w14:textId="77777777" w:rsidR="005E481A" w:rsidRDefault="005E481A">
      <w:pPr>
        <w:pBdr>
          <w:bottom w:val="single" w:sz="6" w:space="1" w:color="1B5E20"/>
        </w:pBdr>
        <w:spacing w:before="200" w:after="200"/>
      </w:pPr>
    </w:p>
    <w:p w14:paraId="78BA3404" w14:textId="77777777" w:rsidR="005E481A" w:rsidRDefault="00601603">
      <w:pPr>
        <w:pStyle w:val="Heading1"/>
      </w:pPr>
      <w:r>
        <w:t>1.  Overview</w:t>
      </w:r>
    </w:p>
    <w:p w14:paraId="1A6A7258" w14:textId="77777777" w:rsidR="005E481A" w:rsidRDefault="00601603">
      <w:pPr>
        <w:spacing w:after="160"/>
      </w:pPr>
      <w:proofErr w:type="spellStart"/>
      <w:r>
        <w:rPr>
          <w:sz w:val="22"/>
          <w:szCs w:val="22"/>
        </w:rPr>
        <w:t>DailyFlow</w:t>
      </w:r>
      <w:proofErr w:type="spellEnd"/>
      <w:r>
        <w:rPr>
          <w:sz w:val="22"/>
          <w:szCs w:val="22"/>
        </w:rPr>
        <w:t xml:space="preserve"> is a Java Swing desktop application that helps users track their daily tasks and build better habits. Users log tasks throughout the day — including category, time, and completion status. Over time, the application analyzes these patterns and intelligentl</w:t>
      </w:r>
      <w:r>
        <w:rPr>
          <w:sz w:val="22"/>
          <w:szCs w:val="22"/>
        </w:rPr>
        <w:t xml:space="preserve">y suggests a personalized daily routine. For example, if a user consistently studies at 9 PM and exercises in the morning, </w:t>
      </w:r>
      <w:proofErr w:type="spellStart"/>
      <w:r>
        <w:rPr>
          <w:sz w:val="22"/>
          <w:szCs w:val="22"/>
        </w:rPr>
        <w:t>DailyFlow</w:t>
      </w:r>
      <w:proofErr w:type="spellEnd"/>
      <w:r>
        <w:rPr>
          <w:sz w:val="22"/>
          <w:szCs w:val="22"/>
        </w:rPr>
        <w:t xml:space="preserve"> will recommend this as their optimal schedule. All data is saved to a local file, ensuring tasks and history persist across</w:t>
      </w:r>
      <w:r>
        <w:rPr>
          <w:sz w:val="22"/>
          <w:szCs w:val="22"/>
        </w:rPr>
        <w:t xml:space="preserve"> sessions. </w:t>
      </w:r>
      <w:proofErr w:type="spellStart"/>
      <w:r>
        <w:rPr>
          <w:sz w:val="22"/>
          <w:szCs w:val="22"/>
        </w:rPr>
        <w:t>DailyFlow</w:t>
      </w:r>
      <w:proofErr w:type="spellEnd"/>
      <w:r>
        <w:rPr>
          <w:sz w:val="22"/>
          <w:szCs w:val="22"/>
        </w:rPr>
        <w:t xml:space="preserve"> is more than a to-do list — it is a smart personal productivity companion.</w:t>
      </w:r>
    </w:p>
    <w:p w14:paraId="00B15B3C" w14:textId="77777777" w:rsidR="005E481A" w:rsidRDefault="00601603">
      <w:pPr>
        <w:pStyle w:val="Heading1"/>
      </w:pPr>
      <w:r>
        <w:t>2.  Problem Statement</w:t>
      </w:r>
    </w:p>
    <w:p w14:paraId="2F05C84B" w14:textId="77777777" w:rsidR="005E481A" w:rsidRDefault="00601603">
      <w:pPr>
        <w:spacing w:after="160"/>
      </w:pPr>
      <w:r>
        <w:rPr>
          <w:sz w:val="22"/>
          <w:szCs w:val="22"/>
        </w:rPr>
        <w:t>Many students struggle with managing their time effectively. Generic daily planners do not adapt to individual habits or lifestyles. There</w:t>
      </w:r>
      <w:r>
        <w:rPr>
          <w:sz w:val="22"/>
          <w:szCs w:val="22"/>
        </w:rPr>
        <w:t xml:space="preserve"> is a clear need for a tool that not only tracks what a person does each day, but also learns from their behavior and suggests a routine that actually fits them. </w:t>
      </w:r>
      <w:proofErr w:type="spellStart"/>
      <w:r>
        <w:rPr>
          <w:sz w:val="22"/>
          <w:szCs w:val="22"/>
        </w:rPr>
        <w:t>DailyFlow</w:t>
      </w:r>
      <w:proofErr w:type="spellEnd"/>
      <w:r>
        <w:rPr>
          <w:sz w:val="22"/>
          <w:szCs w:val="22"/>
        </w:rPr>
        <w:t xml:space="preserve"> solves this by combining task tracking with habit-based routine suggestion in a sing</w:t>
      </w:r>
      <w:r>
        <w:rPr>
          <w:sz w:val="22"/>
          <w:szCs w:val="22"/>
        </w:rPr>
        <w:t>le easy-to-use desktop application.</w:t>
      </w:r>
    </w:p>
    <w:p w14:paraId="0BE1A145" w14:textId="77777777" w:rsidR="005E481A" w:rsidRDefault="00601603">
      <w:pPr>
        <w:pStyle w:val="Heading1"/>
      </w:pPr>
      <w:r>
        <w:t>3.  How the Application Works</w:t>
      </w:r>
    </w:p>
    <w:p w14:paraId="69F47FA3" w14:textId="77777777" w:rsidR="005E481A" w:rsidRDefault="00601603">
      <w:pPr>
        <w:spacing w:before="60" w:after="100"/>
      </w:pPr>
      <w:proofErr w:type="spellStart"/>
      <w:r>
        <w:rPr>
          <w:sz w:val="22"/>
          <w:szCs w:val="22"/>
        </w:rPr>
        <w:lastRenderedPageBreak/>
        <w:t>DailyFlow</w:t>
      </w:r>
      <w:proofErr w:type="spellEnd"/>
      <w:r>
        <w:rPr>
          <w:sz w:val="22"/>
          <w:szCs w:val="22"/>
        </w:rPr>
        <w:t xml:space="preserve"> is organized into five main screens: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E481A" w14:paraId="1177DBDD" w14:textId="77777777">
        <w:tc>
          <w:tcPr>
            <w:tcW w:w="2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6ECF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Screen</w:t>
            </w:r>
          </w:p>
        </w:tc>
        <w:tc>
          <w:tcPr>
            <w:tcW w:w="71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F495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E481A" w14:paraId="1A95DA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57C5" w14:textId="77777777" w:rsidR="005E481A" w:rsidRDefault="00601603">
            <w:r>
              <w:rPr>
                <w:b/>
                <w:bCs/>
                <w:sz w:val="22"/>
                <w:szCs w:val="22"/>
              </w:rPr>
              <w:t>Home Screen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FA07" w14:textId="77777777" w:rsidR="005E481A" w:rsidRDefault="00601603">
            <w:r>
              <w:rPr>
                <w:sz w:val="22"/>
                <w:szCs w:val="22"/>
              </w:rPr>
              <w:t>Shows today's date, a list of today's tasks with checkboxes, an overall progress bar (e.g. 4/7 tasks done), and</w:t>
            </w:r>
            <w:r>
              <w:rPr>
                <w:sz w:val="22"/>
                <w:szCs w:val="22"/>
              </w:rPr>
              <w:t xml:space="preserve"> a motivational quote that changes daily.</w:t>
            </w:r>
          </w:p>
        </w:tc>
      </w:tr>
      <w:tr w:rsidR="005E481A" w14:paraId="301160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DF15" w14:textId="77777777" w:rsidR="005E481A" w:rsidRDefault="00601603">
            <w:r>
              <w:rPr>
                <w:b/>
                <w:bCs/>
                <w:sz w:val="22"/>
                <w:szCs w:val="22"/>
              </w:rPr>
              <w:t>Add Task Screen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CE9F" w14:textId="77777777" w:rsidR="005E481A" w:rsidRDefault="00601603">
            <w:r>
              <w:rPr>
                <w:sz w:val="22"/>
                <w:szCs w:val="22"/>
              </w:rPr>
              <w:t>User enters task name, selects a category (Study, Prayer, Exercise, Sleep, Meal, Personal), sets a time, and assigns a priority level (High, Medium, Low). Tasks are saved immediately to file.</w:t>
            </w:r>
          </w:p>
        </w:tc>
      </w:tr>
      <w:tr w:rsidR="005E481A" w14:paraId="66166B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EFC2" w14:textId="77777777" w:rsidR="005E481A" w:rsidRDefault="00601603">
            <w:r>
              <w:rPr>
                <w:b/>
                <w:bCs/>
                <w:sz w:val="22"/>
                <w:szCs w:val="22"/>
              </w:rPr>
              <w:t>History Screen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B3ED" w14:textId="77777777" w:rsidR="005E481A" w:rsidRDefault="00601603">
            <w:r>
              <w:rPr>
                <w:sz w:val="22"/>
                <w:szCs w:val="22"/>
              </w:rPr>
              <w:t>Displays a calendar-style view of past days. Click any date to see what tasks were logged and how many were completed. Shows a daily completion percentage.</w:t>
            </w:r>
          </w:p>
        </w:tc>
      </w:tr>
      <w:tr w:rsidR="005E481A" w14:paraId="716936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B118" w14:textId="77777777" w:rsidR="005E481A" w:rsidRDefault="00601603">
            <w:r>
              <w:rPr>
                <w:b/>
                <w:bCs/>
                <w:sz w:val="22"/>
                <w:szCs w:val="22"/>
              </w:rPr>
              <w:t>My Routine Screen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A15D" w14:textId="77777777" w:rsidR="005E481A" w:rsidRDefault="00601603">
            <w:r>
              <w:rPr>
                <w:sz w:val="22"/>
                <w:szCs w:val="22"/>
              </w:rPr>
              <w:t>The smart feature. Analyzes the last 7 days of task data and sugge</w:t>
            </w:r>
            <w:r>
              <w:rPr>
                <w:sz w:val="22"/>
                <w:szCs w:val="22"/>
              </w:rPr>
              <w:t>sts an ideal daily routine. Example: Since you study most nights at 9 PM and pray at 5 AM consistently, your suggested routine reflects this.</w:t>
            </w:r>
          </w:p>
        </w:tc>
      </w:tr>
      <w:tr w:rsidR="005E481A" w14:paraId="471BF1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D536" w14:textId="77777777" w:rsidR="005E481A" w:rsidRDefault="00601603">
            <w:r>
              <w:rPr>
                <w:b/>
                <w:bCs/>
                <w:sz w:val="22"/>
                <w:szCs w:val="22"/>
              </w:rPr>
              <w:t>Stats Screen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6FD5" w14:textId="77777777" w:rsidR="005E481A" w:rsidRDefault="00601603">
            <w:r>
              <w:rPr>
                <w:sz w:val="22"/>
                <w:szCs w:val="22"/>
              </w:rPr>
              <w:t xml:space="preserve">Visual summary of habits — most productive day of the week, most completed category, longest streak </w:t>
            </w:r>
            <w:r>
              <w:rPr>
                <w:sz w:val="22"/>
                <w:szCs w:val="22"/>
              </w:rPr>
              <w:t>of completing all tasks, and most frequently skipped task type.</w:t>
            </w:r>
          </w:p>
        </w:tc>
      </w:tr>
    </w:tbl>
    <w:p w14:paraId="160EB0C0" w14:textId="77777777" w:rsidR="005E481A" w:rsidRDefault="005E481A">
      <w:pPr>
        <w:spacing w:before="200"/>
      </w:pPr>
    </w:p>
    <w:p w14:paraId="4C9F7943" w14:textId="77777777" w:rsidR="005E481A" w:rsidRDefault="00601603">
      <w:pPr>
        <w:pStyle w:val="Heading1"/>
      </w:pPr>
      <w:r>
        <w:t>4.  Key Features</w:t>
      </w:r>
    </w:p>
    <w:p w14:paraId="1CFBCC12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Task Management — add, edit, delete, and mark tasks as complete with a single click.</w:t>
      </w:r>
    </w:p>
    <w:p w14:paraId="02D08205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Categories — tasks organized under Study, Prayer, Exercise, Meal, Sleep, and Personal.</w:t>
      </w:r>
    </w:p>
    <w:p w14:paraId="1418A521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Priority Levels — High, Medium, Low priority tags displayed with color coding (red, orange, green).</w:t>
      </w:r>
    </w:p>
    <w:p w14:paraId="10839605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Progress Bar — live progress bar on the home screen showing daily completion percentage.</w:t>
      </w:r>
    </w:p>
    <w:p w14:paraId="231EFCAF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File Persistence — all tasks saved to a tasks.txt file; data reload</w:t>
      </w:r>
      <w:r>
        <w:rPr>
          <w:sz w:val="22"/>
          <w:szCs w:val="22"/>
        </w:rPr>
        <w:t>s automatically on app startup.</w:t>
      </w:r>
    </w:p>
    <w:p w14:paraId="76D08842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Routine Suggester — analyzes 7 days of task history to generate a personalized daily schedule.</w:t>
      </w:r>
    </w:p>
    <w:p w14:paraId="39083F24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History Viewer — browse past days and see completion rates at a glance.</w:t>
      </w:r>
    </w:p>
    <w:p w14:paraId="0C6B28F7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Motivational Quotes — a random motivational quote display</w:t>
      </w:r>
      <w:r>
        <w:rPr>
          <w:sz w:val="22"/>
          <w:szCs w:val="22"/>
        </w:rPr>
        <w:t>ed on the home screen each session.</w:t>
      </w:r>
    </w:p>
    <w:p w14:paraId="060F39E4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Stats Dashboard — visual summary of weekly habits, streaks, and productivity patterns.</w:t>
      </w:r>
    </w:p>
    <w:p w14:paraId="112C8F1C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Clean Modern GUI — built with Java Swing using a fresh green and white color theme.</w:t>
      </w:r>
    </w:p>
    <w:p w14:paraId="757AF03F" w14:textId="77777777" w:rsidR="005E481A" w:rsidRDefault="005E481A">
      <w:pPr>
        <w:spacing w:before="200"/>
      </w:pPr>
    </w:p>
    <w:p w14:paraId="085FA13E" w14:textId="77777777" w:rsidR="005E481A" w:rsidRDefault="00601603">
      <w:pPr>
        <w:pStyle w:val="Heading1"/>
      </w:pPr>
      <w:r>
        <w:t>5.  OOP Concepts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E481A" w14:paraId="5725126B" w14:textId="77777777"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80D8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OOP Concept</w:t>
            </w:r>
          </w:p>
        </w:tc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B697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Class / Compon</w:t>
            </w:r>
            <w:r>
              <w:rPr>
                <w:b/>
                <w:bCs/>
                <w:color w:val="FFFFFF"/>
                <w:sz w:val="22"/>
                <w:szCs w:val="22"/>
              </w:rPr>
              <w:t>ent</w:t>
            </w:r>
          </w:p>
        </w:tc>
        <w:tc>
          <w:tcPr>
            <w:tcW w:w="4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6359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How It Is Applied</w:t>
            </w:r>
          </w:p>
        </w:tc>
      </w:tr>
      <w:tr w:rsidR="005E481A" w14:paraId="22A331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6F79" w14:textId="77777777" w:rsidR="005E481A" w:rsidRDefault="00601603">
            <w:r>
              <w:rPr>
                <w:b/>
                <w:bCs/>
                <w:sz w:val="22"/>
                <w:szCs w:val="22"/>
              </w:rPr>
              <w:t>Classes &amp; Objects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52FD" w14:textId="77777777" w:rsidR="005E481A" w:rsidRDefault="00601603">
            <w:r>
              <w:rPr>
                <w:i/>
                <w:iCs/>
                <w:sz w:val="22"/>
                <w:szCs w:val="22"/>
              </w:rPr>
              <w:t xml:space="preserve">Task, </w:t>
            </w:r>
            <w:proofErr w:type="spellStart"/>
            <w:r>
              <w:rPr>
                <w:i/>
                <w:iCs/>
                <w:sz w:val="22"/>
                <w:szCs w:val="22"/>
              </w:rPr>
              <w:t>DailyLog</w:t>
            </w:r>
            <w:proofErr w:type="spellEnd"/>
            <w:r>
              <w:rPr>
                <w:i/>
                <w:iCs/>
                <w:sz w:val="22"/>
                <w:szCs w:val="22"/>
              </w:rPr>
              <w:t>, User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B28B" w14:textId="77777777" w:rsidR="005E481A" w:rsidRDefault="00601603">
            <w:r>
              <w:rPr>
                <w:sz w:val="22"/>
                <w:szCs w:val="22"/>
              </w:rPr>
              <w:t>Every task is an object with its own name, category, time, priority, and status</w:t>
            </w:r>
          </w:p>
        </w:tc>
      </w:tr>
      <w:tr w:rsidR="005E481A" w14:paraId="54C131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0AE" w14:textId="77777777" w:rsidR="005E481A" w:rsidRDefault="00601603">
            <w:r>
              <w:rPr>
                <w:b/>
                <w:bCs/>
                <w:sz w:val="22"/>
                <w:szCs w:val="22"/>
              </w:rPr>
              <w:t>Encapsulation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A7B0" w14:textId="77777777" w:rsidR="005E481A" w:rsidRDefault="00601603">
            <w:r>
              <w:rPr>
                <w:i/>
                <w:iCs/>
                <w:sz w:val="22"/>
                <w:szCs w:val="22"/>
              </w:rPr>
              <w:t>Task class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FB08" w14:textId="77777777" w:rsidR="005E481A" w:rsidRDefault="00601603">
            <w:r>
              <w:rPr>
                <w:sz w:val="22"/>
                <w:szCs w:val="22"/>
              </w:rPr>
              <w:t>Private fields (</w:t>
            </w:r>
            <w:proofErr w:type="spellStart"/>
            <w:r>
              <w:rPr>
                <w:sz w:val="22"/>
                <w:szCs w:val="22"/>
              </w:rPr>
              <w:t>taskName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isCompleted</w:t>
            </w:r>
            <w:proofErr w:type="spellEnd"/>
            <w:r>
              <w:rPr>
                <w:sz w:val="22"/>
                <w:szCs w:val="22"/>
              </w:rPr>
              <w:t xml:space="preserve">, priority) accessed via public getters/setters </w:t>
            </w:r>
            <w:r>
              <w:rPr>
                <w:sz w:val="22"/>
                <w:szCs w:val="22"/>
              </w:rPr>
              <w:t>only</w:t>
            </w:r>
          </w:p>
        </w:tc>
      </w:tr>
      <w:tr w:rsidR="005E481A" w14:paraId="4B0D84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F1A6" w14:textId="77777777" w:rsidR="005E481A" w:rsidRDefault="00601603">
            <w:r>
              <w:rPr>
                <w:b/>
                <w:bCs/>
                <w:sz w:val="22"/>
                <w:szCs w:val="22"/>
              </w:rPr>
              <w:t>Inheritance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37B5" w14:textId="77777777" w:rsidR="005E481A" w:rsidRDefault="00601603">
            <w:r>
              <w:rPr>
                <w:i/>
                <w:iCs/>
                <w:sz w:val="22"/>
                <w:szCs w:val="22"/>
              </w:rPr>
              <w:t>Task (parent class)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02C1" w14:textId="77777777" w:rsidR="005E481A" w:rsidRDefault="00601603">
            <w:proofErr w:type="spellStart"/>
            <w:r>
              <w:rPr>
                <w:sz w:val="22"/>
                <w:szCs w:val="22"/>
              </w:rPr>
              <w:t>StudyTask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HealthTask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PersonalTask</w:t>
            </w:r>
            <w:proofErr w:type="spellEnd"/>
            <w:r>
              <w:rPr>
                <w:sz w:val="22"/>
                <w:szCs w:val="22"/>
              </w:rPr>
              <w:t xml:space="preserve"> all extend the base Task class</w:t>
            </w:r>
          </w:p>
        </w:tc>
      </w:tr>
      <w:tr w:rsidR="005E481A" w14:paraId="3B076B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FD8D" w14:textId="77777777" w:rsidR="005E481A" w:rsidRDefault="00601603">
            <w:r>
              <w:rPr>
                <w:b/>
                <w:bCs/>
                <w:sz w:val="22"/>
                <w:szCs w:val="22"/>
              </w:rPr>
              <w:t>Polymorphism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F8E4" w14:textId="77777777" w:rsidR="005E481A" w:rsidRDefault="00601603">
            <w:proofErr w:type="spellStart"/>
            <w:r>
              <w:rPr>
                <w:i/>
                <w:iCs/>
                <w:sz w:val="22"/>
                <w:szCs w:val="22"/>
              </w:rPr>
              <w:t>getCategory</w:t>
            </w:r>
            <w:proofErr w:type="spellEnd"/>
            <w:r>
              <w:rPr>
                <w:i/>
                <w:iCs/>
                <w:sz w:val="22"/>
                <w:szCs w:val="22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2789" w14:textId="77777777" w:rsidR="005E481A" w:rsidRDefault="00601603">
            <w:r>
              <w:rPr>
                <w:sz w:val="22"/>
                <w:szCs w:val="22"/>
              </w:rPr>
              <w:t xml:space="preserve">Each subclass overrides </w:t>
            </w:r>
            <w:proofErr w:type="spellStart"/>
            <w:r>
              <w:rPr>
                <w:sz w:val="22"/>
                <w:szCs w:val="22"/>
              </w:rPr>
              <w:t>getCategory</w:t>
            </w:r>
            <w:proofErr w:type="spellEnd"/>
            <w:r>
              <w:rPr>
                <w:sz w:val="22"/>
                <w:szCs w:val="22"/>
              </w:rPr>
              <w:t>() to return its specific type and color code</w:t>
            </w:r>
          </w:p>
        </w:tc>
      </w:tr>
      <w:tr w:rsidR="005E481A" w14:paraId="4317F8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4849" w14:textId="77777777" w:rsidR="005E481A" w:rsidRDefault="00601603">
            <w:r>
              <w:rPr>
                <w:b/>
                <w:bCs/>
                <w:sz w:val="22"/>
                <w:szCs w:val="22"/>
              </w:rPr>
              <w:t>Abstract Class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D057" w14:textId="77777777" w:rsidR="005E481A" w:rsidRDefault="00601603">
            <w:r>
              <w:rPr>
                <w:i/>
                <w:iCs/>
                <w:sz w:val="22"/>
                <w:szCs w:val="22"/>
              </w:rPr>
              <w:t>Task (abstract)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7FCF" w14:textId="77777777" w:rsidR="005E481A" w:rsidRDefault="00601603">
            <w:r>
              <w:rPr>
                <w:sz w:val="22"/>
                <w:szCs w:val="22"/>
              </w:rPr>
              <w:t xml:space="preserve">Base Task </w:t>
            </w:r>
            <w:r>
              <w:rPr>
                <w:sz w:val="22"/>
                <w:szCs w:val="22"/>
              </w:rPr>
              <w:t>class is abstract — cannot be created directly, only through subclasses</w:t>
            </w:r>
          </w:p>
        </w:tc>
      </w:tr>
      <w:tr w:rsidR="005E481A" w14:paraId="1017AD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9B58" w14:textId="77777777" w:rsidR="005E481A" w:rsidRDefault="00601603">
            <w:proofErr w:type="spellStart"/>
            <w:r>
              <w:rPr>
                <w:b/>
                <w:bCs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3E49" w14:textId="77777777" w:rsidR="005E481A" w:rsidRDefault="00601603">
            <w:proofErr w:type="spellStart"/>
            <w:r>
              <w:rPr>
                <w:i/>
                <w:iCs/>
                <w:sz w:val="22"/>
                <w:szCs w:val="22"/>
              </w:rPr>
              <w:t>DailyLog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class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3CA6" w14:textId="77777777" w:rsidR="005E481A" w:rsidRDefault="00601603">
            <w:r>
              <w:rPr>
                <w:sz w:val="22"/>
                <w:szCs w:val="22"/>
              </w:rPr>
              <w:t xml:space="preserve">All tasks for a day stored and managed in an </w:t>
            </w: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>&lt;Task&gt;</w:t>
            </w:r>
          </w:p>
        </w:tc>
      </w:tr>
      <w:tr w:rsidR="005E481A" w14:paraId="03A93D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C7F0" w14:textId="77777777" w:rsidR="005E481A" w:rsidRDefault="00601603">
            <w:r>
              <w:rPr>
                <w:b/>
                <w:bCs/>
                <w:sz w:val="22"/>
                <w:szCs w:val="22"/>
              </w:rPr>
              <w:t>File Handling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27F1" w14:textId="77777777" w:rsidR="005E481A" w:rsidRDefault="00601603">
            <w:proofErr w:type="spellStart"/>
            <w:r>
              <w:rPr>
                <w:i/>
                <w:iCs/>
                <w:sz w:val="22"/>
                <w:szCs w:val="22"/>
              </w:rPr>
              <w:t>FileManager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class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15CD" w14:textId="77777777" w:rsidR="005E481A" w:rsidRDefault="00601603">
            <w:r>
              <w:rPr>
                <w:sz w:val="22"/>
                <w:szCs w:val="22"/>
              </w:rPr>
              <w:t xml:space="preserve">Tasks written to and read from tasks.txt using </w:t>
            </w:r>
            <w:proofErr w:type="spellStart"/>
            <w:r>
              <w:rPr>
                <w:sz w:val="22"/>
                <w:szCs w:val="22"/>
              </w:rPr>
              <w:t>FileWriter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BufferedReader</w:t>
            </w:r>
            <w:proofErr w:type="spellEnd"/>
          </w:p>
        </w:tc>
      </w:tr>
      <w:tr w:rsidR="005E481A" w14:paraId="6309F3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E3E9" w14:textId="77777777" w:rsidR="005E481A" w:rsidRDefault="00601603">
            <w:r>
              <w:rPr>
                <w:b/>
                <w:bCs/>
                <w:sz w:val="22"/>
                <w:szCs w:val="22"/>
              </w:rPr>
              <w:t>Event Handling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253B" w14:textId="77777777" w:rsidR="005E481A" w:rsidRDefault="00601603">
            <w:r>
              <w:rPr>
                <w:i/>
                <w:iCs/>
                <w:sz w:val="22"/>
                <w:szCs w:val="22"/>
              </w:rPr>
              <w:t>All GUI panels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1C21" w14:textId="77777777" w:rsidR="005E481A" w:rsidRDefault="00601603">
            <w:r>
              <w:rPr>
                <w:sz w:val="22"/>
                <w:szCs w:val="22"/>
              </w:rPr>
              <w:t xml:space="preserve">Button clicks, checkboxes, and form submissions handled via </w:t>
            </w:r>
            <w:proofErr w:type="spellStart"/>
            <w:r>
              <w:rPr>
                <w:sz w:val="22"/>
                <w:szCs w:val="22"/>
              </w:rPr>
              <w:t>ActionListeners</w:t>
            </w:r>
            <w:proofErr w:type="spellEnd"/>
          </w:p>
        </w:tc>
      </w:tr>
    </w:tbl>
    <w:p w14:paraId="0FD738CE" w14:textId="77777777" w:rsidR="005E481A" w:rsidRDefault="005E481A">
      <w:pPr>
        <w:spacing w:before="200"/>
      </w:pPr>
    </w:p>
    <w:p w14:paraId="4EAAE657" w14:textId="77777777" w:rsidR="005E481A" w:rsidRDefault="00601603">
      <w:pPr>
        <w:pStyle w:val="Heading1"/>
      </w:pPr>
      <w:r>
        <w:t>6.  Class Structure</w:t>
      </w:r>
    </w:p>
    <w:p w14:paraId="0D537798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Task.java (Abstract) — base class with fields: </w:t>
      </w:r>
      <w:proofErr w:type="spellStart"/>
      <w:r>
        <w:rPr>
          <w:sz w:val="22"/>
          <w:szCs w:val="22"/>
        </w:rPr>
        <w:t>taskName</w:t>
      </w:r>
      <w:proofErr w:type="spellEnd"/>
      <w:r>
        <w:rPr>
          <w:sz w:val="22"/>
          <w:szCs w:val="22"/>
        </w:rPr>
        <w:t xml:space="preserve">, category, </w:t>
      </w:r>
      <w:proofErr w:type="spellStart"/>
      <w:r>
        <w:rPr>
          <w:sz w:val="22"/>
          <w:szCs w:val="22"/>
        </w:rPr>
        <w:t>scheduledTime</w:t>
      </w:r>
      <w:proofErr w:type="spellEnd"/>
      <w:r>
        <w:rPr>
          <w:sz w:val="22"/>
          <w:szCs w:val="22"/>
        </w:rPr>
        <w:t xml:space="preserve">, priority, </w:t>
      </w:r>
      <w:proofErr w:type="spellStart"/>
      <w:r>
        <w:rPr>
          <w:sz w:val="22"/>
          <w:szCs w:val="22"/>
        </w:rPr>
        <w:t>isCompleted</w:t>
      </w:r>
      <w:proofErr w:type="spellEnd"/>
    </w:p>
    <w:p w14:paraId="561FA97B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StudyTas</w:t>
      </w:r>
      <w:r>
        <w:rPr>
          <w:sz w:val="22"/>
          <w:szCs w:val="22"/>
        </w:rPr>
        <w:t>k.java — extends Task, represents academic/study related tasks</w:t>
      </w:r>
    </w:p>
    <w:p w14:paraId="17B5B46B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HealthTask.java — extends Task, represents exercise, meal, and sleep tasks</w:t>
      </w:r>
    </w:p>
    <w:p w14:paraId="30D73374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PersonalTask.java — extends Task, represents prayer, personal errands, and other tasks</w:t>
      </w:r>
    </w:p>
    <w:p w14:paraId="4ADDC707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DailyLog.java — holds an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>&lt;Task&gt; for a specific date; calculates completion percentage</w:t>
      </w:r>
    </w:p>
    <w:p w14:paraId="392921DF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User.java — stores user name and maintains a list of </w:t>
      </w:r>
      <w:proofErr w:type="spellStart"/>
      <w:r>
        <w:rPr>
          <w:sz w:val="22"/>
          <w:szCs w:val="22"/>
        </w:rPr>
        <w:t>DailyLog</w:t>
      </w:r>
      <w:proofErr w:type="spellEnd"/>
      <w:r>
        <w:rPr>
          <w:sz w:val="22"/>
          <w:szCs w:val="22"/>
        </w:rPr>
        <w:t xml:space="preserve"> objects (one per day)</w:t>
      </w:r>
    </w:p>
    <w:p w14:paraId="7A05490A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RoutineSuggester.java — analyzes last 7 </w:t>
      </w:r>
      <w:proofErr w:type="spellStart"/>
      <w:r>
        <w:rPr>
          <w:sz w:val="22"/>
          <w:szCs w:val="22"/>
        </w:rPr>
        <w:t>DailyLog</w:t>
      </w:r>
      <w:proofErr w:type="spellEnd"/>
      <w:r>
        <w:rPr>
          <w:sz w:val="22"/>
          <w:szCs w:val="22"/>
        </w:rPr>
        <w:t xml:space="preserve"> entries and generates a suggested schedule</w:t>
      </w:r>
    </w:p>
    <w:p w14:paraId="37D00D74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FileManage</w:t>
      </w:r>
      <w:r>
        <w:rPr>
          <w:sz w:val="22"/>
          <w:szCs w:val="22"/>
        </w:rPr>
        <w:t>r.java — handles all file reading and writing operations to tasks.txt</w:t>
      </w:r>
    </w:p>
    <w:p w14:paraId="43A0E8B1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HomePanel.java — main screen with task list, progress bar, and daily quote</w:t>
      </w:r>
    </w:p>
    <w:p w14:paraId="0F0BA811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AddTaskPanel.java — form panel for creating new tasks</w:t>
      </w:r>
    </w:p>
    <w:p w14:paraId="4D3B5EE1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HistoryPanel.java — displays past days and completion rat</w:t>
      </w:r>
      <w:r>
        <w:rPr>
          <w:sz w:val="22"/>
          <w:szCs w:val="22"/>
        </w:rPr>
        <w:t>es</w:t>
      </w:r>
    </w:p>
    <w:p w14:paraId="79B3BB3F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RoutinePanel.java — displays the AI-suggested daily routine</w:t>
      </w:r>
    </w:p>
    <w:p w14:paraId="7F235419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StatsPanel.java — shows weekly productivity statistics and streaks</w:t>
      </w:r>
    </w:p>
    <w:p w14:paraId="095E38CC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Main.java — entry point; initializes </w:t>
      </w:r>
      <w:proofErr w:type="spellStart"/>
      <w:r>
        <w:rPr>
          <w:sz w:val="22"/>
          <w:szCs w:val="22"/>
        </w:rPr>
        <w:t>JFrame</w:t>
      </w:r>
      <w:proofErr w:type="spellEnd"/>
      <w:r>
        <w:rPr>
          <w:sz w:val="22"/>
          <w:szCs w:val="22"/>
        </w:rPr>
        <w:t xml:space="preserve"> and launches the application</w:t>
      </w:r>
    </w:p>
    <w:p w14:paraId="7EB5AB5E" w14:textId="77777777" w:rsidR="005E481A" w:rsidRDefault="005E481A">
      <w:pPr>
        <w:spacing w:before="200"/>
      </w:pPr>
    </w:p>
    <w:p w14:paraId="1A7C3D5F" w14:textId="77777777" w:rsidR="005E481A" w:rsidRDefault="00601603">
      <w:pPr>
        <w:pStyle w:val="Heading1"/>
      </w:pPr>
      <w:r>
        <w:t>7.  Routine Suggestion Logic</w:t>
      </w:r>
    </w:p>
    <w:p w14:paraId="2B4B21AE" w14:textId="77777777" w:rsidR="005E481A" w:rsidRDefault="00601603">
      <w:pPr>
        <w:spacing w:after="12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RoutineSuggester</w:t>
      </w:r>
      <w:proofErr w:type="spellEnd"/>
      <w:r>
        <w:rPr>
          <w:sz w:val="22"/>
          <w:szCs w:val="22"/>
        </w:rPr>
        <w:t xml:space="preserve"> cl</w:t>
      </w:r>
      <w:r>
        <w:rPr>
          <w:sz w:val="22"/>
          <w:szCs w:val="22"/>
        </w:rPr>
        <w:t>ass works as follows:</w:t>
      </w:r>
    </w:p>
    <w:p w14:paraId="7C57E494" w14:textId="77777777" w:rsidR="005E481A" w:rsidRDefault="00601603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Load the last 7 days of task data from file using </w:t>
      </w:r>
      <w:proofErr w:type="spellStart"/>
      <w:r>
        <w:rPr>
          <w:sz w:val="22"/>
          <w:szCs w:val="22"/>
        </w:rPr>
        <w:t>FileManager</w:t>
      </w:r>
      <w:proofErr w:type="spellEnd"/>
      <w:r>
        <w:rPr>
          <w:sz w:val="22"/>
          <w:szCs w:val="22"/>
        </w:rPr>
        <w:t>.</w:t>
      </w:r>
    </w:p>
    <w:p w14:paraId="52E8EFD6" w14:textId="77777777" w:rsidR="005E481A" w:rsidRDefault="00601603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Group tasks by category and find the most frequent time slot for each category.</w:t>
      </w:r>
    </w:p>
    <w:p w14:paraId="4D45B823" w14:textId="77777777" w:rsidR="005E481A" w:rsidRDefault="00601603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Identify which tasks were completed most consistently (high completion rate).</w:t>
      </w:r>
    </w:p>
    <w:p w14:paraId="06B5F6ED" w14:textId="77777777" w:rsidR="005E481A" w:rsidRDefault="00601603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Build a sugge</w:t>
      </w:r>
      <w:r>
        <w:rPr>
          <w:sz w:val="22"/>
          <w:szCs w:val="22"/>
        </w:rPr>
        <w:t>sted schedule ordered by time — e.g. Fajr Prayer at 5:00 AM, Exercise at 6:30 AM, Breakfast at 8:00 AM, Study at 9:00 PM.</w:t>
      </w:r>
    </w:p>
    <w:p w14:paraId="0DCE9E45" w14:textId="77777777" w:rsidR="005E481A" w:rsidRDefault="00601603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Display this routine in the My Routine panel with a confidence label (e.g. Based on your last 7 days).</w:t>
      </w:r>
    </w:p>
    <w:p w14:paraId="4A9A6B12" w14:textId="77777777" w:rsidR="005E481A" w:rsidRDefault="00601603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If less than 3 days of data exi</w:t>
      </w:r>
      <w:r>
        <w:rPr>
          <w:sz w:val="22"/>
          <w:szCs w:val="22"/>
        </w:rPr>
        <w:t>st, display a default beginner-friendly routine instead.</w:t>
      </w:r>
    </w:p>
    <w:p w14:paraId="210A7F9C" w14:textId="77777777" w:rsidR="005E481A" w:rsidRDefault="005E481A">
      <w:pPr>
        <w:spacing w:before="200"/>
      </w:pPr>
    </w:p>
    <w:p w14:paraId="2ACE56FE" w14:textId="77777777" w:rsidR="005E481A" w:rsidRDefault="00601603">
      <w:pPr>
        <w:pStyle w:val="Heading1"/>
      </w:pPr>
      <w:r>
        <w:t>8.  Sample Task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1560"/>
        <w:gridCol w:w="1200"/>
      </w:tblGrid>
      <w:tr w:rsidR="005E481A" w14:paraId="2AF64C9A" w14:textId="77777777">
        <w:tc>
          <w:tcPr>
            <w:tcW w:w="3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2783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Task Name</w:t>
            </w:r>
          </w:p>
        </w:tc>
        <w:tc>
          <w:tcPr>
            <w:tcW w:w="1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B33E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2584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1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2A8C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FE6C" w14:textId="77777777" w:rsidR="005E481A" w:rsidRDefault="00601603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5E481A" w14:paraId="59526C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81D8" w14:textId="77777777" w:rsidR="005E481A" w:rsidRDefault="00601603">
            <w:r>
              <w:rPr>
                <w:sz w:val="22"/>
                <w:szCs w:val="22"/>
              </w:rPr>
              <w:t>Fajr Prayer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0367" w14:textId="77777777" w:rsidR="005E481A" w:rsidRDefault="00601603">
            <w:r>
              <w:rPr>
                <w:sz w:val="22"/>
                <w:szCs w:val="22"/>
              </w:rPr>
              <w:t>Personal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4848" w14:textId="77777777" w:rsidR="005E481A" w:rsidRDefault="00601603">
            <w:r>
              <w:rPr>
                <w:sz w:val="22"/>
                <w:szCs w:val="22"/>
              </w:rPr>
              <w:t>05:00 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BF09" w14:textId="77777777" w:rsidR="005E481A" w:rsidRDefault="00601603">
            <w:r>
              <w:rPr>
                <w:color w:val="C62828"/>
                <w:sz w:val="22"/>
                <w:szCs w:val="22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7DAF" w14:textId="77777777" w:rsidR="005E481A" w:rsidRDefault="00601603">
            <w:r>
              <w:rPr>
                <w:b/>
                <w:bCs/>
                <w:color w:val="2E7D32"/>
                <w:sz w:val="22"/>
                <w:szCs w:val="22"/>
              </w:rPr>
              <w:t>Done</w:t>
            </w:r>
          </w:p>
        </w:tc>
      </w:tr>
      <w:tr w:rsidR="005E481A" w14:paraId="288F56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3C80" w14:textId="77777777" w:rsidR="005E481A" w:rsidRDefault="00601603">
            <w:r>
              <w:rPr>
                <w:sz w:val="22"/>
                <w:szCs w:val="22"/>
              </w:rPr>
              <w:t>Morning Jog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E80B" w14:textId="77777777" w:rsidR="005E481A" w:rsidRDefault="00601603">
            <w:r>
              <w:rPr>
                <w:sz w:val="22"/>
                <w:szCs w:val="22"/>
              </w:rPr>
              <w:t>Health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DD44" w14:textId="77777777" w:rsidR="005E481A" w:rsidRDefault="00601603">
            <w:r>
              <w:rPr>
                <w:sz w:val="22"/>
                <w:szCs w:val="22"/>
              </w:rPr>
              <w:t>06:30 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4980" w14:textId="77777777" w:rsidR="005E481A" w:rsidRDefault="00601603">
            <w:r>
              <w:rPr>
                <w:color w:val="E65100"/>
                <w:sz w:val="22"/>
                <w:szCs w:val="22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9E80" w14:textId="77777777" w:rsidR="005E481A" w:rsidRDefault="00601603">
            <w:r>
              <w:rPr>
                <w:b/>
                <w:bCs/>
                <w:color w:val="2E7D32"/>
                <w:sz w:val="22"/>
                <w:szCs w:val="22"/>
              </w:rPr>
              <w:t>Done</w:t>
            </w:r>
          </w:p>
        </w:tc>
      </w:tr>
      <w:tr w:rsidR="005E481A" w14:paraId="65114D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7A26" w14:textId="77777777" w:rsidR="005E481A" w:rsidRDefault="00601603">
            <w:r>
              <w:rPr>
                <w:sz w:val="22"/>
                <w:szCs w:val="22"/>
              </w:rPr>
              <w:t>OOP Assignment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B4BB" w14:textId="77777777" w:rsidR="005E481A" w:rsidRDefault="00601603">
            <w:r>
              <w:rPr>
                <w:sz w:val="22"/>
                <w:szCs w:val="22"/>
              </w:rPr>
              <w:t>Study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5B3A" w14:textId="77777777" w:rsidR="005E481A" w:rsidRDefault="00601603">
            <w:r>
              <w:rPr>
                <w:sz w:val="22"/>
                <w:szCs w:val="22"/>
              </w:rPr>
              <w:t>09:00 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8C1F" w14:textId="77777777" w:rsidR="005E481A" w:rsidRDefault="00601603">
            <w:r>
              <w:rPr>
                <w:color w:val="C62828"/>
                <w:sz w:val="22"/>
                <w:szCs w:val="22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691C" w14:textId="77777777" w:rsidR="005E481A" w:rsidRDefault="00601603">
            <w:r>
              <w:rPr>
                <w:b/>
                <w:bCs/>
                <w:color w:val="2E7D32"/>
                <w:sz w:val="22"/>
                <w:szCs w:val="22"/>
              </w:rPr>
              <w:t>Done</w:t>
            </w:r>
          </w:p>
        </w:tc>
      </w:tr>
      <w:tr w:rsidR="005E481A" w14:paraId="3A9240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9FEA" w14:textId="77777777" w:rsidR="005E481A" w:rsidRDefault="00601603">
            <w:r>
              <w:rPr>
                <w:sz w:val="22"/>
                <w:szCs w:val="22"/>
              </w:rPr>
              <w:t>Lunch / Meal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C8E5" w14:textId="77777777" w:rsidR="005E481A" w:rsidRDefault="00601603">
            <w:r>
              <w:rPr>
                <w:sz w:val="22"/>
                <w:szCs w:val="22"/>
              </w:rPr>
              <w:t>Health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E0D2" w14:textId="77777777" w:rsidR="005E481A" w:rsidRDefault="00601603">
            <w:r>
              <w:rPr>
                <w:sz w:val="22"/>
                <w:szCs w:val="22"/>
              </w:rPr>
              <w:t>01:00 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93C7" w14:textId="77777777" w:rsidR="005E481A" w:rsidRDefault="00601603">
            <w:r>
              <w:rPr>
                <w:color w:val="E65100"/>
                <w:sz w:val="22"/>
                <w:szCs w:val="22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4209" w14:textId="77777777" w:rsidR="005E481A" w:rsidRDefault="00601603">
            <w:r>
              <w:rPr>
                <w:b/>
                <w:bCs/>
                <w:color w:val="C62828"/>
                <w:sz w:val="22"/>
                <w:szCs w:val="22"/>
              </w:rPr>
              <w:t>Skipped</w:t>
            </w:r>
          </w:p>
        </w:tc>
      </w:tr>
      <w:tr w:rsidR="005E481A" w14:paraId="06E5B7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7BFF" w14:textId="77777777" w:rsidR="005E481A" w:rsidRDefault="00601603">
            <w:r>
              <w:rPr>
                <w:sz w:val="22"/>
                <w:szCs w:val="22"/>
              </w:rPr>
              <w:t>Read OOP 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B416" w14:textId="77777777" w:rsidR="005E481A" w:rsidRDefault="00601603">
            <w:r>
              <w:rPr>
                <w:sz w:val="22"/>
                <w:szCs w:val="22"/>
              </w:rPr>
              <w:t>Study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90A6" w14:textId="77777777" w:rsidR="005E481A" w:rsidRDefault="00601603">
            <w:r>
              <w:rPr>
                <w:sz w:val="22"/>
                <w:szCs w:val="22"/>
              </w:rPr>
              <w:t>03:00 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1649" w14:textId="77777777" w:rsidR="005E481A" w:rsidRDefault="00601603">
            <w:r>
              <w:rPr>
                <w:color w:val="E65100"/>
                <w:sz w:val="22"/>
                <w:szCs w:val="22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AA3E" w14:textId="77777777" w:rsidR="005E481A" w:rsidRDefault="00601603">
            <w:r>
              <w:rPr>
                <w:b/>
                <w:bCs/>
                <w:color w:val="2E7D32"/>
                <w:sz w:val="22"/>
                <w:szCs w:val="22"/>
              </w:rPr>
              <w:t>Done</w:t>
            </w:r>
          </w:p>
        </w:tc>
      </w:tr>
      <w:tr w:rsidR="005E481A" w14:paraId="0D9D75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8110" w14:textId="77777777" w:rsidR="005E481A" w:rsidRDefault="00601603">
            <w:r>
              <w:rPr>
                <w:sz w:val="22"/>
                <w:szCs w:val="22"/>
              </w:rPr>
              <w:t xml:space="preserve">Sleep (8 </w:t>
            </w:r>
            <w:proofErr w:type="spellStart"/>
            <w:r>
              <w:rPr>
                <w:sz w:val="22"/>
                <w:szCs w:val="22"/>
              </w:rPr>
              <w:t>hrs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13E2" w14:textId="77777777" w:rsidR="005E481A" w:rsidRDefault="00601603">
            <w:r>
              <w:rPr>
                <w:sz w:val="22"/>
                <w:szCs w:val="22"/>
              </w:rPr>
              <w:t>Health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B379" w14:textId="77777777" w:rsidR="005E481A" w:rsidRDefault="00601603">
            <w:r>
              <w:rPr>
                <w:sz w:val="22"/>
                <w:szCs w:val="22"/>
              </w:rPr>
              <w:t>11:00 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F1CA" w14:textId="77777777" w:rsidR="005E481A" w:rsidRDefault="00601603">
            <w:r>
              <w:rPr>
                <w:color w:val="C62828"/>
                <w:sz w:val="22"/>
                <w:szCs w:val="22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9B23" w14:textId="77777777" w:rsidR="005E481A" w:rsidRDefault="00601603">
            <w:r>
              <w:rPr>
                <w:b/>
                <w:bCs/>
                <w:color w:val="2E7D32"/>
                <w:sz w:val="22"/>
                <w:szCs w:val="22"/>
              </w:rPr>
              <w:t>Done</w:t>
            </w:r>
          </w:p>
        </w:tc>
      </w:tr>
    </w:tbl>
    <w:p w14:paraId="6CBF8B8E" w14:textId="77777777" w:rsidR="005E481A" w:rsidRDefault="005E481A">
      <w:pPr>
        <w:spacing w:before="200"/>
      </w:pPr>
    </w:p>
    <w:p w14:paraId="0B59B27C" w14:textId="77777777" w:rsidR="005E481A" w:rsidRDefault="00601603">
      <w:pPr>
        <w:pStyle w:val="Heading1"/>
      </w:pPr>
      <w:r>
        <w:t>9.  Tools &amp; Technology</w:t>
      </w:r>
    </w:p>
    <w:p w14:paraId="0B21081B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Language: Java (JDK 17+)</w:t>
      </w:r>
    </w:p>
    <w:p w14:paraId="0D40AB1C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GUI Framework: Java Swing</w:t>
      </w:r>
    </w:p>
    <w:p w14:paraId="04F1069A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IDE: IntelliJ IDEA / Eclipse</w:t>
      </w:r>
    </w:p>
    <w:p w14:paraId="2D96E29E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File Handling: Java I/O (</w:t>
      </w:r>
      <w:proofErr w:type="spellStart"/>
      <w:r>
        <w:rPr>
          <w:sz w:val="22"/>
          <w:szCs w:val="22"/>
        </w:rPr>
        <w:t>FileWriter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BufferedReader</w:t>
      </w:r>
      <w:proofErr w:type="spellEnd"/>
      <w:r>
        <w:rPr>
          <w:sz w:val="22"/>
          <w:szCs w:val="22"/>
        </w:rPr>
        <w:t>) for task persistence</w:t>
      </w:r>
    </w:p>
    <w:p w14:paraId="1080825F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Data Format: Plain text file (tasks.txt) with comma-separated values</w:t>
      </w:r>
    </w:p>
    <w:p w14:paraId="2D16281E" w14:textId="77777777" w:rsidR="005E481A" w:rsidRDefault="00601603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Version Control: Git / GitHub</w:t>
      </w:r>
    </w:p>
    <w:p w14:paraId="460DC3D1" w14:textId="77777777" w:rsidR="005E481A" w:rsidRDefault="005E481A">
      <w:pPr>
        <w:spacing w:before="200"/>
      </w:pPr>
    </w:p>
    <w:p w14:paraId="191DF641" w14:textId="77777777" w:rsidR="005E481A" w:rsidRDefault="00601603">
      <w:pPr>
        <w:pStyle w:val="Heading1"/>
      </w:pPr>
      <w:r>
        <w:t>10.  Conclusion</w:t>
      </w:r>
    </w:p>
    <w:p w14:paraId="2D7CE079" w14:textId="77777777" w:rsidR="005E481A" w:rsidRDefault="00601603">
      <w:pPr>
        <w:spacing w:after="160"/>
      </w:pPr>
      <w:proofErr w:type="spellStart"/>
      <w:r>
        <w:rPr>
          <w:sz w:val="22"/>
          <w:szCs w:val="22"/>
        </w:rPr>
        <w:t>DailyFlow</w:t>
      </w:r>
      <w:proofErr w:type="spellEnd"/>
      <w:r>
        <w:rPr>
          <w:sz w:val="22"/>
          <w:szCs w:val="22"/>
        </w:rPr>
        <w:t xml:space="preserve"> is a unique, practical, and technically complete OOP project that goes beyond a simple mana</w:t>
      </w:r>
      <w:r>
        <w:rPr>
          <w:sz w:val="22"/>
          <w:szCs w:val="22"/>
        </w:rPr>
        <w:t xml:space="preserve">gement system. Its intelligent routine suggestion feature makes it stand out among </w:t>
      </w:r>
      <w:r>
        <w:rPr>
          <w:sz w:val="22"/>
          <w:szCs w:val="22"/>
        </w:rPr>
        <w:lastRenderedPageBreak/>
        <w:t>typical semester projects. The application demonstrates all core OOP concepts — classes, inheritance, polymorphism, encapsulation, file handling, and event-driven GUI progra</w:t>
      </w:r>
      <w:r>
        <w:rPr>
          <w:sz w:val="22"/>
          <w:szCs w:val="22"/>
        </w:rPr>
        <w:t xml:space="preserve">mming — in a meaningful, real-world context. </w:t>
      </w:r>
      <w:proofErr w:type="spellStart"/>
      <w:r>
        <w:rPr>
          <w:sz w:val="22"/>
          <w:szCs w:val="22"/>
        </w:rPr>
        <w:t>DailyFlow</w:t>
      </w:r>
      <w:proofErr w:type="spellEnd"/>
      <w:r>
        <w:rPr>
          <w:sz w:val="22"/>
          <w:szCs w:val="22"/>
        </w:rPr>
        <w:t xml:space="preserve"> will be fully functional, well-commented, and polished in its design, reflecting the effort and understanding of the developer.</w:t>
      </w:r>
    </w:p>
    <w:p w14:paraId="2ABC5906" w14:textId="77777777" w:rsidR="005E481A" w:rsidRDefault="00601603">
      <w:pPr>
        <w:pBdr>
          <w:top w:val="single" w:sz="6" w:space="1" w:color="1B5E20"/>
        </w:pBdr>
        <w:spacing w:before="400"/>
        <w:jc w:val="center"/>
      </w:pPr>
      <w:r>
        <w:rPr>
          <w:b/>
          <w:bCs/>
          <w:color w:val="1B5E20"/>
          <w:sz w:val="20"/>
          <w:szCs w:val="20"/>
        </w:rPr>
        <w:t xml:space="preserve">Computer Engineering </w:t>
      </w:r>
      <w:proofErr w:type="gramStart"/>
      <w:r>
        <w:rPr>
          <w:b/>
          <w:bCs/>
          <w:color w:val="1B5E20"/>
          <w:sz w:val="20"/>
          <w:szCs w:val="20"/>
        </w:rPr>
        <w:t>Department  —</w:t>
      </w:r>
      <w:proofErr w:type="gramEnd"/>
      <w:r>
        <w:rPr>
          <w:b/>
          <w:bCs/>
          <w:color w:val="1B5E20"/>
          <w:sz w:val="20"/>
          <w:szCs w:val="20"/>
        </w:rPr>
        <w:t xml:space="preserve">  University of Engineering and Technology, Lahore</w:t>
      </w:r>
    </w:p>
    <w:sectPr w:rsidR="005E48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F3A04"/>
    <w:multiLevelType w:val="hybridMultilevel"/>
    <w:tmpl w:val="40428ECC"/>
    <w:lvl w:ilvl="0" w:tplc="95AAFECE">
      <w:start w:val="1"/>
      <w:numFmt w:val="bullet"/>
      <w:lvlText w:val="●"/>
      <w:lvlJc w:val="left"/>
      <w:pPr>
        <w:ind w:left="720" w:hanging="360"/>
      </w:pPr>
    </w:lvl>
    <w:lvl w:ilvl="1" w:tplc="C1B03736">
      <w:start w:val="1"/>
      <w:numFmt w:val="bullet"/>
      <w:lvlText w:val="○"/>
      <w:lvlJc w:val="left"/>
      <w:pPr>
        <w:ind w:left="1440" w:hanging="360"/>
      </w:pPr>
    </w:lvl>
    <w:lvl w:ilvl="2" w:tplc="937ECECE">
      <w:start w:val="1"/>
      <w:numFmt w:val="bullet"/>
      <w:lvlText w:val="■"/>
      <w:lvlJc w:val="left"/>
      <w:pPr>
        <w:ind w:left="2160" w:hanging="360"/>
      </w:pPr>
    </w:lvl>
    <w:lvl w:ilvl="3" w:tplc="594C261C">
      <w:start w:val="1"/>
      <w:numFmt w:val="bullet"/>
      <w:lvlText w:val="●"/>
      <w:lvlJc w:val="left"/>
      <w:pPr>
        <w:ind w:left="2880" w:hanging="360"/>
      </w:pPr>
    </w:lvl>
    <w:lvl w:ilvl="4" w:tplc="76146B2E">
      <w:start w:val="1"/>
      <w:numFmt w:val="bullet"/>
      <w:lvlText w:val="○"/>
      <w:lvlJc w:val="left"/>
      <w:pPr>
        <w:ind w:left="3600" w:hanging="360"/>
      </w:pPr>
    </w:lvl>
    <w:lvl w:ilvl="5" w:tplc="4B08C2BC">
      <w:start w:val="1"/>
      <w:numFmt w:val="bullet"/>
      <w:lvlText w:val="■"/>
      <w:lvlJc w:val="left"/>
      <w:pPr>
        <w:ind w:left="4320" w:hanging="360"/>
      </w:pPr>
    </w:lvl>
    <w:lvl w:ilvl="6" w:tplc="2474EE5C">
      <w:start w:val="1"/>
      <w:numFmt w:val="bullet"/>
      <w:lvlText w:val="●"/>
      <w:lvlJc w:val="left"/>
      <w:pPr>
        <w:ind w:left="5040" w:hanging="360"/>
      </w:pPr>
    </w:lvl>
    <w:lvl w:ilvl="7" w:tplc="E096789E">
      <w:start w:val="1"/>
      <w:numFmt w:val="bullet"/>
      <w:lvlText w:val="●"/>
      <w:lvlJc w:val="left"/>
      <w:pPr>
        <w:ind w:left="5760" w:hanging="360"/>
      </w:pPr>
    </w:lvl>
    <w:lvl w:ilvl="8" w:tplc="D07EFA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1133C"/>
    <w:multiLevelType w:val="hybridMultilevel"/>
    <w:tmpl w:val="2252E54E"/>
    <w:lvl w:ilvl="0" w:tplc="A6E05EE4">
      <w:start w:val="1"/>
      <w:numFmt w:val="decimal"/>
      <w:lvlText w:val="%1."/>
      <w:lvlJc w:val="left"/>
      <w:pPr>
        <w:ind w:left="720" w:hanging="360"/>
      </w:pPr>
    </w:lvl>
    <w:lvl w:ilvl="1" w:tplc="B210B642">
      <w:numFmt w:val="decimal"/>
      <w:lvlText w:val=""/>
      <w:lvlJc w:val="left"/>
    </w:lvl>
    <w:lvl w:ilvl="2" w:tplc="AA6A25A6">
      <w:numFmt w:val="decimal"/>
      <w:lvlText w:val=""/>
      <w:lvlJc w:val="left"/>
    </w:lvl>
    <w:lvl w:ilvl="3" w:tplc="A2E49F62">
      <w:numFmt w:val="decimal"/>
      <w:lvlText w:val=""/>
      <w:lvlJc w:val="left"/>
    </w:lvl>
    <w:lvl w:ilvl="4" w:tplc="1624C39E">
      <w:numFmt w:val="decimal"/>
      <w:lvlText w:val=""/>
      <w:lvlJc w:val="left"/>
    </w:lvl>
    <w:lvl w:ilvl="5" w:tplc="F7286D94">
      <w:numFmt w:val="decimal"/>
      <w:lvlText w:val=""/>
      <w:lvlJc w:val="left"/>
    </w:lvl>
    <w:lvl w:ilvl="6" w:tplc="387AE9BA">
      <w:numFmt w:val="decimal"/>
      <w:lvlText w:val=""/>
      <w:lvlJc w:val="left"/>
    </w:lvl>
    <w:lvl w:ilvl="7" w:tplc="0DDACEA0">
      <w:numFmt w:val="decimal"/>
      <w:lvlText w:val=""/>
      <w:lvlJc w:val="left"/>
    </w:lvl>
    <w:lvl w:ilvl="8" w:tplc="8D883842">
      <w:numFmt w:val="decimal"/>
      <w:lvlText w:val=""/>
      <w:lvlJc w:val="left"/>
    </w:lvl>
  </w:abstractNum>
  <w:abstractNum w:abstractNumId="2" w15:restartNumberingAfterBreak="0">
    <w:nsid w:val="703A2179"/>
    <w:multiLevelType w:val="hybridMultilevel"/>
    <w:tmpl w:val="B06C91B6"/>
    <w:lvl w:ilvl="0" w:tplc="6B1A5B82">
      <w:start w:val="1"/>
      <w:numFmt w:val="bullet"/>
      <w:lvlText w:val="•"/>
      <w:lvlJc w:val="left"/>
      <w:pPr>
        <w:ind w:left="720" w:hanging="360"/>
      </w:pPr>
    </w:lvl>
    <w:lvl w:ilvl="1" w:tplc="028CF806">
      <w:numFmt w:val="decimal"/>
      <w:lvlText w:val=""/>
      <w:lvlJc w:val="left"/>
    </w:lvl>
    <w:lvl w:ilvl="2" w:tplc="96AEF9F2">
      <w:numFmt w:val="decimal"/>
      <w:lvlText w:val=""/>
      <w:lvlJc w:val="left"/>
    </w:lvl>
    <w:lvl w:ilvl="3" w:tplc="7D906B74">
      <w:numFmt w:val="decimal"/>
      <w:lvlText w:val=""/>
      <w:lvlJc w:val="left"/>
    </w:lvl>
    <w:lvl w:ilvl="4" w:tplc="C170859A">
      <w:numFmt w:val="decimal"/>
      <w:lvlText w:val=""/>
      <w:lvlJc w:val="left"/>
    </w:lvl>
    <w:lvl w:ilvl="5" w:tplc="EDE4F618">
      <w:numFmt w:val="decimal"/>
      <w:lvlText w:val=""/>
      <w:lvlJc w:val="left"/>
    </w:lvl>
    <w:lvl w:ilvl="6" w:tplc="B254B910">
      <w:numFmt w:val="decimal"/>
      <w:lvlText w:val=""/>
      <w:lvlJc w:val="left"/>
    </w:lvl>
    <w:lvl w:ilvl="7" w:tplc="4A760374">
      <w:numFmt w:val="decimal"/>
      <w:lvlText w:val=""/>
      <w:lvlJc w:val="left"/>
    </w:lvl>
    <w:lvl w:ilvl="8" w:tplc="C97AFF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81A"/>
    <w:rsid w:val="005E481A"/>
    <w:rsid w:val="00601603"/>
    <w:rsid w:val="00A540E1"/>
    <w:rsid w:val="00CB6C66"/>
    <w:rsid w:val="00EA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33AA"/>
  <w15:docId w15:val="{01477B95-B236-404A-9E3D-D4053A53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MMush</cp:lastModifiedBy>
  <cp:revision>2</cp:revision>
  <dcterms:created xsi:type="dcterms:W3CDTF">2026-05-25T17:13:00Z</dcterms:created>
  <dcterms:modified xsi:type="dcterms:W3CDTF">2026-05-25T17:13:00Z</dcterms:modified>
</cp:coreProperties>
</file>