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D25" w:rsidRDefault="00E84D25">
      <w:pPr>
        <w:spacing w:before="720"/>
      </w:pPr>
      <w:bookmarkStart w:id="0" w:name="_GoBack"/>
    </w:p>
    <w:bookmarkEnd w:id="0"/>
    <w:p w:rsidR="00E84D25" w:rsidRDefault="00114C5A">
      <w:pPr>
        <w:spacing w:after="80"/>
        <w:jc w:val="center"/>
      </w:pPr>
      <w:r>
        <w:rPr>
          <w:b/>
          <w:bCs/>
          <w:color w:val="1B5E20"/>
          <w:sz w:val="28"/>
          <w:szCs w:val="28"/>
        </w:rPr>
        <w:t>UNIVERSITY OF ENGINEERING AND TECHNOLOGY</w:t>
      </w:r>
    </w:p>
    <w:p w:rsidR="00E84D25" w:rsidRDefault="00114C5A">
      <w:pPr>
        <w:spacing w:after="240"/>
        <w:jc w:val="center"/>
      </w:pPr>
      <w:r>
        <w:rPr>
          <w:color w:val="2E7D32"/>
          <w:sz w:val="24"/>
          <w:szCs w:val="24"/>
        </w:rPr>
        <w:t>LAHORE</w:t>
      </w:r>
    </w:p>
    <w:p w:rsidR="00E84D25" w:rsidRDefault="00114C5A">
      <w:pPr>
        <w:pBdr>
          <w:bottom w:val="single" w:sz="6" w:space="4" w:color="2E7D32"/>
        </w:pBdr>
        <w:spacing w:after="480"/>
        <w:jc w:val="center"/>
      </w:pPr>
      <w:r>
        <w:rPr>
          <w:b/>
          <w:bCs/>
          <w:color w:val="2E7D32"/>
          <w:sz w:val="40"/>
          <w:szCs w:val="40"/>
        </w:rPr>
        <w:t>Project Report</w:t>
      </w:r>
    </w:p>
    <w:p w:rsidR="00E84D25" w:rsidRDefault="00E84D25">
      <w:pPr>
        <w:spacing w:before="240"/>
      </w:pPr>
    </w:p>
    <w:p w:rsidR="00E84D25" w:rsidRDefault="00114C5A">
      <w:pPr>
        <w:spacing w:after="80"/>
        <w:jc w:val="center"/>
      </w:pPr>
      <w:r>
        <w:rPr>
          <w:b/>
          <w:bCs/>
          <w:color w:val="1B5E20"/>
          <w:sz w:val="52"/>
          <w:szCs w:val="52"/>
        </w:rPr>
        <w:t>DailyFlow</w:t>
      </w:r>
    </w:p>
    <w:p w:rsidR="00E84D25" w:rsidRDefault="00114C5A">
      <w:pPr>
        <w:spacing w:after="480"/>
        <w:jc w:val="center"/>
      </w:pPr>
      <w:r>
        <w:rPr>
          <w:i/>
          <w:iCs/>
          <w:color w:val="2E7D32"/>
          <w:sz w:val="28"/>
          <w:szCs w:val="28"/>
        </w:rPr>
        <w:t>Smart Daily Task Tracker &amp; Routine Suggester</w:t>
      </w:r>
    </w:p>
    <w:p w:rsidR="00E84D25" w:rsidRDefault="00E84D25">
      <w:pPr>
        <w:spacing w:before="24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</w:tblGrid>
      <w:tr w:rsidR="00E84D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Mushaf Ali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Registration No.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2025-CYS-160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C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Object-Oriented Programming (Java)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Instructor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Prof. Mubashir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2nd Semester — 2025 Fall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C00342">
            <w:r>
              <w:rPr>
                <w:sz w:val="20"/>
                <w:szCs w:val="20"/>
              </w:rPr>
              <w:t>20</w:t>
            </w:r>
            <w:r w:rsidRPr="00C00342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June</w:t>
            </w:r>
            <w:r w:rsidR="00114C5A">
              <w:rPr>
                <w:sz w:val="20"/>
                <w:szCs w:val="20"/>
              </w:rPr>
              <w:t xml:space="preserve"> 2026</w:t>
            </w:r>
          </w:p>
        </w:tc>
      </w:tr>
    </w:tbl>
    <w:p w:rsidR="00E84D25" w:rsidRDefault="00E84D25">
      <w:pPr>
        <w:spacing w:before="720"/>
      </w:pPr>
    </w:p>
    <w:p w:rsidR="00E84D25" w:rsidRDefault="00114C5A">
      <w:pPr>
        <w:jc w:val="center"/>
      </w:pPr>
      <w:r>
        <w:rPr>
          <w:color w:val="777777"/>
          <w:sz w:val="18"/>
          <w:szCs w:val="18"/>
        </w:rPr>
        <w:t>Computer Engineering Department  —  University of Engineering and Technology, Lahore</w:t>
      </w:r>
    </w:p>
    <w:p w:rsidR="00E84D25" w:rsidRDefault="00114C5A">
      <w:r>
        <w:br w:type="page"/>
      </w:r>
    </w:p>
    <w:p w:rsidR="00E84D25" w:rsidRDefault="00114C5A">
      <w:pPr>
        <w:pStyle w:val="Heading1"/>
        <w:pBdr>
          <w:bottom w:val="single" w:sz="4" w:space="4" w:color="2E7D32"/>
        </w:pBdr>
      </w:pPr>
      <w:r>
        <w:lastRenderedPageBreak/>
        <w:t>1.  Project Overview</w:t>
      </w:r>
    </w:p>
    <w:p w:rsidR="00E84D25" w:rsidRDefault="00114C5A">
      <w:pPr>
        <w:spacing w:before="80" w:after="80" w:line="320" w:lineRule="auto"/>
      </w:pPr>
      <w:r>
        <w:t xml:space="preserve">DailyFlow is a Java Swing desktop application designed to help university students track their daily tasks and build better long-term habits. Users log tasks throughout the day — specifying a category, scheduled time, priority, and completion status. Over </w:t>
      </w:r>
      <w:r>
        <w:t>time, the application analyzes these behavioral patterns and intelligently suggests a personalized daily routine. All data is persisted to a local file, so tasks and history survive across sessions.</w:t>
      </w:r>
    </w:p>
    <w:p w:rsidR="00E84D25" w:rsidRDefault="00E84D25">
      <w:pPr>
        <w:spacing w:before="80"/>
      </w:pPr>
    </w:p>
    <w:p w:rsidR="00E84D25" w:rsidRDefault="00114C5A">
      <w:pPr>
        <w:spacing w:before="80" w:after="80" w:line="320" w:lineRule="auto"/>
      </w:pPr>
      <w:r>
        <w:t>DailyFlow is more than a to-do list. It is a smart perso</w:t>
      </w:r>
      <w:r>
        <w:t>nal productivity companion that bridges task management with data-driven habit analysis, built entirely with Java OOP principles.</w:t>
      </w:r>
    </w:p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2.  Problem Statement</w:t>
      </w:r>
    </w:p>
    <w:p w:rsidR="00E84D25" w:rsidRDefault="00114C5A">
      <w:pPr>
        <w:spacing w:before="80" w:after="80" w:line="320" w:lineRule="auto"/>
      </w:pPr>
      <w:r>
        <w:t>Many students struggle with time management. Generic daily planners do not adapt to individual habits o</w:t>
      </w:r>
      <w:r>
        <w:t>r lifestyles, leaving users with schedules that do not reflect how they actually work. There is a clear need for a tool that not only tracks what a person does each day, but also learns from their behavior over time and suggests a routine that genuinely fi</w:t>
      </w:r>
      <w:r>
        <w:t>ts them.</w:t>
      </w:r>
    </w:p>
    <w:p w:rsidR="00E84D25" w:rsidRDefault="00E84D25">
      <w:pPr>
        <w:spacing w:before="80"/>
      </w:pPr>
    </w:p>
    <w:p w:rsidR="00E84D25" w:rsidRDefault="00114C5A">
      <w:pPr>
        <w:spacing w:before="80" w:after="80" w:line="320" w:lineRule="auto"/>
      </w:pPr>
      <w:r>
        <w:t>DailyFlow solves this gap by combining task tracking with habit-based routine suggestion in a single, easy-to-use desktop application built entirely in Java.</w:t>
      </w:r>
    </w:p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3.  Application Screens</w:t>
      </w:r>
    </w:p>
    <w:p w:rsidR="00E84D25" w:rsidRDefault="00114C5A">
      <w:pPr>
        <w:spacing w:before="80" w:after="80" w:line="320" w:lineRule="auto"/>
      </w:pPr>
      <w:r>
        <w:t>DailyFlow is organized into five main screens, each serving a d</w:t>
      </w:r>
      <w:r>
        <w:t>istinct purpose:</w:t>
      </w:r>
    </w:p>
    <w:p w:rsidR="00E84D25" w:rsidRDefault="00E84D25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E84D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Home Screen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Shows today's date, a checklist of today's tasks, an overall progress bar (e.g. 4/7 tasks done), and a motivational quote that rotates each session.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Add Task Screen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User enters a task name, selects a category (Study, Prayer, Exercise, Sleep, Meal, Personal), sets a time, and assigns a priority level (High, Medium, Low). Tasks are saved immediately to file.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History Screen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Displays a calendar-style view of past days. C</w:t>
            </w:r>
            <w:r>
              <w:rPr>
                <w:sz w:val="20"/>
                <w:szCs w:val="20"/>
              </w:rPr>
              <w:t>licking any date reveals what tasks were logged and how many were completed, with a daily completion percentage.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My Routine Screen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The smart feature. Analyzes the last 7 days of task data and generates an ideal daily routine based on the user's actual behavior patterns.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Stats Screen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Visual summary of weekly habits: most productive day, most completed category, longest streak, and most frequently skipped task type.</w:t>
            </w:r>
          </w:p>
        </w:tc>
      </w:tr>
    </w:tbl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lastRenderedPageBreak/>
        <w:t>4.  Key Features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Task Management — add, edit, delete, and mark tasks as complete with a single click.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Categories — tasks</w:t>
      </w:r>
      <w:r>
        <w:t xml:space="preserve"> organized under Study, Prayer, Exercise, Meal, Sleep, and Personal.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Priority Levels — High, Medium, Low priority tags displayed with color coding (red, orange, green).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Progress Bar — live progress indicator on the home screen showing daily completion perc</w:t>
      </w:r>
      <w:r>
        <w:t>entage.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File Persistence — all tasks saved to tasks.txt; data reloads automatically on app startup.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Routine Suggester — analyzes 7 days of task history to generate a personalized daily schedule.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History Viewer — browse past days and view completion rates a</w:t>
      </w:r>
      <w:r>
        <w:t>t a glance.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Motivational Quotes — a random motivational quote is displayed on the home screen each session.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Stats Dashboard — visual summary of weekly habits, streaks, and productivity patterns.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Clean Modern GUI — built with Java Swing using a fresh green and white color theme.</w:t>
      </w:r>
    </w:p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5.  OOP Concepts Applied</w:t>
      </w:r>
    </w:p>
    <w:p w:rsidR="00E84D25" w:rsidRDefault="00114C5A">
      <w:pPr>
        <w:spacing w:before="80" w:after="80" w:line="320" w:lineRule="auto"/>
      </w:pPr>
      <w:r>
        <w:t>DailyFlow is designed as a comprehensive demonstration of all core Object-Oriented Programming concepts:</w:t>
      </w:r>
    </w:p>
    <w:p w:rsidR="00E84D25" w:rsidRDefault="00E84D25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600"/>
      </w:tblGrid>
      <w:tr w:rsidR="00E84D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OOP Concept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Class / Component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 xml:space="preserve">How It Is </w:t>
            </w:r>
            <w:r>
              <w:rPr>
                <w:b/>
                <w:bCs/>
                <w:color w:val="FFFFFF"/>
                <w:sz w:val="20"/>
                <w:szCs w:val="20"/>
              </w:rPr>
              <w:t>Applied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Classes &amp; Objects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Task, DailyLog, User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Every task is an object with its own name, category, time, priority, and status.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Encapsulation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Task class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Private fields (taskName, isCompleted, priority) accessed only via public getters/setters.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Inheritance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Task (parent class)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StudyTask, HealthTask, and PersonalTask all extend the base Task class.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Polymorphism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getCategory()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Each subclass overrides getCategory() to return its specific type and color code.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Abstract Class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Task (abstract)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Base Task cannot be instantiated directly — only through its subclasses.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ArrayList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DailyLog class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All tasks for a given day are stored and managed in an ArrayList&lt;Task&gt;.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File Handling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FileManager class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Tasks written to and read from tasks.txt using FileWriter and BufferedReader.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Event Handling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All GUI panels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Button clicks, checkboxes, and form submissions handled via ActionListeners.</w:t>
            </w:r>
          </w:p>
        </w:tc>
      </w:tr>
    </w:tbl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6.  Class Structure</w:t>
      </w:r>
    </w:p>
    <w:p w:rsidR="00E84D25" w:rsidRDefault="00114C5A">
      <w:pPr>
        <w:spacing w:before="80" w:after="80" w:line="320" w:lineRule="auto"/>
      </w:pPr>
      <w:r>
        <w:lastRenderedPageBreak/>
        <w:t>The application is modularized into the following Java classes:</w:t>
      </w:r>
    </w:p>
    <w:p w:rsidR="00E84D25" w:rsidRDefault="00E84D25">
      <w:pPr>
        <w:spacing w:before="80"/>
      </w:pPr>
    </w:p>
    <w:p w:rsidR="00E84D25" w:rsidRDefault="00114C5A">
      <w:pPr>
        <w:pStyle w:val="Heading2"/>
      </w:pPr>
      <w:r>
        <w:t>Model Classes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Task.java (Abstract) — base class with fields: taskName, category, scheduledTime, priority, isCompleted.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StudyTask.java — extends Task; represents academic/study-related tasks.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HealthTask.java — extends Task; represents exercise, meal, and sleep tasks.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PersonalTask.java — extends Task; represents prayer, personal errands, and other tasks.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DailyLog.java — holds an ArrayList&lt;Task&gt; for a specific date; calculates completion percenta</w:t>
      </w:r>
      <w:r>
        <w:t>ge.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User.java — stores user name and maintains a list of DailyLog objects (one per day).</w:t>
      </w:r>
    </w:p>
    <w:p w:rsidR="00E84D25" w:rsidRDefault="00E84D25">
      <w:pPr>
        <w:spacing w:before="80"/>
      </w:pPr>
    </w:p>
    <w:p w:rsidR="00E84D25" w:rsidRDefault="00114C5A">
      <w:pPr>
        <w:pStyle w:val="Heading2"/>
      </w:pPr>
      <w:r>
        <w:t>Logic &amp; Utility Classes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RoutineSuggester.java — analyzes the last 7 DailyLog entries and generates a suggested schedule.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FileManager.java — handles all file reading and writing operations to tasks.txt.</w:t>
      </w:r>
    </w:p>
    <w:p w:rsidR="00E84D25" w:rsidRDefault="00E84D25">
      <w:pPr>
        <w:spacing w:before="80"/>
      </w:pPr>
    </w:p>
    <w:p w:rsidR="00E84D25" w:rsidRDefault="00114C5A">
      <w:pPr>
        <w:pStyle w:val="Heading2"/>
      </w:pPr>
      <w:r>
        <w:t>GUI Panel Classes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HomePanel.java — main screen with task list, progress bar, and daily quote.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AddTaskPanel.java — form panel for creating new tasks.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HistoryPanel.java — displays past days and completion rates.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RoutinePanel.java — displays the AI-suggested daily routine.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StatsPanel.java — shows weekly productivity statistics and streaks.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Main.java — entry point; initializes JFrame and launches the appli</w:t>
      </w:r>
      <w:r>
        <w:t>cation.</w:t>
      </w:r>
    </w:p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7.  Routine Suggestion Logic</w:t>
      </w:r>
    </w:p>
    <w:p w:rsidR="00E84D25" w:rsidRDefault="00114C5A">
      <w:pPr>
        <w:spacing w:before="80" w:after="80" w:line="320" w:lineRule="auto"/>
      </w:pPr>
      <w:r>
        <w:t>The RoutineSuggester class implements the following algorithm to generate personalized recommendations:</w:t>
      </w:r>
    </w:p>
    <w:p w:rsidR="00E84D25" w:rsidRDefault="00E84D25">
      <w:pPr>
        <w:spacing w:before="80"/>
      </w:pP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Load the last 7 days of task data from file using FileManager.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Group tasks by category and find the most frequent</w:t>
      </w:r>
      <w:r>
        <w:t xml:space="preserve"> time slot for each category.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Identify which tasks were completed most consistently (high completion rate).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Build a suggested schedule ordered by time — e.g. Fajr Prayer at 5:00 AM, Exercise at 6:30 AM, Study at 9:00 PM.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Display this routine in the My Rout</w:t>
      </w:r>
      <w:r>
        <w:t>ine panel with the label: Based on your last 7 days.</w:t>
      </w:r>
    </w:p>
    <w:p w:rsidR="00E84D25" w:rsidRDefault="00114C5A">
      <w:pPr>
        <w:pStyle w:val="ListParagraph"/>
        <w:numPr>
          <w:ilvl w:val="0"/>
          <w:numId w:val="2"/>
        </w:numPr>
        <w:spacing w:before="40" w:after="40"/>
      </w:pPr>
      <w:r>
        <w:t>If fewer than 3 days of data exist, display a default beginner-friendly routine instead.</w:t>
      </w:r>
    </w:p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8.  Sample Task Data</w:t>
      </w:r>
    </w:p>
    <w:p w:rsidR="00E84D25" w:rsidRDefault="00114C5A">
      <w:pPr>
        <w:spacing w:before="80" w:after="80" w:line="320" w:lineRule="auto"/>
      </w:pPr>
      <w:r>
        <w:t>The following illustrates a representative set of tasks a user might log in a single day:</w:t>
      </w:r>
    </w:p>
    <w:p w:rsidR="00E84D25" w:rsidRDefault="00E84D25">
      <w:pPr>
        <w:spacing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400"/>
        <w:gridCol w:w="1400"/>
        <w:gridCol w:w="1400"/>
      </w:tblGrid>
      <w:tr w:rsidR="00E84D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Fajr Prayer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05:00 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Done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Morning Jog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Health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06:30 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Done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OOP Assignment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Study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09:00 PM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Done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Lunch / Meal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Health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01:00 PM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Skipped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Read OOP 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Study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03:00 PM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Done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Sleep (8 hrs)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Health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11:00 PM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Done</w:t>
            </w:r>
          </w:p>
        </w:tc>
      </w:tr>
    </w:tbl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9.  Tools &amp; Technology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E84D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4D25" w:rsidRDefault="00114C5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Java (JDK 17+)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GUI Framework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Java Swing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IDE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IntelliJ IDEA / Eclipse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File Handling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Java I/O — FileWriter and BufferedReader for task persistence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Data Format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Plain text file (tasks.txt) with comma-separated values</w:t>
            </w:r>
          </w:p>
        </w:tc>
      </w:tr>
      <w:tr w:rsidR="00E84D2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4D25" w:rsidRDefault="00114C5A">
            <w:r>
              <w:rPr>
                <w:sz w:val="20"/>
                <w:szCs w:val="20"/>
              </w:rPr>
              <w:t>Git / GitHub</w:t>
            </w:r>
          </w:p>
        </w:tc>
      </w:tr>
    </w:tbl>
    <w:p w:rsidR="00E84D25" w:rsidRDefault="00E84D25">
      <w:pPr>
        <w:spacing w:before="120"/>
      </w:pPr>
    </w:p>
    <w:p w:rsidR="00E84D25" w:rsidRDefault="00114C5A">
      <w:pPr>
        <w:pStyle w:val="Heading1"/>
        <w:pBdr>
          <w:bottom w:val="single" w:sz="4" w:space="4" w:color="2E7D32"/>
        </w:pBdr>
      </w:pPr>
      <w:r>
        <w:t>10.  Conclusion</w:t>
      </w:r>
    </w:p>
    <w:p w:rsidR="00E84D25" w:rsidRDefault="00114C5A">
      <w:pPr>
        <w:spacing w:before="80" w:after="80" w:line="320" w:lineRule="auto"/>
      </w:pPr>
      <w:r>
        <w:t>DailyFlow is a unique, practical, and technically complete OOP project that goes well beyond a simple task management system. Its intelligent routine suggestion feature — backed by real behavioral data from the user’s own history — distinguishes it from ty</w:t>
      </w:r>
      <w:r>
        <w:t>pical semester projects.</w:t>
      </w:r>
    </w:p>
    <w:p w:rsidR="00E84D25" w:rsidRDefault="00E84D25">
      <w:pPr>
        <w:spacing w:before="80"/>
      </w:pPr>
    </w:p>
    <w:p w:rsidR="00E84D25" w:rsidRDefault="00114C5A">
      <w:pPr>
        <w:spacing w:before="80" w:after="80" w:line="320" w:lineRule="auto"/>
      </w:pPr>
      <w:r>
        <w:t>The application demonstrates all core OOP concepts — classes and objects, inheritance, polymorphism, encapsulation, abstract classes, file handling, and event-driven GUI programming — in a meaningful, real-world context. DailyFlow</w:t>
      </w:r>
      <w:r>
        <w:t xml:space="preserve"> is fully functional, well-commented, and polished in its design, reflecting both the effort and the technical understanding of the developer.</w:t>
      </w:r>
    </w:p>
    <w:p w:rsidR="00E84D25" w:rsidRDefault="00E84D25">
      <w:pPr>
        <w:spacing w:before="80"/>
      </w:pPr>
    </w:p>
    <w:p w:rsidR="00E84D25" w:rsidRDefault="00114C5A">
      <w:pPr>
        <w:spacing w:before="80" w:after="80" w:line="320" w:lineRule="auto"/>
      </w:pPr>
      <w:r>
        <w:t>This project has been a rewarding exercise in applying classroom theory to build something genuinely useful: an application that a student could realistically use every day to improve their productivity and habits.</w:t>
      </w:r>
    </w:p>
    <w:sectPr w:rsidR="00E84D2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C5A" w:rsidRDefault="00114C5A">
      <w:r>
        <w:separator/>
      </w:r>
    </w:p>
  </w:endnote>
  <w:endnote w:type="continuationSeparator" w:id="0">
    <w:p w:rsidR="00114C5A" w:rsidRDefault="00114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D25" w:rsidRDefault="00114C5A">
    <w:pPr>
      <w:pBdr>
        <w:top w:val="single" w:sz="4" w:space="4" w:color="2E7D32"/>
      </w:pBdr>
      <w:tabs>
        <w:tab w:val="right" w:pos="9026"/>
      </w:tabs>
    </w:pPr>
    <w:r>
      <w:rPr>
        <w:color w:val="888888"/>
        <w:sz w:val="18"/>
        <w:szCs w:val="18"/>
      </w:rPr>
      <w:t>Mushaf Ali  |  2025-CYS-160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C00342">
      <w:rPr>
        <w:color w:val="888888"/>
        <w:sz w:val="18"/>
        <w:szCs w:val="18"/>
      </w:rPr>
      <w:fldChar w:fldCharType="separate"/>
    </w:r>
    <w:r w:rsidR="00C0034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C5A" w:rsidRDefault="00114C5A">
      <w:r>
        <w:separator/>
      </w:r>
    </w:p>
  </w:footnote>
  <w:footnote w:type="continuationSeparator" w:id="0">
    <w:p w:rsidR="00114C5A" w:rsidRDefault="00114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D25" w:rsidRDefault="00114C5A">
    <w:pPr>
      <w:pBdr>
        <w:bottom w:val="single" w:sz="4" w:space="4" w:color="2E7D32"/>
      </w:pBdr>
      <w:tabs>
        <w:tab w:val="right" w:pos="9026"/>
      </w:tabs>
    </w:pPr>
    <w:r>
      <w:rPr>
        <w:b/>
        <w:bCs/>
        <w:color w:val="2E7D32"/>
        <w:sz w:val="18"/>
        <w:szCs w:val="18"/>
      </w:rPr>
      <w:t>DailyFlow — Project Report</w:t>
    </w:r>
    <w:r>
      <w:rPr>
        <w:sz w:val="18"/>
        <w:szCs w:val="18"/>
      </w:rPr>
      <w:tab/>
    </w:r>
    <w:r>
      <w:rPr>
        <w:color w:val="888888"/>
        <w:sz w:val="18"/>
        <w:szCs w:val="18"/>
      </w:rPr>
      <w:t>UET Lahore | OOP (Java)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01BD5"/>
    <w:multiLevelType w:val="hybridMultilevel"/>
    <w:tmpl w:val="042C6C96"/>
    <w:lvl w:ilvl="0" w:tplc="574A0D3E">
      <w:start w:val="1"/>
      <w:numFmt w:val="bullet"/>
      <w:lvlText w:val="●"/>
      <w:lvlJc w:val="left"/>
      <w:pPr>
        <w:ind w:left="720" w:hanging="360"/>
      </w:pPr>
    </w:lvl>
    <w:lvl w:ilvl="1" w:tplc="60AABCF6">
      <w:start w:val="1"/>
      <w:numFmt w:val="bullet"/>
      <w:lvlText w:val="○"/>
      <w:lvlJc w:val="left"/>
      <w:pPr>
        <w:ind w:left="1440" w:hanging="360"/>
      </w:pPr>
    </w:lvl>
    <w:lvl w:ilvl="2" w:tplc="AFFC0026">
      <w:start w:val="1"/>
      <w:numFmt w:val="bullet"/>
      <w:lvlText w:val="■"/>
      <w:lvlJc w:val="left"/>
      <w:pPr>
        <w:ind w:left="2160" w:hanging="360"/>
      </w:pPr>
    </w:lvl>
    <w:lvl w:ilvl="3" w:tplc="2D7A023C">
      <w:start w:val="1"/>
      <w:numFmt w:val="bullet"/>
      <w:lvlText w:val="●"/>
      <w:lvlJc w:val="left"/>
      <w:pPr>
        <w:ind w:left="2880" w:hanging="360"/>
      </w:pPr>
    </w:lvl>
    <w:lvl w:ilvl="4" w:tplc="0D76E13A">
      <w:start w:val="1"/>
      <w:numFmt w:val="bullet"/>
      <w:lvlText w:val="○"/>
      <w:lvlJc w:val="left"/>
      <w:pPr>
        <w:ind w:left="3600" w:hanging="360"/>
      </w:pPr>
    </w:lvl>
    <w:lvl w:ilvl="5" w:tplc="1AE4DB88">
      <w:start w:val="1"/>
      <w:numFmt w:val="bullet"/>
      <w:lvlText w:val="■"/>
      <w:lvlJc w:val="left"/>
      <w:pPr>
        <w:ind w:left="4320" w:hanging="360"/>
      </w:pPr>
    </w:lvl>
    <w:lvl w:ilvl="6" w:tplc="97B8037A">
      <w:start w:val="1"/>
      <w:numFmt w:val="bullet"/>
      <w:lvlText w:val="●"/>
      <w:lvlJc w:val="left"/>
      <w:pPr>
        <w:ind w:left="5040" w:hanging="360"/>
      </w:pPr>
    </w:lvl>
    <w:lvl w:ilvl="7" w:tplc="A418A11C">
      <w:start w:val="1"/>
      <w:numFmt w:val="bullet"/>
      <w:lvlText w:val="●"/>
      <w:lvlJc w:val="left"/>
      <w:pPr>
        <w:ind w:left="5760" w:hanging="360"/>
      </w:pPr>
    </w:lvl>
    <w:lvl w:ilvl="8" w:tplc="52027E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DC6A1E"/>
    <w:multiLevelType w:val="hybridMultilevel"/>
    <w:tmpl w:val="B77C83FE"/>
    <w:lvl w:ilvl="0" w:tplc="4FD655AC">
      <w:start w:val="1"/>
      <w:numFmt w:val="bullet"/>
      <w:lvlText w:val="•"/>
      <w:lvlJc w:val="left"/>
      <w:pPr>
        <w:ind w:left="720" w:hanging="360"/>
      </w:pPr>
    </w:lvl>
    <w:lvl w:ilvl="1" w:tplc="3E6AE2BC">
      <w:numFmt w:val="decimal"/>
      <w:lvlText w:val=""/>
      <w:lvlJc w:val="left"/>
    </w:lvl>
    <w:lvl w:ilvl="2" w:tplc="D0587634">
      <w:numFmt w:val="decimal"/>
      <w:lvlText w:val=""/>
      <w:lvlJc w:val="left"/>
    </w:lvl>
    <w:lvl w:ilvl="3" w:tplc="11B4901C">
      <w:numFmt w:val="decimal"/>
      <w:lvlText w:val=""/>
      <w:lvlJc w:val="left"/>
    </w:lvl>
    <w:lvl w:ilvl="4" w:tplc="FCA0297A">
      <w:numFmt w:val="decimal"/>
      <w:lvlText w:val=""/>
      <w:lvlJc w:val="left"/>
    </w:lvl>
    <w:lvl w:ilvl="5" w:tplc="B3C061CA">
      <w:numFmt w:val="decimal"/>
      <w:lvlText w:val=""/>
      <w:lvlJc w:val="left"/>
    </w:lvl>
    <w:lvl w:ilvl="6" w:tplc="088650DE">
      <w:numFmt w:val="decimal"/>
      <w:lvlText w:val=""/>
      <w:lvlJc w:val="left"/>
    </w:lvl>
    <w:lvl w:ilvl="7" w:tplc="E034D4A2">
      <w:numFmt w:val="decimal"/>
      <w:lvlText w:val=""/>
      <w:lvlJc w:val="left"/>
    </w:lvl>
    <w:lvl w:ilvl="8" w:tplc="0CEE6E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D25"/>
    <w:rsid w:val="00114C5A"/>
    <w:rsid w:val="00C00342"/>
    <w:rsid w:val="00E8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C133"/>
  <w15:docId w15:val="{095F51BD-D52F-47E4-80AE-C509B1C7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2E7D32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B5E2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MMush</cp:lastModifiedBy>
  <cp:revision>2</cp:revision>
  <dcterms:created xsi:type="dcterms:W3CDTF">2026-06-27T07:46:00Z</dcterms:created>
  <dcterms:modified xsi:type="dcterms:W3CDTF">2026-06-27T07:52:00Z</dcterms:modified>
</cp:coreProperties>
</file>