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9C09" w14:textId="6764CDF6" w:rsidR="008F0B03" w:rsidRDefault="008F0B03" w:rsidP="008F0B03">
      <w:pPr>
        <w:pStyle w:val="ListParagraph"/>
        <w:numPr>
          <w:ilvl w:val="0"/>
          <w:numId w:val="1"/>
        </w:numPr>
      </w:pPr>
      <w:r>
        <w:t>Compute the volume of a cylindrical shell with an inner radius r1=5, an outer radius r2=6, and length=10.</w:t>
      </w:r>
    </w:p>
    <w:p w14:paraId="213E468A" w14:textId="076DFEAA" w:rsidR="008F0B03" w:rsidRDefault="008F0B03" w:rsidP="008F0B03">
      <w:pPr>
        <w:rPr>
          <w:b/>
          <w:bCs/>
        </w:rPr>
      </w:pPr>
      <w:r>
        <w:rPr>
          <w:b/>
          <w:bCs/>
        </w:rPr>
        <w:t>Results</w:t>
      </w:r>
    </w:p>
    <w:p w14:paraId="21CF65F9" w14:textId="1D36BE88" w:rsidR="008F0B03" w:rsidRDefault="00EA0D74" w:rsidP="008F0B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227D4" wp14:editId="60849398">
            <wp:extent cx="5353797" cy="4725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2B4A" w14:textId="54951860" w:rsidR="00C76A84" w:rsidRPr="008F0B03" w:rsidRDefault="00C76A84" w:rsidP="008F0B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4EE6B" wp14:editId="54220CE4">
            <wp:extent cx="5010849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AC6" w14:textId="09CF97A9" w:rsidR="008F0B03" w:rsidRDefault="008F0B03" w:rsidP="008F0B03">
      <w:pPr>
        <w:rPr>
          <w:b/>
          <w:bCs/>
        </w:rPr>
      </w:pPr>
      <w:r>
        <w:rPr>
          <w:b/>
          <w:bCs/>
        </w:rPr>
        <w:t>Code</w:t>
      </w:r>
    </w:p>
    <w:p w14:paraId="7BF9E624" w14:textId="32937944" w:rsidR="008F0B03" w:rsidRDefault="008F0B03" w:rsidP="008F0B03">
      <w:r>
        <w:t>Find attached with submission</w:t>
      </w:r>
    </w:p>
    <w:p w14:paraId="5E9FF161" w14:textId="591F1266" w:rsidR="00EA0D74" w:rsidRDefault="00EA0D74">
      <w:r>
        <w:br w:type="page"/>
      </w:r>
    </w:p>
    <w:p w14:paraId="1811A747" w14:textId="77777777" w:rsidR="008F0B03" w:rsidRDefault="008F0B03" w:rsidP="008F0B03"/>
    <w:p w14:paraId="36D6A2AD" w14:textId="6378CE07" w:rsidR="008F0B03" w:rsidRDefault="00EA0D74" w:rsidP="008F0B03">
      <w:pPr>
        <w:pStyle w:val="ListParagraph"/>
        <w:numPr>
          <w:ilvl w:val="0"/>
          <w:numId w:val="1"/>
        </w:numPr>
      </w:pPr>
      <w:r>
        <w:t>Compute the area of a sphere of radius 10.</w:t>
      </w:r>
    </w:p>
    <w:p w14:paraId="35AC31D8" w14:textId="0CC02CF5" w:rsidR="00EA0D74" w:rsidRDefault="00EA0D74" w:rsidP="00EA0D74">
      <w:pPr>
        <w:rPr>
          <w:b/>
          <w:bCs/>
        </w:rPr>
      </w:pPr>
      <w:r>
        <w:rPr>
          <w:b/>
          <w:bCs/>
        </w:rPr>
        <w:t>Results</w:t>
      </w:r>
    </w:p>
    <w:p w14:paraId="43897BC2" w14:textId="00414B67" w:rsidR="00C76A84" w:rsidRDefault="00C76A84" w:rsidP="00EA0D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F64D96" wp14:editId="36960D71">
            <wp:extent cx="5363323" cy="477269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367" w14:textId="1CCBE1E3" w:rsidR="00EA0D74" w:rsidRPr="008F0B03" w:rsidRDefault="00C76A84" w:rsidP="00EA0D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592B0" wp14:editId="6B1481B0">
            <wp:extent cx="4572638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7849" w14:textId="77777777" w:rsidR="00EA0D74" w:rsidRDefault="00EA0D74" w:rsidP="00EA0D74">
      <w:pPr>
        <w:rPr>
          <w:b/>
          <w:bCs/>
        </w:rPr>
      </w:pPr>
      <w:r>
        <w:rPr>
          <w:b/>
          <w:bCs/>
        </w:rPr>
        <w:t>Code</w:t>
      </w:r>
    </w:p>
    <w:p w14:paraId="1EC12F09" w14:textId="77777777" w:rsidR="00EA0D74" w:rsidRDefault="00EA0D74" w:rsidP="00EA0D74">
      <w:r>
        <w:t>Find attached with submission</w:t>
      </w:r>
    </w:p>
    <w:p w14:paraId="2C84CB12" w14:textId="77777777" w:rsidR="00EA0D74" w:rsidRPr="008F0B03" w:rsidRDefault="00EA0D74" w:rsidP="00EA0D74"/>
    <w:sectPr w:rsidR="00EA0D74" w:rsidRPr="008F0B0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FD5B" w14:textId="77777777" w:rsidR="008F0B03" w:rsidRDefault="008F0B03" w:rsidP="008F0B03">
      <w:pPr>
        <w:spacing w:after="0" w:line="240" w:lineRule="auto"/>
      </w:pPr>
      <w:r>
        <w:separator/>
      </w:r>
    </w:p>
  </w:endnote>
  <w:endnote w:type="continuationSeparator" w:id="0">
    <w:p w14:paraId="1A931E71" w14:textId="77777777" w:rsidR="008F0B03" w:rsidRDefault="008F0B03" w:rsidP="008F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F9DF" w14:textId="77777777" w:rsidR="008F0B03" w:rsidRDefault="008F0B03" w:rsidP="008F0B03">
      <w:pPr>
        <w:spacing w:after="0" w:line="240" w:lineRule="auto"/>
      </w:pPr>
      <w:r>
        <w:separator/>
      </w:r>
    </w:p>
  </w:footnote>
  <w:footnote w:type="continuationSeparator" w:id="0">
    <w:p w14:paraId="30AAE095" w14:textId="77777777" w:rsidR="008F0B03" w:rsidRDefault="008F0B03" w:rsidP="008F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35B8" w14:textId="27E8A2AB" w:rsidR="008F0B03" w:rsidRDefault="008F0B03">
    <w:pPr>
      <w:pStyle w:val="Header"/>
    </w:pPr>
    <w:r>
      <w:t>Mark Musil</w:t>
    </w:r>
    <w:r>
      <w:ptab w:relativeTo="margin" w:alignment="center" w:leader="none"/>
    </w:r>
    <w:r>
      <w:t>C</w:t>
    </w:r>
    <w:r>
      <w:t>omputational tools for engineers</w:t>
    </w:r>
    <w:r>
      <w:ptab w:relativeTo="margin" w:alignment="right" w:leader="none"/>
    </w:r>
    <w:r>
      <w:t>Homework 13</w:t>
    </w:r>
  </w:p>
  <w:p w14:paraId="55A01FEE" w14:textId="7AF5CC64" w:rsidR="008F0B03" w:rsidRDefault="008F0B03">
    <w:pPr>
      <w:pStyle w:val="Header"/>
    </w:pPr>
    <w:r>
      <w:t xml:space="preserve">April 16, </w:t>
    </w:r>
    <w:proofErr w:type="gramStart"/>
    <w:r>
      <w:t>2022</w:t>
    </w:r>
    <w:proofErr w:type="gramEnd"/>
    <w:r>
      <w:tab/>
      <w:t>Coordinate Frames</w:t>
    </w:r>
    <w:r>
      <w:tab/>
      <w:t>Ohio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90587"/>
    <w:multiLevelType w:val="hybridMultilevel"/>
    <w:tmpl w:val="EED04996"/>
    <w:lvl w:ilvl="0" w:tplc="3F201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7"/>
    <w:rsid w:val="001C6027"/>
    <w:rsid w:val="002F64BD"/>
    <w:rsid w:val="008F0B03"/>
    <w:rsid w:val="00C76A84"/>
    <w:rsid w:val="00E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D401"/>
  <w15:chartTrackingRefBased/>
  <w15:docId w15:val="{8C141E8F-6637-47E0-9ED3-89C94286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03"/>
  </w:style>
  <w:style w:type="paragraph" w:styleId="Footer">
    <w:name w:val="footer"/>
    <w:basedOn w:val="Normal"/>
    <w:link w:val="FooterChar"/>
    <w:uiPriority w:val="99"/>
    <w:unhideWhenUsed/>
    <w:rsid w:val="008F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03"/>
  </w:style>
  <w:style w:type="paragraph" w:styleId="ListParagraph">
    <w:name w:val="List Paragraph"/>
    <w:basedOn w:val="Normal"/>
    <w:uiPriority w:val="34"/>
    <w:qFormat/>
    <w:rsid w:val="008F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</cp:revision>
  <dcterms:created xsi:type="dcterms:W3CDTF">2022-04-16T17:42:00Z</dcterms:created>
  <dcterms:modified xsi:type="dcterms:W3CDTF">2022-04-16T18:12:00Z</dcterms:modified>
</cp:coreProperties>
</file>