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217E" w14:textId="1BCACA69" w:rsidR="004B22AE" w:rsidRDefault="0082359D" w:rsidP="004F3B1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522C77" wp14:editId="4DC3D3DE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4630420" cy="2093595"/>
            <wp:effectExtent l="0" t="0" r="0" b="1905"/>
            <wp:wrapSquare wrapText="bothSides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B16">
        <w:t>Do exercise 6.3 on page 160 of the textbook.</w:t>
      </w:r>
    </w:p>
    <w:p w14:paraId="608B222F" w14:textId="38AB3987" w:rsidR="004F3B12" w:rsidRDefault="00324BA6" w:rsidP="00474DEB">
      <w:pPr>
        <w:jc w:val="center"/>
        <w:rPr>
          <w:b/>
          <w:bCs/>
          <w:noProof/>
          <w:sz w:val="28"/>
          <w:szCs w:val="28"/>
        </w:rPr>
      </w:pPr>
      <w:r>
        <w:br w:type="textWrapping" w:clear="all"/>
      </w:r>
      <w:r w:rsidR="00474DEB">
        <w:rPr>
          <w:b/>
          <w:bCs/>
          <w:noProof/>
          <w:sz w:val="28"/>
          <w:szCs w:val="28"/>
        </w:rPr>
        <w:t>Answer</w:t>
      </w:r>
    </w:p>
    <w:p w14:paraId="2262D522" w14:textId="37B701F4" w:rsidR="00DB75F9" w:rsidRDefault="00E3239A" w:rsidP="00474DEB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Because A has a non-zero determinant we are certain that we can find a solution to the system. And in fact we see that the residual vector is all zeros (see screenshot below). </w:t>
      </w:r>
      <w:r w:rsidR="00833A39">
        <w:rPr>
          <w:noProof/>
          <w:sz w:val="20"/>
          <w:szCs w:val="20"/>
        </w:rPr>
        <w:t xml:space="preserve">Because the reciprocal condition estimator yielded a value of 0.17, we know that the matrix is ill-conditioned. </w:t>
      </w:r>
      <w:r w:rsidR="00A77D66">
        <w:rPr>
          <w:noProof/>
          <w:sz w:val="20"/>
          <w:szCs w:val="20"/>
        </w:rPr>
        <w:t xml:space="preserve">This means that a small change in coefficients (the B vector) yields a large change in the solution as well. </w:t>
      </w:r>
    </w:p>
    <w:p w14:paraId="32F983A1" w14:textId="0CD74CC7" w:rsidR="000D5027" w:rsidRPr="00474DEB" w:rsidRDefault="0082359D" w:rsidP="00474DE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AA919E7" wp14:editId="464EA289">
            <wp:extent cx="4454859" cy="4213555"/>
            <wp:effectExtent l="0" t="0" r="317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67" cy="422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A200" w14:textId="4D294F34" w:rsidR="000C4059" w:rsidRDefault="000C4059" w:rsidP="004F3B12"/>
    <w:p w14:paraId="45694125" w14:textId="040FBC76" w:rsidR="003832D3" w:rsidRDefault="00F4527A" w:rsidP="00017282">
      <w:pPr>
        <w:pStyle w:val="ListParagraph"/>
        <w:numPr>
          <w:ilvl w:val="0"/>
          <w:numId w:val="2"/>
        </w:numPr>
      </w:pPr>
      <w:r>
        <w:lastRenderedPageBreak/>
        <w:t>Modify your solution to last week’s exercise (poly_curv_fit.m) by implementing left division rather than explicitly implementing the least-squares matrix solution.</w:t>
      </w:r>
    </w:p>
    <w:p w14:paraId="79C8FACB" w14:textId="1604168E" w:rsidR="00605155" w:rsidRDefault="0010610A" w:rsidP="00F4527A">
      <w:r>
        <w:rPr>
          <w:noProof/>
        </w:rPr>
        <w:drawing>
          <wp:inline distT="0" distB="0" distL="0" distR="0" wp14:anchorId="35E200EE" wp14:editId="2A142B1A">
            <wp:extent cx="5943600" cy="3839845"/>
            <wp:effectExtent l="0" t="0" r="0" b="8255"/>
            <wp:docPr id="3" name="Picture 3" descr="Graphical user interface,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DDF5" w14:textId="2639D713" w:rsidR="0082359D" w:rsidRDefault="0082359D">
      <w:r>
        <w:br w:type="page"/>
      </w:r>
    </w:p>
    <w:p w14:paraId="13FCA9EE" w14:textId="1600C523" w:rsidR="0082359D" w:rsidRDefault="00AF3EF2" w:rsidP="0082359D">
      <w:pPr>
        <w:pStyle w:val="ListParagraph"/>
        <w:numPr>
          <w:ilvl w:val="0"/>
          <w:numId w:val="2"/>
        </w:numPr>
      </w:pPr>
      <w:r>
        <w:lastRenderedPageBreak/>
        <w:t>Do a variation on exercise 7.5 on page 177 of the textbook. Do not implement an indefinite-length series. Instead, implement a fixed-length series that terminates at the seventh-power term. Test it in the range of -3 &lt; x &lt; +3.</w:t>
      </w:r>
    </w:p>
    <w:p w14:paraId="36978E95" w14:textId="5F7D508F" w:rsidR="00AF3EF2" w:rsidRDefault="00AF3EF2" w:rsidP="00AF3EF2">
      <w:r>
        <w:rPr>
          <w:noProof/>
        </w:rPr>
        <w:drawing>
          <wp:inline distT="0" distB="0" distL="0" distR="0" wp14:anchorId="04B78AA4" wp14:editId="0DD00E9E">
            <wp:extent cx="5943600" cy="1473835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E6EC" w14:textId="2C5FB70C" w:rsidR="00BC7A6E" w:rsidRDefault="00BC7A6E" w:rsidP="0010610A">
      <w:pPr>
        <w:jc w:val="center"/>
      </w:pPr>
      <w:r>
        <w:rPr>
          <w:noProof/>
        </w:rPr>
        <w:drawing>
          <wp:inline distT="0" distB="0" distL="0" distR="0" wp14:anchorId="6EFE0818" wp14:editId="108F956A">
            <wp:extent cx="4630522" cy="5830204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630" cy="583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A6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A1F53" w14:textId="77777777" w:rsidR="009470F0" w:rsidRDefault="009470F0" w:rsidP="00C21A16">
      <w:pPr>
        <w:spacing w:after="0" w:line="240" w:lineRule="auto"/>
      </w:pPr>
      <w:r>
        <w:separator/>
      </w:r>
    </w:p>
  </w:endnote>
  <w:endnote w:type="continuationSeparator" w:id="0">
    <w:p w14:paraId="5D0B66C1" w14:textId="77777777" w:rsidR="009470F0" w:rsidRDefault="009470F0" w:rsidP="00C2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62ABF" w14:textId="77777777" w:rsidR="009470F0" w:rsidRDefault="009470F0" w:rsidP="00C21A16">
      <w:pPr>
        <w:spacing w:after="0" w:line="240" w:lineRule="auto"/>
      </w:pPr>
      <w:r>
        <w:separator/>
      </w:r>
    </w:p>
  </w:footnote>
  <w:footnote w:type="continuationSeparator" w:id="0">
    <w:p w14:paraId="18A8C7EB" w14:textId="77777777" w:rsidR="009470F0" w:rsidRDefault="009470F0" w:rsidP="00C2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CF759" w14:textId="05E8828C" w:rsidR="00C21A16" w:rsidRDefault="00C21A16">
    <w:pPr>
      <w:pStyle w:val="Header"/>
    </w:pPr>
    <w:r>
      <w:t>Mark Musil</w:t>
    </w:r>
    <w:r>
      <w:ptab w:relativeTo="margin" w:alignment="center" w:leader="none"/>
    </w:r>
    <w:r>
      <w:t>Computational Tools for Engineers</w:t>
    </w:r>
    <w:r>
      <w:ptab w:relativeTo="margin" w:alignment="right" w:leader="none"/>
    </w:r>
    <w:r>
      <w:t>Ohio University</w:t>
    </w:r>
  </w:p>
  <w:p w14:paraId="43E4F047" w14:textId="4A9AA2A5" w:rsidR="00C21A16" w:rsidRDefault="00C21A16">
    <w:pPr>
      <w:pStyle w:val="Header"/>
    </w:pPr>
    <w:r>
      <w:t xml:space="preserve">February 5, </w:t>
    </w:r>
    <w:r w:rsidR="00C244A9">
      <w:t>2022</w:t>
    </w:r>
    <w:r>
      <w:tab/>
    </w:r>
    <w:r w:rsidR="00473FAB">
      <w:t>Linear Equations and Function M-Files</w:t>
    </w:r>
    <w:r w:rsidR="00473FAB">
      <w:tab/>
    </w:r>
    <w:r>
      <w:t>Homework 5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76C57"/>
    <w:multiLevelType w:val="hybridMultilevel"/>
    <w:tmpl w:val="D63E8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041DA"/>
    <w:multiLevelType w:val="hybridMultilevel"/>
    <w:tmpl w:val="06D69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1F"/>
    <w:rsid w:val="00017282"/>
    <w:rsid w:val="000C4059"/>
    <w:rsid w:val="000D5027"/>
    <w:rsid w:val="0010610A"/>
    <w:rsid w:val="001E312D"/>
    <w:rsid w:val="0027608F"/>
    <w:rsid w:val="00324BA6"/>
    <w:rsid w:val="003832D3"/>
    <w:rsid w:val="003D6710"/>
    <w:rsid w:val="003F1B16"/>
    <w:rsid w:val="00473FAB"/>
    <w:rsid w:val="00474DEB"/>
    <w:rsid w:val="004B22AE"/>
    <w:rsid w:val="004F3B12"/>
    <w:rsid w:val="00605155"/>
    <w:rsid w:val="006D02A7"/>
    <w:rsid w:val="00722D3A"/>
    <w:rsid w:val="0082359D"/>
    <w:rsid w:val="00833A39"/>
    <w:rsid w:val="009470F0"/>
    <w:rsid w:val="00A77D66"/>
    <w:rsid w:val="00AF3EF2"/>
    <w:rsid w:val="00B90FDE"/>
    <w:rsid w:val="00BC7A6E"/>
    <w:rsid w:val="00C21A16"/>
    <w:rsid w:val="00C244A9"/>
    <w:rsid w:val="00DB75F9"/>
    <w:rsid w:val="00E3239A"/>
    <w:rsid w:val="00E37D1F"/>
    <w:rsid w:val="00F407A4"/>
    <w:rsid w:val="00F4527A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C5C4"/>
  <w15:chartTrackingRefBased/>
  <w15:docId w15:val="{FD594639-ED77-43C1-994D-E64B7578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A16"/>
  </w:style>
  <w:style w:type="paragraph" w:styleId="Footer">
    <w:name w:val="footer"/>
    <w:basedOn w:val="Normal"/>
    <w:link w:val="FooterChar"/>
    <w:uiPriority w:val="99"/>
    <w:unhideWhenUsed/>
    <w:rsid w:val="00C2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A16"/>
  </w:style>
  <w:style w:type="paragraph" w:styleId="ListParagraph">
    <w:name w:val="List Paragraph"/>
    <w:basedOn w:val="Normal"/>
    <w:uiPriority w:val="34"/>
    <w:qFormat/>
    <w:rsid w:val="006D02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67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51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Musil</dc:creator>
  <cp:keywords/>
  <dc:description/>
  <cp:lastModifiedBy>Mark Musil</cp:lastModifiedBy>
  <cp:revision>28</cp:revision>
  <dcterms:created xsi:type="dcterms:W3CDTF">2022-02-05T16:29:00Z</dcterms:created>
  <dcterms:modified xsi:type="dcterms:W3CDTF">2022-02-07T10:16:00Z</dcterms:modified>
</cp:coreProperties>
</file>