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5D78" w14:textId="5E347BE4" w:rsidR="00ED3EEB" w:rsidRDefault="00AF1F36" w:rsidP="004A0AD1">
      <w:pPr>
        <w:pStyle w:val="ListParagraph"/>
        <w:numPr>
          <w:ilvl w:val="0"/>
          <w:numId w:val="2"/>
        </w:numPr>
      </w:pPr>
      <w:r>
        <w:t>Do exercise 5.4 on page 126 of the textbook</w:t>
      </w:r>
    </w:p>
    <w:p w14:paraId="1E81C919" w14:textId="498D80ED" w:rsidR="00AF1F36" w:rsidRDefault="00AF1F36" w:rsidP="00AF1F3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5.4</w:t>
      </w:r>
    </w:p>
    <w:p w14:paraId="5497F35E" w14:textId="11C2A638" w:rsidR="00AF1F36" w:rsidRDefault="005D099A" w:rsidP="00AF1F3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B84E0B6" wp14:editId="61A4ED34">
            <wp:extent cx="5943600" cy="6104255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3DF1" w14:textId="36618D93" w:rsidR="00366958" w:rsidRDefault="00366958" w:rsidP="00AF1F36">
      <w:pPr>
        <w:rPr>
          <w:sz w:val="20"/>
          <w:szCs w:val="20"/>
        </w:rPr>
      </w:pPr>
    </w:p>
    <w:p w14:paraId="736F642B" w14:textId="6C72C5CA" w:rsidR="00366958" w:rsidRDefault="00366958" w:rsidP="00AF1F36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63A258A" wp14:editId="5AE709E0">
            <wp:extent cx="5943600" cy="208216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DA69" w14:textId="4683B0F5" w:rsidR="00366958" w:rsidRDefault="00366958" w:rsidP="00AF1F3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0A8AA96" wp14:editId="0CB63E60">
            <wp:extent cx="2562583" cy="1438476"/>
            <wp:effectExtent l="0" t="0" r="9525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76CD" w14:textId="635E11EA" w:rsidR="00366958" w:rsidRDefault="00366958" w:rsidP="00E26321">
      <w:pPr>
        <w:pStyle w:val="ListParagraph"/>
        <w:rPr>
          <w:sz w:val="20"/>
          <w:szCs w:val="20"/>
        </w:rPr>
      </w:pPr>
    </w:p>
    <w:p w14:paraId="2AE217EC" w14:textId="76F223FA" w:rsidR="00B1714D" w:rsidRDefault="00B1714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25B28C7" w14:textId="77777777" w:rsidR="00E26321" w:rsidRDefault="00E26321" w:rsidP="00E26321">
      <w:pPr>
        <w:pStyle w:val="ListParagraph"/>
        <w:rPr>
          <w:sz w:val="20"/>
          <w:szCs w:val="20"/>
        </w:rPr>
      </w:pPr>
    </w:p>
    <w:p w14:paraId="6321E524" w14:textId="0B41AF94" w:rsidR="00E26321" w:rsidRPr="00936AC5" w:rsidRDefault="00750A8A" w:rsidP="00E2632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 xml:space="preserve">Starting with the structure plan specified in the file </w:t>
      </w:r>
      <w:proofErr w:type="spellStart"/>
      <w:r>
        <w:t>find_interval.m</w:t>
      </w:r>
      <w:proofErr w:type="spellEnd"/>
      <w:r>
        <w:t xml:space="preserve">, create an </w:t>
      </w:r>
      <w:proofErr w:type="spellStart"/>
      <w:r>
        <w:t>mfile</w:t>
      </w:r>
      <w:proofErr w:type="spellEnd"/>
      <w:r>
        <w:t xml:space="preserve"> that uses </w:t>
      </w:r>
      <w:r w:rsidRPr="00075765">
        <w:rPr>
          <w:highlight w:val="yellow"/>
        </w:rPr>
        <w:t>logical vectors to find the portion of a set of Gaussian random numbers that fall within a certain interval</w:t>
      </w:r>
      <w:r>
        <w:t xml:space="preserve">. The set of Gaussian numbers are given in the </w:t>
      </w:r>
      <w:proofErr w:type="spellStart"/>
      <w:r>
        <w:t>MATfile</w:t>
      </w:r>
      <w:proofErr w:type="spellEnd"/>
      <w:r>
        <w:t xml:space="preserve"> </w:t>
      </w:r>
      <w:proofErr w:type="spellStart"/>
      <w:r>
        <w:t>interval_data.mat</w:t>
      </w:r>
      <w:proofErr w:type="spellEnd"/>
      <w:r>
        <w:t xml:space="preserve"> (MS Access). The m-file should also save and plot the portion in the interval. Finally, the m-file should also find the index and value of the maximum value in the original set of numbers and the final set of numbers.</w:t>
      </w:r>
    </w:p>
    <w:p w14:paraId="7D52A915" w14:textId="6095197C" w:rsidR="00936AC5" w:rsidRDefault="0079144A" w:rsidP="0079144A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02EB555" wp14:editId="0120C0E7">
            <wp:extent cx="4055684" cy="6591631"/>
            <wp:effectExtent l="0" t="0" r="254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373" cy="659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9365" w14:textId="727E7F08" w:rsidR="0079144A" w:rsidRPr="00746D64" w:rsidRDefault="00746D64" w:rsidP="007914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lastRenderedPageBreak/>
        <w:t xml:space="preserve">Following the polynomial curve fit screencast, start with the structure plan specified in the file </w:t>
      </w:r>
      <w:proofErr w:type="spellStart"/>
      <w:r>
        <w:t>poly_curv_fit.m</w:t>
      </w:r>
      <w:proofErr w:type="spellEnd"/>
      <w:r>
        <w:t xml:space="preserve"> and create an m-file that will fit a 3rd order polynomial to the noisy data set provided in the MAT-file </w:t>
      </w:r>
      <w:proofErr w:type="spellStart"/>
      <w:r>
        <w:t>noisy_poly.mat</w:t>
      </w:r>
      <w:proofErr w:type="spellEnd"/>
      <w:r>
        <w:t xml:space="preserve"> (MS Access). The m</w:t>
      </w:r>
      <w:r>
        <w:t xml:space="preserve">file will output the model coefficients and will plot the </w:t>
      </w:r>
      <w:proofErr w:type="gramStart"/>
      <w:r>
        <w:t>fitted-curve</w:t>
      </w:r>
      <w:proofErr w:type="gramEnd"/>
      <w:r>
        <w:t xml:space="preserve"> along with the noisy input data.</w:t>
      </w:r>
    </w:p>
    <w:p w14:paraId="79DC4B04" w14:textId="09565357" w:rsidR="00746D64" w:rsidRDefault="0016732E" w:rsidP="00746D6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E3067B" wp14:editId="22434261">
            <wp:extent cx="5401429" cy="6115904"/>
            <wp:effectExtent l="0" t="0" r="8890" b="0"/>
            <wp:docPr id="5" name="Picture 5" descr="Graphical user interface,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EAC0" w14:textId="77777777" w:rsidR="0016732E" w:rsidRPr="00746D64" w:rsidRDefault="0016732E" w:rsidP="00746D64">
      <w:pPr>
        <w:rPr>
          <w:sz w:val="20"/>
          <w:szCs w:val="20"/>
        </w:rPr>
      </w:pPr>
    </w:p>
    <w:sectPr w:rsidR="0016732E" w:rsidRPr="00746D6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DC8D6" w14:textId="77777777" w:rsidR="00BF530E" w:rsidRDefault="00BF530E" w:rsidP="003F30F0">
      <w:pPr>
        <w:spacing w:after="0" w:line="240" w:lineRule="auto"/>
      </w:pPr>
      <w:r>
        <w:separator/>
      </w:r>
    </w:p>
  </w:endnote>
  <w:endnote w:type="continuationSeparator" w:id="0">
    <w:p w14:paraId="390FCBDB" w14:textId="77777777" w:rsidR="00BF530E" w:rsidRDefault="00BF530E" w:rsidP="003F3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7E37C" w14:textId="77777777" w:rsidR="00BF530E" w:rsidRDefault="00BF530E" w:rsidP="003F30F0">
      <w:pPr>
        <w:spacing w:after="0" w:line="240" w:lineRule="auto"/>
      </w:pPr>
      <w:r>
        <w:separator/>
      </w:r>
    </w:p>
  </w:footnote>
  <w:footnote w:type="continuationSeparator" w:id="0">
    <w:p w14:paraId="4C439F65" w14:textId="77777777" w:rsidR="00BF530E" w:rsidRDefault="00BF530E" w:rsidP="003F3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61C27" w14:textId="359E2391" w:rsidR="003F30F0" w:rsidRDefault="003F30F0">
    <w:pPr>
      <w:pStyle w:val="Header"/>
    </w:pPr>
    <w:r>
      <w:t>Mark Musil</w:t>
    </w:r>
    <w:r>
      <w:tab/>
      <w:t>Computational Tools for Engineers</w:t>
    </w:r>
    <w:r>
      <w:ptab w:relativeTo="margin" w:alignment="right" w:leader="none"/>
    </w:r>
    <w:r>
      <w:t>January 2022</w:t>
    </w:r>
  </w:p>
  <w:p w14:paraId="0436EED6" w14:textId="4D43F93F" w:rsidR="004A0AD1" w:rsidRDefault="003F30F0">
    <w:pPr>
      <w:pStyle w:val="Header"/>
    </w:pPr>
    <w:r>
      <w:t>Homework 4</w:t>
    </w:r>
    <w:r>
      <w:tab/>
    </w:r>
    <w:r w:rsidR="004A0AD1">
      <w:t>Matrices, Arrays, and Logical Vectors</w:t>
    </w:r>
    <w:r w:rsidR="004A0AD1">
      <w:tab/>
      <w:t>Ohio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82D4C"/>
    <w:multiLevelType w:val="hybridMultilevel"/>
    <w:tmpl w:val="661CD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C63A2"/>
    <w:multiLevelType w:val="hybridMultilevel"/>
    <w:tmpl w:val="2E7A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82"/>
    <w:rsid w:val="00075765"/>
    <w:rsid w:val="0016732E"/>
    <w:rsid w:val="002773EE"/>
    <w:rsid w:val="00366958"/>
    <w:rsid w:val="003F30F0"/>
    <w:rsid w:val="004A0AD1"/>
    <w:rsid w:val="005D099A"/>
    <w:rsid w:val="006D14B4"/>
    <w:rsid w:val="00746D64"/>
    <w:rsid w:val="00750A8A"/>
    <w:rsid w:val="0079144A"/>
    <w:rsid w:val="008B02FC"/>
    <w:rsid w:val="008B2B04"/>
    <w:rsid w:val="00913CCA"/>
    <w:rsid w:val="00936AC5"/>
    <w:rsid w:val="00A82DCD"/>
    <w:rsid w:val="00AF1F36"/>
    <w:rsid w:val="00B10982"/>
    <w:rsid w:val="00B1714D"/>
    <w:rsid w:val="00BF530E"/>
    <w:rsid w:val="00E26321"/>
    <w:rsid w:val="00ED3EEB"/>
    <w:rsid w:val="00F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70F9"/>
  <w15:chartTrackingRefBased/>
  <w15:docId w15:val="{643DAA42-39E8-478A-B514-12CDD77C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0F0"/>
  </w:style>
  <w:style w:type="paragraph" w:styleId="Footer">
    <w:name w:val="footer"/>
    <w:basedOn w:val="Normal"/>
    <w:link w:val="FooterChar"/>
    <w:uiPriority w:val="99"/>
    <w:unhideWhenUsed/>
    <w:rsid w:val="003F3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0F0"/>
  </w:style>
  <w:style w:type="paragraph" w:styleId="ListParagraph">
    <w:name w:val="List Paragraph"/>
    <w:basedOn w:val="Normal"/>
    <w:uiPriority w:val="34"/>
    <w:qFormat/>
    <w:rsid w:val="004A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4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Musil</dc:creator>
  <cp:keywords/>
  <dc:description/>
  <cp:lastModifiedBy>Mark Musil</cp:lastModifiedBy>
  <cp:revision>18</cp:revision>
  <dcterms:created xsi:type="dcterms:W3CDTF">2022-01-30T13:48:00Z</dcterms:created>
  <dcterms:modified xsi:type="dcterms:W3CDTF">2022-02-04T12:15:00Z</dcterms:modified>
</cp:coreProperties>
</file>