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731B" w14:textId="2944049C" w:rsidR="00641AD6" w:rsidRDefault="006D3D5A" w:rsidP="006D3D5A">
      <w:pPr>
        <w:jc w:val="center"/>
        <w:rPr>
          <w:sz w:val="32"/>
          <w:szCs w:val="32"/>
        </w:rPr>
      </w:pPr>
      <w:r>
        <w:rPr>
          <w:sz w:val="32"/>
          <w:szCs w:val="32"/>
        </w:rPr>
        <w:t>Steps</w:t>
      </w:r>
    </w:p>
    <w:p w14:paraId="263E3637" w14:textId="3BB2A7E2" w:rsidR="006D3D5A" w:rsidRDefault="006D3D5A" w:rsidP="006D3D5A">
      <w:pPr>
        <w:rPr>
          <w:sz w:val="20"/>
          <w:szCs w:val="20"/>
        </w:rPr>
      </w:pPr>
    </w:p>
    <w:p w14:paraId="4FDF6304" w14:textId="2A0257B7" w:rsidR="006D3D5A" w:rsidRDefault="006D3D5A" w:rsidP="006D3D5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each block in the block diagram</w:t>
      </w:r>
    </w:p>
    <w:p w14:paraId="36EBDD33" w14:textId="7CC4AAE7" w:rsidR="006D3D5A" w:rsidRDefault="006D3D5A" w:rsidP="006D3D5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Write VHDL code</w:t>
      </w:r>
    </w:p>
    <w:p w14:paraId="1FDD52B6" w14:textId="5CCCA122" w:rsidR="006D3D5A" w:rsidRDefault="006D3D5A" w:rsidP="006D3D5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Compile</w:t>
      </w:r>
    </w:p>
    <w:p w14:paraId="314E6A2C" w14:textId="00A2ED02" w:rsidR="006D3D5A" w:rsidRDefault="006D3D5A" w:rsidP="006D3D5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Generate a block diagram</w:t>
      </w:r>
    </w:p>
    <w:p w14:paraId="056B05E0" w14:textId="3DFB6AAC" w:rsidR="006D3D5A" w:rsidRDefault="006D3D5A" w:rsidP="006D3D5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Once all the blocks have been constructed</w:t>
      </w:r>
    </w:p>
    <w:p w14:paraId="78BA03A4" w14:textId="550B026B" w:rsidR="006D3D5A" w:rsidRDefault="006D3D5A" w:rsidP="006D3D5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</w:t>
      </w:r>
      <w:proofErr w:type="spellStart"/>
      <w:r>
        <w:rPr>
          <w:sz w:val="20"/>
          <w:szCs w:val="20"/>
        </w:rPr>
        <w:t>top_level</w:t>
      </w:r>
      <w:proofErr w:type="spellEnd"/>
      <w:r>
        <w:rPr>
          <w:sz w:val="20"/>
          <w:szCs w:val="20"/>
        </w:rPr>
        <w:t xml:space="preserve"> design</w:t>
      </w:r>
    </w:p>
    <w:p w14:paraId="2268B01E" w14:textId="04D67F80" w:rsidR="006D3D5A" w:rsidRDefault="006D3D5A" w:rsidP="006D3D5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 pin assignments</w:t>
      </w:r>
    </w:p>
    <w:p w14:paraId="33E5F5B1" w14:textId="7B52E975" w:rsidR="006D3D5A" w:rsidRDefault="006D3D5A" w:rsidP="006D3D5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Perform final compilation</w:t>
      </w:r>
    </w:p>
    <w:p w14:paraId="36D315CE" w14:textId="6BDFC571" w:rsidR="006D3D5A" w:rsidRDefault="006D3D5A" w:rsidP="006D3D5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Download either .</w:t>
      </w:r>
      <w:proofErr w:type="spellStart"/>
      <w:r>
        <w:rPr>
          <w:sz w:val="20"/>
          <w:szCs w:val="20"/>
        </w:rPr>
        <w:t>sof</w:t>
      </w:r>
      <w:proofErr w:type="spellEnd"/>
      <w:r>
        <w:rPr>
          <w:sz w:val="20"/>
          <w:szCs w:val="20"/>
        </w:rPr>
        <w:t xml:space="preserve"> or .</w:t>
      </w:r>
      <w:proofErr w:type="spellStart"/>
      <w:r>
        <w:rPr>
          <w:sz w:val="20"/>
          <w:szCs w:val="20"/>
        </w:rPr>
        <w:t>jic</w:t>
      </w:r>
      <w:proofErr w:type="spellEnd"/>
      <w:r>
        <w:rPr>
          <w:sz w:val="20"/>
          <w:szCs w:val="20"/>
        </w:rPr>
        <w:t xml:space="preserve"> to the FPGA</w:t>
      </w:r>
    </w:p>
    <w:p w14:paraId="50C256AB" w14:textId="4A83BEDA" w:rsidR="006D3D5A" w:rsidRDefault="006D3D5A" w:rsidP="006D3D5A">
      <w:pPr>
        <w:pStyle w:val="ListParagraph"/>
        <w:rPr>
          <w:sz w:val="20"/>
          <w:szCs w:val="20"/>
        </w:rPr>
      </w:pPr>
    </w:p>
    <w:p w14:paraId="3B3D9E24" w14:textId="45E8A8F7" w:rsidR="006D3D5A" w:rsidRDefault="006D3D5A" w:rsidP="006D3D5A">
      <w:pPr>
        <w:pStyle w:val="ListParagraph"/>
        <w:rPr>
          <w:sz w:val="20"/>
          <w:szCs w:val="20"/>
        </w:rPr>
      </w:pPr>
    </w:p>
    <w:p w14:paraId="09A6D610" w14:textId="1C94AC02" w:rsidR="006D3D5A" w:rsidRDefault="006D3D5A" w:rsidP="006D3D5A">
      <w:pPr>
        <w:pStyle w:val="ListParagraph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Pin Assignments</w:t>
      </w:r>
    </w:p>
    <w:p w14:paraId="0E9783B3" w14:textId="65A41BA1" w:rsidR="006D3D5A" w:rsidRDefault="006D3D5A" w:rsidP="006D3D5A">
      <w:pPr>
        <w:pStyle w:val="ListParagraph"/>
        <w:rPr>
          <w:sz w:val="20"/>
          <w:szCs w:val="20"/>
        </w:rPr>
      </w:pPr>
    </w:p>
    <w:p w14:paraId="63C4D2C4" w14:textId="496BB77C" w:rsidR="006D3D5A" w:rsidRDefault="006D3D5A" w:rsidP="006D3D5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Connect the 50 MHz input to FPGA pin R8</w:t>
      </w:r>
    </w:p>
    <w:p w14:paraId="446AEEAE" w14:textId="21623B25" w:rsidR="006D3D5A" w:rsidRDefault="006D3D5A" w:rsidP="006D3D5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Connect </w:t>
      </w:r>
      <w:proofErr w:type="spellStart"/>
      <w:r>
        <w:rPr>
          <w:sz w:val="20"/>
          <w:szCs w:val="20"/>
        </w:rPr>
        <w:t>second_blink</w:t>
      </w:r>
      <w:proofErr w:type="spellEnd"/>
      <w:r>
        <w:rPr>
          <w:sz w:val="20"/>
          <w:szCs w:val="20"/>
        </w:rPr>
        <w:t xml:space="preserve"> output to any of the eight LEDs</w:t>
      </w:r>
    </w:p>
    <w:p w14:paraId="5083C25F" w14:textId="4303C9B0" w:rsidR="006D3D5A" w:rsidRDefault="006D3D5A" w:rsidP="006D3D5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 other outputs can be assigned to arbitrary pins</w:t>
      </w:r>
    </w:p>
    <w:p w14:paraId="035D4B38" w14:textId="02A6613D" w:rsidR="006D3D5A" w:rsidRDefault="006D3D5A" w:rsidP="006D3D5A">
      <w:pPr>
        <w:rPr>
          <w:sz w:val="20"/>
          <w:szCs w:val="20"/>
        </w:rPr>
      </w:pPr>
    </w:p>
    <w:p w14:paraId="43ED04E7" w14:textId="09CEC12D" w:rsidR="006D3D5A" w:rsidRDefault="006D3D5A" w:rsidP="006D3D5A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Important Notes</w:t>
      </w:r>
    </w:p>
    <w:p w14:paraId="5BD58216" w14:textId="5CE6E864" w:rsidR="006D3D5A" w:rsidRDefault="006D3D5A" w:rsidP="006D3D5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Clock is not adjustable </w:t>
      </w:r>
      <w:r w:rsidRPr="006D3D5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It always starts at 12:00. </w:t>
      </w:r>
    </w:p>
    <w:p w14:paraId="216E1D1F" w14:textId="15914CC0" w:rsidR="004751BC" w:rsidRDefault="004751BC" w:rsidP="006D3D5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Because the DE0-Nano board does not have a </w:t>
      </w:r>
      <w:proofErr w:type="gramStart"/>
      <w:r>
        <w:rPr>
          <w:sz w:val="20"/>
          <w:szCs w:val="20"/>
        </w:rPr>
        <w:t>seven segment</w:t>
      </w:r>
      <w:proofErr w:type="gramEnd"/>
      <w:r>
        <w:rPr>
          <w:sz w:val="20"/>
          <w:szCs w:val="20"/>
        </w:rPr>
        <w:t xml:space="preserve"> display or LCD, it is not possible to verify the functionality of this system completely using the DE0-Nano board. </w:t>
      </w:r>
    </w:p>
    <w:p w14:paraId="023A1262" w14:textId="38A55305" w:rsidR="004751BC" w:rsidRDefault="004751BC" w:rsidP="006D3D5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Writing and compiling code for the top four blocks is worth 80%</w:t>
      </w:r>
    </w:p>
    <w:p w14:paraId="6B723950" w14:textId="37FC3AFD" w:rsidR="004751BC" w:rsidRDefault="004751BC" w:rsidP="004751BC">
      <w:pPr>
        <w:rPr>
          <w:sz w:val="20"/>
          <w:szCs w:val="20"/>
        </w:rPr>
      </w:pPr>
    </w:p>
    <w:p w14:paraId="626FD260" w14:textId="76E69E3D" w:rsidR="004751BC" w:rsidRDefault="004751BC" w:rsidP="004751BC">
      <w:pPr>
        <w:rPr>
          <w:sz w:val="20"/>
          <w:szCs w:val="20"/>
        </w:rPr>
      </w:pPr>
    </w:p>
    <w:p w14:paraId="0BD9F179" w14:textId="77777777" w:rsidR="00C85FC4" w:rsidRDefault="00C85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851838C" w14:textId="0FC82256" w:rsidR="004751BC" w:rsidRDefault="004751BC" w:rsidP="004751B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Screenshots of successfully compiled code</w:t>
      </w:r>
    </w:p>
    <w:p w14:paraId="6E49DB8C" w14:textId="0AB28841" w:rsidR="00C85FC4" w:rsidRPr="00C85FC4" w:rsidRDefault="00607E6B">
      <w:r w:rsidRPr="00607E6B">
        <w:t xml:space="preserve">The </w:t>
      </w:r>
      <w:r w:rsidR="00C85FC4">
        <w:t xml:space="preserve">code and testbenches shown below were </w:t>
      </w:r>
      <w:r w:rsidRPr="00607E6B">
        <w:t xml:space="preserve">compiled using </w:t>
      </w:r>
      <w:proofErr w:type="spellStart"/>
      <w:r w:rsidRPr="00607E6B">
        <w:t>ModelSim</w:t>
      </w:r>
      <w:proofErr w:type="spellEnd"/>
      <w:r w:rsidRPr="00607E6B">
        <w:t xml:space="preserve"> which is included with Quartus Lite. </w:t>
      </w:r>
    </w:p>
    <w:p w14:paraId="545C001D" w14:textId="0C3F2A63" w:rsidR="00607E6B" w:rsidRPr="00C85FC4" w:rsidRDefault="00C85FC4" w:rsidP="00C85FC4">
      <w:pPr>
        <w:jc w:val="center"/>
        <w:rPr>
          <w:b/>
          <w:bCs/>
          <w:sz w:val="28"/>
          <w:szCs w:val="28"/>
        </w:rPr>
      </w:pPr>
      <w:proofErr w:type="spellStart"/>
      <w:r w:rsidRPr="00C85FC4">
        <w:rPr>
          <w:b/>
          <w:bCs/>
          <w:sz w:val="28"/>
          <w:szCs w:val="28"/>
        </w:rPr>
        <w:t>TickGenerator</w:t>
      </w:r>
      <w:proofErr w:type="spellEnd"/>
    </w:p>
    <w:p w14:paraId="60FE43D0" w14:textId="4EAEBF55" w:rsidR="00C85FC4" w:rsidRDefault="00C85FC4" w:rsidP="00C85FC4">
      <w:pPr>
        <w:rPr>
          <w:b/>
          <w:bCs/>
        </w:rPr>
      </w:pPr>
      <w:r>
        <w:rPr>
          <w:b/>
          <w:bCs/>
        </w:rPr>
        <w:t>Code</w:t>
      </w:r>
    </w:p>
    <w:p w14:paraId="20EF027D" w14:textId="2CB5B74F" w:rsidR="00C85FC4" w:rsidRDefault="0014758D" w:rsidP="00C85FC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462CBC" wp14:editId="5312E88A">
            <wp:extent cx="5943600" cy="469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42D9" w14:textId="5F9B3B58" w:rsidR="00C85FC4" w:rsidRDefault="00C85FC4">
      <w:pPr>
        <w:rPr>
          <w:b/>
          <w:bCs/>
        </w:rPr>
      </w:pPr>
      <w:r>
        <w:rPr>
          <w:b/>
          <w:bCs/>
        </w:rPr>
        <w:br w:type="page"/>
      </w:r>
    </w:p>
    <w:p w14:paraId="614090A2" w14:textId="200A72DD" w:rsidR="00C85FC4" w:rsidRDefault="00C85FC4" w:rsidP="00C85FC4">
      <w:pPr>
        <w:rPr>
          <w:b/>
          <w:bCs/>
        </w:rPr>
      </w:pPr>
      <w:r>
        <w:rPr>
          <w:b/>
          <w:bCs/>
        </w:rPr>
        <w:lastRenderedPageBreak/>
        <w:t>Testbench</w:t>
      </w:r>
    </w:p>
    <w:p w14:paraId="4BE54055" w14:textId="328903E4" w:rsidR="00C85FC4" w:rsidRDefault="00C85FC4" w:rsidP="00C85FC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3FDAC8" wp14:editId="458FA3BB">
            <wp:extent cx="3962953" cy="5458587"/>
            <wp:effectExtent l="0" t="0" r="0" b="8890"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1C31" w14:textId="641C21B3" w:rsidR="00C85FC4" w:rsidRDefault="00C85FC4" w:rsidP="00C85FC4">
      <w:pPr>
        <w:rPr>
          <w:b/>
          <w:bCs/>
        </w:rPr>
      </w:pPr>
      <w:r>
        <w:rPr>
          <w:b/>
          <w:bCs/>
        </w:rPr>
        <w:t>Testbench output</w:t>
      </w:r>
    </w:p>
    <w:p w14:paraId="2645C9CA" w14:textId="62285FDB" w:rsidR="00C85FC4" w:rsidRDefault="00C85FC4" w:rsidP="00C85FC4">
      <w:r>
        <w:rPr>
          <w:noProof/>
        </w:rPr>
        <w:drawing>
          <wp:inline distT="0" distB="0" distL="0" distR="0" wp14:anchorId="69367350" wp14:editId="7B82E1EA">
            <wp:extent cx="6760122" cy="543843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773" cy="54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4F11" w14:textId="6721C6CA" w:rsidR="00C85FC4" w:rsidRDefault="00C85FC4">
      <w:r>
        <w:br w:type="page"/>
      </w:r>
    </w:p>
    <w:p w14:paraId="15D42C18" w14:textId="69F98826" w:rsidR="00C85FC4" w:rsidRDefault="00263044" w:rsidP="00C85FC4">
      <w:pPr>
        <w:rPr>
          <w:b/>
          <w:bCs/>
        </w:rPr>
      </w:pPr>
      <w:r>
        <w:rPr>
          <w:b/>
          <w:bCs/>
        </w:rPr>
        <w:lastRenderedPageBreak/>
        <w:t>RTL Viewer</w:t>
      </w:r>
    </w:p>
    <w:p w14:paraId="24E90272" w14:textId="1A0F891D" w:rsidR="00263044" w:rsidRDefault="00263044" w:rsidP="00C85FC4">
      <w:pPr>
        <w:rPr>
          <w:b/>
          <w:bCs/>
        </w:rPr>
      </w:pPr>
    </w:p>
    <w:p w14:paraId="610BCBC4" w14:textId="3105CA8B" w:rsidR="00263044" w:rsidRDefault="00263044" w:rsidP="00C85FC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4DBA76" wp14:editId="35E5193B">
            <wp:extent cx="5943600" cy="191643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15BB" w14:textId="43538D73" w:rsidR="00263044" w:rsidRDefault="00263044">
      <w:pPr>
        <w:rPr>
          <w:sz w:val="36"/>
          <w:szCs w:val="36"/>
        </w:rPr>
      </w:pPr>
    </w:p>
    <w:p w14:paraId="77665B80" w14:textId="1DE91A8F" w:rsidR="00263044" w:rsidRDefault="002630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Second Generator</w:t>
      </w:r>
    </w:p>
    <w:p w14:paraId="12AC9EAB" w14:textId="77777777" w:rsidR="00263044" w:rsidRPr="00263044" w:rsidRDefault="00263044">
      <w:pPr>
        <w:rPr>
          <w:sz w:val="20"/>
          <w:szCs w:val="20"/>
        </w:rPr>
      </w:pPr>
    </w:p>
    <w:p w14:paraId="46BF77C7" w14:textId="77777777" w:rsidR="00263044" w:rsidRPr="00263044" w:rsidRDefault="00263044" w:rsidP="00C85FC4">
      <w:pPr>
        <w:rPr>
          <w:b/>
          <w:bCs/>
        </w:rPr>
      </w:pPr>
    </w:p>
    <w:sectPr w:rsidR="00263044" w:rsidRPr="0026304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A20B4" w14:textId="77777777" w:rsidR="008D68AF" w:rsidRDefault="008D68AF" w:rsidP="00324127">
      <w:pPr>
        <w:spacing w:after="0" w:line="240" w:lineRule="auto"/>
      </w:pPr>
      <w:r>
        <w:separator/>
      </w:r>
    </w:p>
  </w:endnote>
  <w:endnote w:type="continuationSeparator" w:id="0">
    <w:p w14:paraId="343E10B2" w14:textId="77777777" w:rsidR="008D68AF" w:rsidRDefault="008D68AF" w:rsidP="00324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D069A" w14:textId="77777777" w:rsidR="008D68AF" w:rsidRDefault="008D68AF" w:rsidP="00324127">
      <w:pPr>
        <w:spacing w:after="0" w:line="240" w:lineRule="auto"/>
      </w:pPr>
      <w:r>
        <w:separator/>
      </w:r>
    </w:p>
  </w:footnote>
  <w:footnote w:type="continuationSeparator" w:id="0">
    <w:p w14:paraId="2B09B567" w14:textId="77777777" w:rsidR="008D68AF" w:rsidRDefault="008D68AF" w:rsidP="00324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3A3A" w14:textId="2F1BF50B" w:rsidR="00324127" w:rsidRDefault="00324127">
    <w:pPr>
      <w:pStyle w:val="Header"/>
    </w:pPr>
    <w:r>
      <w:t>Mark Musil</w:t>
    </w:r>
    <w:r>
      <w:ptab w:relativeTo="margin" w:alignment="center" w:leader="none"/>
    </w:r>
    <w:r>
      <w:t>Final Project Engineering Report</w:t>
    </w:r>
    <w:r>
      <w:ptab w:relativeTo="margin" w:alignment="right" w:leader="none"/>
    </w:r>
    <w:r>
      <w:t>Design of Digital Circuits</w:t>
    </w:r>
  </w:p>
  <w:p w14:paraId="3B05F3C8" w14:textId="646FB121" w:rsidR="00324127" w:rsidRDefault="00324127">
    <w:pPr>
      <w:pStyle w:val="Header"/>
    </w:pPr>
    <w:r>
      <w:t>Spring 2022</w:t>
    </w:r>
    <w:r>
      <w:tab/>
      <w:t>Ohio University</w:t>
    </w:r>
    <w:r>
      <w:tab/>
      <w:t>Faiz Raman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6BB8"/>
    <w:multiLevelType w:val="hybridMultilevel"/>
    <w:tmpl w:val="54C2322C"/>
    <w:lvl w:ilvl="0" w:tplc="B5063E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A758C9"/>
    <w:multiLevelType w:val="hybridMultilevel"/>
    <w:tmpl w:val="44D65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27"/>
    <w:rsid w:val="0014758D"/>
    <w:rsid w:val="00263044"/>
    <w:rsid w:val="00324127"/>
    <w:rsid w:val="003A7057"/>
    <w:rsid w:val="004751BC"/>
    <w:rsid w:val="00516FC2"/>
    <w:rsid w:val="00607E6B"/>
    <w:rsid w:val="00641AD6"/>
    <w:rsid w:val="006D3D5A"/>
    <w:rsid w:val="008D68AF"/>
    <w:rsid w:val="00C85FC4"/>
    <w:rsid w:val="00D3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4F07"/>
  <w15:docId w15:val="{1C1384E5-DDEA-462E-9080-91809A7E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27"/>
  </w:style>
  <w:style w:type="paragraph" w:styleId="Footer">
    <w:name w:val="footer"/>
    <w:basedOn w:val="Normal"/>
    <w:link w:val="FooterChar"/>
    <w:uiPriority w:val="99"/>
    <w:unhideWhenUsed/>
    <w:rsid w:val="00324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27"/>
  </w:style>
  <w:style w:type="paragraph" w:styleId="ListParagraph">
    <w:name w:val="List Paragraph"/>
    <w:basedOn w:val="Normal"/>
    <w:uiPriority w:val="34"/>
    <w:qFormat/>
    <w:rsid w:val="006D3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4</Pages>
  <Words>158</Words>
  <Characters>803</Characters>
  <Application>Microsoft Office Word</Application>
  <DocSecurity>0</DocSecurity>
  <Lines>47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2</cp:revision>
  <dcterms:created xsi:type="dcterms:W3CDTF">2022-03-26T15:03:00Z</dcterms:created>
  <dcterms:modified xsi:type="dcterms:W3CDTF">2022-04-02T01:36:00Z</dcterms:modified>
</cp:coreProperties>
</file>