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322A7" w14:textId="1FEDC7E3" w:rsidR="00E311EF" w:rsidRDefault="00602D17">
      <w:r>
        <w:t>Q1. A silicon n-channel MOSFET has a length of 100 nm and a width of 250 nm. It has an oxide thickness of 10 nm. Calculate the MOS oxide capacitance and the drain current at a gate-source voltage of 3 volts with a drain-source voltage of 6 volts if the threshold voltage is +2 volts. Take electron mobility in silicon to be 1100 cm2 /</w:t>
      </w:r>
      <w:proofErr w:type="spellStart"/>
      <w:r>
        <w:t>v.sec</w:t>
      </w:r>
      <w:proofErr w:type="spellEnd"/>
      <w:r>
        <w:t xml:space="preserve"> and the permittivity of silicon dioxide to be 3.5x10-11 Farad/meter.</w:t>
      </w:r>
    </w:p>
    <w:p w14:paraId="01CA4029" w14:textId="5193E77E" w:rsidR="00602D17" w:rsidRDefault="00602D17"/>
    <w:p w14:paraId="3224B0E1" w14:textId="5CF7FF77" w:rsidR="0034132E" w:rsidRPr="0034132E" w:rsidRDefault="0034132E" w:rsidP="0034132E">
      <w:pPr>
        <w:jc w:val="center"/>
        <w:rPr>
          <w:b/>
          <w:bCs/>
          <w:sz w:val="24"/>
          <w:szCs w:val="24"/>
        </w:rPr>
      </w:pPr>
      <w:r w:rsidRPr="0034132E">
        <w:rPr>
          <w:b/>
          <w:bCs/>
          <w:sz w:val="24"/>
          <w:szCs w:val="24"/>
        </w:rPr>
        <w:t>Find</w:t>
      </w:r>
    </w:p>
    <w:p w14:paraId="7BA31C04" w14:textId="69A5C58B" w:rsidR="0034132E" w:rsidRPr="0034132E" w:rsidRDefault="00E40635" w:rsidP="0034132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ox</m:t>
              </m:r>
            </m:sub>
          </m:sSub>
        </m:oMath>
      </m:oMathPara>
    </w:p>
    <w:p w14:paraId="653FD5BF" w14:textId="108C8DB2" w:rsidR="0034132E" w:rsidRPr="0034132E" w:rsidRDefault="00E4063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drain</m:t>
              </m:r>
            </m:sub>
          </m:sSub>
        </m:oMath>
      </m:oMathPara>
    </w:p>
    <w:p w14:paraId="6105F4FF" w14:textId="77777777" w:rsidR="0034132E" w:rsidRDefault="0034132E"/>
    <w:p w14:paraId="628851C2" w14:textId="3068ED25" w:rsidR="0034132E" w:rsidRPr="0034132E" w:rsidRDefault="0034132E" w:rsidP="0034132E">
      <w:pPr>
        <w:jc w:val="center"/>
        <w:rPr>
          <w:b/>
          <w:bCs/>
          <w:sz w:val="24"/>
          <w:szCs w:val="24"/>
        </w:rPr>
      </w:pPr>
      <w:r w:rsidRPr="0034132E">
        <w:rPr>
          <w:b/>
          <w:bCs/>
          <w:sz w:val="24"/>
          <w:szCs w:val="24"/>
        </w:rPr>
        <w:t>Given Values</w:t>
      </w:r>
    </w:p>
    <w:p w14:paraId="732CBB37" w14:textId="501FED6E" w:rsidR="00BC33D6" w:rsidRPr="00BC33D6" w:rsidRDefault="00BC33D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ϵ=3.5*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-11</m:t>
              </m:r>
            </m:sup>
          </m:sSup>
          <m:r>
            <w:rPr>
              <w:rFonts w:ascii="Cambria Math" w:eastAsiaTheme="minorEastAsia" w:hAnsi="Cambria Math"/>
            </w:rPr>
            <m:t xml:space="preserve"> F/m</m:t>
          </m:r>
        </m:oMath>
      </m:oMathPara>
    </w:p>
    <w:p w14:paraId="27041886" w14:textId="7456123C" w:rsidR="00BC33D6" w:rsidRPr="00BC33D6" w:rsidRDefault="00E420B8" w:rsidP="00BC33D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L=100*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-9</m:t>
              </m:r>
            </m:sup>
          </m:sSup>
          <m:r>
            <w:rPr>
              <w:rFonts w:ascii="Cambria Math" w:hAnsi="Cambria Math"/>
            </w:rPr>
            <m:t xml:space="preserve"> m</m:t>
          </m:r>
        </m:oMath>
      </m:oMathPara>
    </w:p>
    <w:p w14:paraId="5A4B1BCF" w14:textId="6AFCC7C9" w:rsidR="00BC33D6" w:rsidRPr="00BC33D6" w:rsidRDefault="00E420B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W=250*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-9</m:t>
              </m:r>
            </m:sup>
          </m:sSup>
          <m:r>
            <w:rPr>
              <w:rFonts w:ascii="Cambria Math" w:hAnsi="Cambria Math"/>
            </w:rPr>
            <m:t xml:space="preserve"> m</m:t>
          </m:r>
        </m:oMath>
      </m:oMathPara>
    </w:p>
    <w:p w14:paraId="6F658204" w14:textId="156211D9" w:rsidR="00BC33D6" w:rsidRPr="00BC33D6" w:rsidRDefault="00E40635" w:rsidP="00BC33D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oxide</m:t>
              </m:r>
            </m:sub>
          </m:sSub>
          <m:r>
            <w:rPr>
              <w:rFonts w:ascii="Cambria Math" w:hAnsi="Cambria Math"/>
            </w:rPr>
            <m:t>=10*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-9</m:t>
              </m:r>
            </m:sup>
          </m:sSup>
          <m:r>
            <w:rPr>
              <w:rFonts w:ascii="Cambria Math" w:hAnsi="Cambria Math"/>
            </w:rPr>
            <m:t xml:space="preserve"> m</m:t>
          </m:r>
        </m:oMath>
      </m:oMathPara>
    </w:p>
    <w:p w14:paraId="086F347D" w14:textId="3EE4EA48" w:rsidR="00BC33D6" w:rsidRPr="00BC33D6" w:rsidRDefault="00E40635" w:rsidP="00BC33D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gs</m:t>
              </m:r>
            </m:sub>
          </m:sSub>
          <m:r>
            <w:rPr>
              <w:rFonts w:ascii="Cambria Math" w:hAnsi="Cambria Math"/>
            </w:rPr>
            <m:t>=3V</m:t>
          </m:r>
        </m:oMath>
      </m:oMathPara>
    </w:p>
    <w:p w14:paraId="1E0D89E1" w14:textId="5C12DE71" w:rsidR="00BC33D6" w:rsidRPr="00BC33D6" w:rsidRDefault="00E40635" w:rsidP="00BC33D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ds</m:t>
              </m:r>
            </m:sub>
          </m:sSub>
          <m:r>
            <w:rPr>
              <w:rFonts w:ascii="Cambria Math" w:hAnsi="Cambria Math"/>
            </w:rPr>
            <m:t>=6V</m:t>
          </m:r>
        </m:oMath>
      </m:oMathPara>
    </w:p>
    <w:p w14:paraId="3745E39D" w14:textId="32E0BE6C" w:rsidR="00BC33D6" w:rsidRPr="00BC33D6" w:rsidRDefault="00E40635" w:rsidP="00BC33D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TN</m:t>
              </m:r>
            </m:sub>
          </m:sSub>
          <m:r>
            <w:rPr>
              <w:rFonts w:ascii="Cambria Math" w:hAnsi="Cambria Math"/>
            </w:rPr>
            <m:t>=2V</m:t>
          </m:r>
        </m:oMath>
      </m:oMathPara>
    </w:p>
    <w:p w14:paraId="55EEB289" w14:textId="72CB7D0D" w:rsidR="0034132E" w:rsidRPr="00BC33D6" w:rsidRDefault="0034132E" w:rsidP="0034132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μ=1100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V*S</m:t>
              </m:r>
            </m:den>
          </m:f>
        </m:oMath>
      </m:oMathPara>
    </w:p>
    <w:p w14:paraId="574B2165" w14:textId="15CADC4C" w:rsidR="0034132E" w:rsidRDefault="0034132E" w:rsidP="0034132E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Governing Equations</w:t>
      </w:r>
    </w:p>
    <w:p w14:paraId="5926AA21" w14:textId="26290A53" w:rsidR="009C6161" w:rsidRPr="009C6161" w:rsidRDefault="00E40635" w:rsidP="009C6161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ox</m:t>
            </m:r>
          </m:sub>
        </m:sSub>
        <m:r>
          <w:rPr>
            <w:rFonts w:ascii="Cambria Math" w:hAnsi="Cambria Math"/>
          </w:rPr>
          <m:t>=</m:t>
        </m:r>
      </m:oMath>
      <w:r w:rsidR="009C6161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ϵ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oxide</m:t>
                </m:r>
              </m:sub>
            </m:sSub>
          </m:den>
        </m:f>
      </m:oMath>
    </w:p>
    <w:p w14:paraId="09D600A2" w14:textId="7C85766D" w:rsidR="009C6161" w:rsidRPr="009C6161" w:rsidRDefault="00E40635" w:rsidP="009C616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ox</m:t>
              </m:r>
            </m:sub>
          </m:sSub>
        </m:oMath>
      </m:oMathPara>
    </w:p>
    <w:p w14:paraId="14616BBF" w14:textId="4FDCAA32" w:rsidR="009C6161" w:rsidRPr="009C6161" w:rsidRDefault="00E40635" w:rsidP="00BC1FB1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2D54905" w14:textId="2BAC846F" w:rsidR="00BC1FB1" w:rsidRPr="009C6161" w:rsidRDefault="009C6161" w:rsidP="00BC1FB1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BC1FB1">
        <w:rPr>
          <w:rFonts w:eastAsiaTheme="minorEastAsia"/>
        </w:rPr>
        <w:t xml:space="preserve">when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ds</m:t>
            </m:r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GS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TN</m:t>
            </m:r>
          </m:sub>
        </m:sSub>
      </m:oMath>
    </w:p>
    <w:p w14:paraId="127A651B" w14:textId="77777777" w:rsidR="009C6161" w:rsidRDefault="009C6161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87C5DA5" w14:textId="383CE06C" w:rsidR="00BC1FB1" w:rsidRPr="00BC1FB1" w:rsidRDefault="00144B05" w:rsidP="00BC1FB1">
      <w:pPr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 xml:space="preserve"> </w:t>
      </w:r>
    </w:p>
    <w:p w14:paraId="7511DC3D" w14:textId="1F1B2540" w:rsidR="00BC1FB1" w:rsidRPr="00774520" w:rsidRDefault="00774520" w:rsidP="00BC1FB1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Code and Solution</w:t>
      </w:r>
    </w:p>
    <w:p w14:paraId="576F4EB3" w14:textId="03893FD5" w:rsidR="0034132E" w:rsidRPr="0034132E" w:rsidRDefault="0034132E" w:rsidP="0034132E">
      <w:pPr>
        <w:jc w:val="center"/>
        <w:rPr>
          <w:rFonts w:eastAsiaTheme="minorEastAsia"/>
          <w:b/>
          <w:bCs/>
        </w:rPr>
      </w:pPr>
    </w:p>
    <w:p w14:paraId="5A03FB40" w14:textId="6E6E03B8" w:rsidR="00EF7ECE" w:rsidRPr="0034132E" w:rsidRDefault="00E40635" w:rsidP="00EF7ECE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ox</m:t>
            </m:r>
          </m:sub>
        </m:sSub>
      </m:oMath>
      <w:r w:rsidR="00EF7ECE">
        <w:rPr>
          <w:rFonts w:eastAsiaTheme="minorEastAsia"/>
        </w:rPr>
        <w:t xml:space="preserve"> = 3.5mF</w:t>
      </w:r>
    </w:p>
    <w:p w14:paraId="65CAB4FE" w14:textId="68B71909" w:rsidR="00EF7ECE" w:rsidRPr="0034132E" w:rsidRDefault="00E40635" w:rsidP="00EF7E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drain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4.8125</m:t>
          </m:r>
        </m:oMath>
      </m:oMathPara>
    </w:p>
    <w:p w14:paraId="5F1B5983" w14:textId="08383229" w:rsidR="00BC33D6" w:rsidRPr="00BC33D6" w:rsidRDefault="00BC33D6" w:rsidP="00BC33D6">
      <w:pPr>
        <w:rPr>
          <w:rFonts w:eastAsiaTheme="minorEastAsia"/>
        </w:rPr>
      </w:pPr>
    </w:p>
    <w:p w14:paraId="094D23DD" w14:textId="77777777" w:rsidR="00BC33D6" w:rsidRPr="00BC33D6" w:rsidRDefault="00BC33D6">
      <w:pPr>
        <w:rPr>
          <w:rFonts w:eastAsiaTheme="minorEastAsia"/>
        </w:rPr>
      </w:pPr>
    </w:p>
    <w:p w14:paraId="7C89DE3E" w14:textId="77777777" w:rsidR="00BC33D6" w:rsidRPr="00BC33D6" w:rsidRDefault="00BC33D6">
      <w:pPr>
        <w:rPr>
          <w:rFonts w:eastAsiaTheme="minorEastAsia"/>
        </w:rPr>
      </w:pPr>
    </w:p>
    <w:sectPr w:rsidR="00BC33D6" w:rsidRPr="00BC33D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A65B6" w14:textId="77777777" w:rsidR="00E40635" w:rsidRDefault="00E40635" w:rsidP="00602D17">
      <w:pPr>
        <w:spacing w:after="0" w:line="240" w:lineRule="auto"/>
      </w:pPr>
      <w:r>
        <w:separator/>
      </w:r>
    </w:p>
  </w:endnote>
  <w:endnote w:type="continuationSeparator" w:id="0">
    <w:p w14:paraId="525E2620" w14:textId="77777777" w:rsidR="00E40635" w:rsidRDefault="00E40635" w:rsidP="00602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41B44" w14:textId="77777777" w:rsidR="00E40635" w:rsidRDefault="00E40635" w:rsidP="00602D17">
      <w:pPr>
        <w:spacing w:after="0" w:line="240" w:lineRule="auto"/>
      </w:pPr>
      <w:r>
        <w:separator/>
      </w:r>
    </w:p>
  </w:footnote>
  <w:footnote w:type="continuationSeparator" w:id="0">
    <w:p w14:paraId="4E59F3B4" w14:textId="77777777" w:rsidR="00E40635" w:rsidRDefault="00E40635" w:rsidP="00602D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12A39" w14:textId="3FB0FED9" w:rsidR="00602D17" w:rsidRDefault="00602D17">
    <w:pPr>
      <w:pStyle w:val="Header"/>
    </w:pPr>
    <w:r>
      <w:t>Mark Musil</w:t>
    </w:r>
    <w:r>
      <w:tab/>
      <w:t>Design of Digital Circuits</w:t>
    </w:r>
    <w:r>
      <w:tab/>
      <w:t>Homework 11</w:t>
    </w:r>
  </w:p>
  <w:p w14:paraId="042DA19A" w14:textId="7F2A96F2" w:rsidR="00602D17" w:rsidRDefault="00602D17">
    <w:pPr>
      <w:pStyle w:val="Header"/>
    </w:pPr>
    <w:r>
      <w:t>Ohio University</w:t>
    </w:r>
    <w:r>
      <w:tab/>
      <w:t>Faiz Rahman</w:t>
    </w:r>
    <w:r>
      <w:tab/>
      <w:t>March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D17"/>
    <w:rsid w:val="0005747F"/>
    <w:rsid w:val="00144B05"/>
    <w:rsid w:val="00252401"/>
    <w:rsid w:val="0034132E"/>
    <w:rsid w:val="00602D17"/>
    <w:rsid w:val="00774520"/>
    <w:rsid w:val="009A7827"/>
    <w:rsid w:val="009C6161"/>
    <w:rsid w:val="009F71C4"/>
    <w:rsid w:val="00A05FE6"/>
    <w:rsid w:val="00B47F65"/>
    <w:rsid w:val="00BC1FB1"/>
    <w:rsid w:val="00BC33D6"/>
    <w:rsid w:val="00D674F3"/>
    <w:rsid w:val="00E311EF"/>
    <w:rsid w:val="00E40635"/>
    <w:rsid w:val="00E420B8"/>
    <w:rsid w:val="00ED2A4F"/>
    <w:rsid w:val="00EF7ECE"/>
    <w:rsid w:val="00FD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9F5E12"/>
  <w15:chartTrackingRefBased/>
  <w15:docId w15:val="{089EA7F0-287C-47F1-977A-A177C656A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E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2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D17"/>
  </w:style>
  <w:style w:type="paragraph" w:styleId="Footer">
    <w:name w:val="footer"/>
    <w:basedOn w:val="Normal"/>
    <w:link w:val="FooterChar"/>
    <w:uiPriority w:val="99"/>
    <w:unhideWhenUsed/>
    <w:rsid w:val="00602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D17"/>
  </w:style>
  <w:style w:type="character" w:styleId="PlaceholderText">
    <w:name w:val="Placeholder Text"/>
    <w:basedOn w:val="DefaultParagraphFont"/>
    <w:uiPriority w:val="99"/>
    <w:semiHidden/>
    <w:rsid w:val="00BC33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2428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Musil</dc:creator>
  <cp:keywords/>
  <dc:description/>
  <cp:lastModifiedBy>Mark Musil</cp:lastModifiedBy>
  <cp:revision>4</cp:revision>
  <dcterms:created xsi:type="dcterms:W3CDTF">2022-03-29T11:21:00Z</dcterms:created>
  <dcterms:modified xsi:type="dcterms:W3CDTF">2022-04-03T10:45:00Z</dcterms:modified>
</cp:coreProperties>
</file>