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8316" w14:textId="548AF259" w:rsidR="0013379A" w:rsidRDefault="0013379A">
      <w:r>
        <w:t>Q1. Do question 7.1 (chapter 7).</w:t>
      </w:r>
    </w:p>
    <w:p w14:paraId="3F83EB9B" w14:textId="4DC024C7" w:rsidR="0013379A" w:rsidRDefault="0048449C">
      <w:r>
        <w:rPr>
          <w:noProof/>
        </w:rPr>
        <w:drawing>
          <wp:inline distT="0" distB="0" distL="0" distR="0" wp14:anchorId="288A8198" wp14:editId="14B8256D">
            <wp:extent cx="5468113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AA2A" w14:textId="6022FD0A" w:rsidR="000B35B3" w:rsidRDefault="00382D1A">
      <w:r>
        <w:t>The following code screenshot displays the function</w:t>
      </w:r>
      <w:r w:rsidR="000B35B3">
        <w:t xml:space="preserve"> as well as its testbench.</w:t>
      </w:r>
    </w:p>
    <w:p w14:paraId="1C949154" w14:textId="36422116" w:rsidR="00382D1A" w:rsidRDefault="00382D1A">
      <w:r>
        <w:rPr>
          <w:noProof/>
        </w:rPr>
        <w:drawing>
          <wp:inline distT="0" distB="0" distL="0" distR="0" wp14:anchorId="272913B5" wp14:editId="6249A61B">
            <wp:extent cx="8229600" cy="7061835"/>
            <wp:effectExtent l="0" t="0" r="0" b="571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0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7CE1D0" w14:textId="2C9E5EFC" w:rsidR="000B35B3" w:rsidRDefault="000B35B3">
      <w:r>
        <w:rPr>
          <w:noProof/>
        </w:rPr>
        <w:drawing>
          <wp:anchor distT="0" distB="0" distL="114300" distR="114300" simplePos="0" relativeHeight="251658240" behindDoc="0" locked="0" layoutInCell="1" allowOverlap="1" wp14:anchorId="58B20C2F" wp14:editId="1AFA6CC1">
            <wp:simplePos x="0" y="0"/>
            <wp:positionH relativeFrom="margin">
              <wp:posOffset>-1209786</wp:posOffset>
            </wp:positionH>
            <wp:positionV relativeFrom="margin">
              <wp:posOffset>8673354</wp:posOffset>
            </wp:positionV>
            <wp:extent cx="10808970" cy="4902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897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function was tested using </w:t>
      </w:r>
      <w:proofErr w:type="spellStart"/>
      <w:r>
        <w:t>ModelSim</w:t>
      </w:r>
      <w:proofErr w:type="spellEnd"/>
    </w:p>
    <w:p w14:paraId="52AEB872" w14:textId="13E6D185" w:rsidR="001C62DD" w:rsidRDefault="001C62DD"/>
    <w:p w14:paraId="1900A892" w14:textId="72D47853" w:rsidR="001C62DD" w:rsidRDefault="001C62DD"/>
    <w:p w14:paraId="5084AAB4" w14:textId="2EF9E982" w:rsidR="0013379A" w:rsidRDefault="0013379A"/>
    <w:p w14:paraId="41588305" w14:textId="77777777" w:rsidR="00E17B18" w:rsidRDefault="00E17B18">
      <w:r>
        <w:br w:type="page"/>
      </w:r>
    </w:p>
    <w:p w14:paraId="604488BF" w14:textId="3CEBE90E" w:rsidR="0013379A" w:rsidRDefault="0013379A">
      <w:r>
        <w:lastRenderedPageBreak/>
        <w:t xml:space="preserve"> Q2. Do question 7.5 (chapter 7). </w:t>
      </w:r>
    </w:p>
    <w:p w14:paraId="47D779CB" w14:textId="793D6D69" w:rsidR="0013379A" w:rsidRDefault="000672D5">
      <w:r>
        <w:rPr>
          <w:noProof/>
        </w:rPr>
        <w:drawing>
          <wp:inline distT="0" distB="0" distL="0" distR="0" wp14:anchorId="449B6070" wp14:editId="2A649E2C">
            <wp:extent cx="8229600" cy="736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5B10" w14:textId="7114D9EB" w:rsidR="0013379A" w:rsidRDefault="0013379A"/>
    <w:p w14:paraId="47F907B4" w14:textId="7252151C" w:rsidR="000672D5" w:rsidRDefault="00E17B18">
      <w:r>
        <w:rPr>
          <w:noProof/>
        </w:rPr>
        <w:drawing>
          <wp:inline distT="0" distB="0" distL="0" distR="0" wp14:anchorId="19CA0399" wp14:editId="70F7ED28">
            <wp:extent cx="6335009" cy="8992855"/>
            <wp:effectExtent l="0" t="0" r="889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89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BD7F" w14:textId="737C8577" w:rsidR="00E17B18" w:rsidRDefault="00E17B18">
      <w:r>
        <w:t xml:space="preserve">Tested in </w:t>
      </w:r>
      <w:proofErr w:type="spellStart"/>
      <w:r>
        <w:t>ModelSim</w:t>
      </w:r>
      <w:proofErr w:type="spellEnd"/>
    </w:p>
    <w:p w14:paraId="0B1908D7" w14:textId="64D2A1AF" w:rsidR="00E17B18" w:rsidRDefault="00E17B18"/>
    <w:p w14:paraId="56C51565" w14:textId="3C1A8F71" w:rsidR="0013379A" w:rsidRDefault="00E17B18">
      <w:r>
        <w:rPr>
          <w:noProof/>
        </w:rPr>
        <w:drawing>
          <wp:inline distT="0" distB="0" distL="0" distR="0" wp14:anchorId="61FDB00D" wp14:editId="55190BF0">
            <wp:extent cx="8863330" cy="4283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9FA0" w14:textId="0896F88C" w:rsidR="0013379A" w:rsidRDefault="0013379A"/>
    <w:p w14:paraId="57097BDD" w14:textId="7BA734D9" w:rsidR="00E17B18" w:rsidRDefault="00E17B18">
      <w:r>
        <w:br w:type="page"/>
      </w:r>
    </w:p>
    <w:p w14:paraId="58A36776" w14:textId="77777777" w:rsidR="0013379A" w:rsidRDefault="0013379A"/>
    <w:p w14:paraId="69244545" w14:textId="4392A9B2" w:rsidR="007E1AFE" w:rsidRDefault="0013379A">
      <w:r>
        <w:t>Q3. Write a procedure to perform 8-bit even parity check.</w:t>
      </w:r>
    </w:p>
    <w:p w14:paraId="3777014B" w14:textId="7F586F34" w:rsidR="007E1AFE" w:rsidRDefault="007E1AFE">
      <w:r>
        <w:rPr>
          <w:noProof/>
        </w:rPr>
        <w:drawing>
          <wp:inline distT="0" distB="0" distL="0" distR="0" wp14:anchorId="347382CD" wp14:editId="25798FE9">
            <wp:extent cx="7497221" cy="12184175"/>
            <wp:effectExtent l="0" t="0" r="889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221" cy="121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65D6" w14:textId="77777777" w:rsidR="001C62DD" w:rsidRDefault="001C62DD"/>
    <w:sectPr w:rsidR="001C62DD" w:rsidSect="00E17B18">
      <w:headerReference w:type="default" r:id="rId14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4D544" w14:textId="77777777" w:rsidR="002902F4" w:rsidRDefault="002902F4" w:rsidP="00E84247">
      <w:pPr>
        <w:spacing w:after="0" w:line="240" w:lineRule="auto"/>
      </w:pPr>
      <w:r>
        <w:separator/>
      </w:r>
    </w:p>
  </w:endnote>
  <w:endnote w:type="continuationSeparator" w:id="0">
    <w:p w14:paraId="14E3C897" w14:textId="77777777" w:rsidR="002902F4" w:rsidRDefault="002902F4" w:rsidP="00E8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8649C" w14:textId="77777777" w:rsidR="002902F4" w:rsidRDefault="002902F4" w:rsidP="00E84247">
      <w:pPr>
        <w:spacing w:after="0" w:line="240" w:lineRule="auto"/>
      </w:pPr>
      <w:r>
        <w:separator/>
      </w:r>
    </w:p>
  </w:footnote>
  <w:footnote w:type="continuationSeparator" w:id="0">
    <w:p w14:paraId="424E2CED" w14:textId="77777777" w:rsidR="002902F4" w:rsidRDefault="002902F4" w:rsidP="00E84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2A143" w14:textId="77777777" w:rsidR="00E84247" w:rsidRDefault="00E84247" w:rsidP="00E84247">
    <w:pPr>
      <w:pStyle w:val="Header"/>
    </w:pPr>
    <w:r>
      <w:t>Mark Musil</w:t>
    </w:r>
    <w:r>
      <w:ptab w:relativeTo="margin" w:alignment="center" w:leader="none"/>
    </w:r>
    <w:r>
      <w:t>Design of Digital Circuits</w:t>
    </w:r>
    <w:r>
      <w:ptab w:relativeTo="margin" w:alignment="right" w:leader="none"/>
    </w:r>
    <w:r>
      <w:t>Ohio University</w:t>
    </w:r>
  </w:p>
  <w:p w14:paraId="25514874" w14:textId="722A9710" w:rsidR="00E84247" w:rsidRDefault="00E84247" w:rsidP="00E84247">
    <w:pPr>
      <w:pStyle w:val="Header"/>
    </w:pPr>
    <w:r>
      <w:t xml:space="preserve">February 6, </w:t>
    </w:r>
    <w:proofErr w:type="gramStart"/>
    <w:r>
      <w:t>2022</w:t>
    </w:r>
    <w:proofErr w:type="gramEnd"/>
    <w:r>
      <w:tab/>
      <w:t>Module 6</w:t>
    </w:r>
    <w:r>
      <w:tab/>
      <w:t>Homework</w:t>
    </w:r>
  </w:p>
  <w:p w14:paraId="6A08AFC8" w14:textId="6577180D" w:rsidR="00E84247" w:rsidRPr="00E84247" w:rsidRDefault="00E84247" w:rsidP="00E84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25458"/>
    <w:multiLevelType w:val="hybridMultilevel"/>
    <w:tmpl w:val="E294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49"/>
    <w:rsid w:val="00013ADE"/>
    <w:rsid w:val="000672D5"/>
    <w:rsid w:val="000B35B3"/>
    <w:rsid w:val="0013379A"/>
    <w:rsid w:val="0014506D"/>
    <w:rsid w:val="001C62DD"/>
    <w:rsid w:val="002902F4"/>
    <w:rsid w:val="00382D1A"/>
    <w:rsid w:val="003D6997"/>
    <w:rsid w:val="0048449C"/>
    <w:rsid w:val="00736FA1"/>
    <w:rsid w:val="007E1AFE"/>
    <w:rsid w:val="00807AA4"/>
    <w:rsid w:val="00876B7D"/>
    <w:rsid w:val="008F6940"/>
    <w:rsid w:val="00BF5349"/>
    <w:rsid w:val="00C24EE4"/>
    <w:rsid w:val="00C95A9A"/>
    <w:rsid w:val="00E17B18"/>
    <w:rsid w:val="00E84247"/>
    <w:rsid w:val="00EF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CD21"/>
  <w15:chartTrackingRefBased/>
  <w15:docId w15:val="{CC8C5D57-6E99-4F90-AF40-0E47CB79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47"/>
  </w:style>
  <w:style w:type="paragraph" w:styleId="Footer">
    <w:name w:val="footer"/>
    <w:basedOn w:val="Normal"/>
    <w:link w:val="FooterChar"/>
    <w:uiPriority w:val="99"/>
    <w:unhideWhenUsed/>
    <w:rsid w:val="00E84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47"/>
  </w:style>
  <w:style w:type="paragraph" w:styleId="ListParagraph">
    <w:name w:val="List Paragraph"/>
    <w:basedOn w:val="Normal"/>
    <w:uiPriority w:val="34"/>
    <w:qFormat/>
    <w:rsid w:val="00484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Musil</dc:creator>
  <cp:keywords/>
  <dc:description/>
  <cp:lastModifiedBy>Mark Musil</cp:lastModifiedBy>
  <cp:revision>14</cp:revision>
  <dcterms:created xsi:type="dcterms:W3CDTF">2022-02-08T22:52:00Z</dcterms:created>
  <dcterms:modified xsi:type="dcterms:W3CDTF">2022-02-13T12:49:00Z</dcterms:modified>
</cp:coreProperties>
</file>