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6E00" w14:textId="6F6E4D32" w:rsidR="007965E5" w:rsidRDefault="007965E5" w:rsidP="007965E5">
      <w:pPr>
        <w:rPr>
          <w:sz w:val="24"/>
          <w:szCs w:val="24"/>
        </w:rPr>
      </w:pPr>
      <w:r>
        <w:rPr>
          <w:sz w:val="24"/>
          <w:szCs w:val="24"/>
        </w:rPr>
        <w:t xml:space="preserve">1. Do question 3.5 (chapter 3). This question can be seen in the </w:t>
      </w:r>
      <w:r w:rsidRPr="00F96C36">
        <w:rPr>
          <w:sz w:val="24"/>
          <w:szCs w:val="24"/>
          <w:highlight w:val="yellow"/>
        </w:rPr>
        <w:t>attachment</w:t>
      </w:r>
      <w:r>
        <w:rPr>
          <w:sz w:val="24"/>
          <w:szCs w:val="24"/>
        </w:rPr>
        <w:t xml:space="preserve"> with the submission link for HW4. Please note that if your </w:t>
      </w:r>
      <w:r w:rsidRPr="00F96C36">
        <w:rPr>
          <w:sz w:val="24"/>
          <w:szCs w:val="24"/>
          <w:highlight w:val="yellow"/>
        </w:rPr>
        <w:t>Boolean equation or gate-level design</w:t>
      </w:r>
      <w:r>
        <w:rPr>
          <w:sz w:val="24"/>
          <w:szCs w:val="24"/>
        </w:rPr>
        <w:t xml:space="preserve"> itself is not 100% correct then that will not make you lose marks. The purpose here is to familiarize you with the </w:t>
      </w:r>
      <w:r w:rsidRPr="00F96C36">
        <w:rPr>
          <w:sz w:val="24"/>
          <w:szCs w:val="24"/>
          <w:highlight w:val="yellow"/>
        </w:rPr>
        <w:t>different ways</w:t>
      </w:r>
      <w:r>
        <w:rPr>
          <w:sz w:val="24"/>
          <w:szCs w:val="24"/>
        </w:rPr>
        <w:t xml:space="preserve"> you can represent a digital design in VHDL. When </w:t>
      </w:r>
      <w:proofErr w:type="gramStart"/>
      <w:r>
        <w:rPr>
          <w:sz w:val="24"/>
          <w:szCs w:val="24"/>
        </w:rPr>
        <w:t>actually designing</w:t>
      </w:r>
      <w:proofErr w:type="gramEnd"/>
      <w:r>
        <w:rPr>
          <w:sz w:val="24"/>
          <w:szCs w:val="24"/>
        </w:rPr>
        <w:t xml:space="preserve"> a circuit/system you will select the best way yourself. In this type of problem, that will be through </w:t>
      </w:r>
      <w:r w:rsidRPr="00F96C36">
        <w:rPr>
          <w:sz w:val="24"/>
          <w:szCs w:val="24"/>
          <w:highlight w:val="yellow"/>
        </w:rPr>
        <w:t>if-then-else or when-else</w:t>
      </w:r>
      <w:r>
        <w:rPr>
          <w:sz w:val="24"/>
          <w:szCs w:val="24"/>
        </w:rPr>
        <w:t xml:space="preserve"> statement, but this problem asks for more just to show you other possibilities in VHDL. </w:t>
      </w:r>
    </w:p>
    <w:p w14:paraId="623BACB5" w14:textId="031BF415" w:rsidR="002B0B4E" w:rsidRDefault="0092723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6F729D" wp14:editId="300A8397">
                <wp:simplePos x="0" y="0"/>
                <wp:positionH relativeFrom="column">
                  <wp:posOffset>584827</wp:posOffset>
                </wp:positionH>
                <wp:positionV relativeFrom="paragraph">
                  <wp:posOffset>531667</wp:posOffset>
                </wp:positionV>
                <wp:extent cx="579960" cy="39600"/>
                <wp:effectExtent l="95250" t="152400" r="106045" b="1511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99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2E17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1.85pt;margin-top:33.35pt;width:54.15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sSvB5AQAADgMAAA4AAABkcnMvZTJvRG9jLnhtbJxSXU/CMBR9N/E/&#10;NH2XlW9YGDxITHxQedAfULuWNa69y21h+O+9GyCgMSa8LL33ZKfno7PFzpVsqzFY8BnvdgRn2ivI&#10;rV9n/O314W7CWYjS57IErzP+qQNfzG9vZnWV6h4UUOYaGZH4kNZVxosYqzRJgiq0k6EDlfYEGkAn&#10;I424TnKUNbG7MukJMUpqwLxCUDoE2i73IJ+3/MZoFV+MCTqyMuPD/mhA+iLpFBMh6Ii0HPTEkLP3&#10;ZjmejAVP5jOZrlFWhVUHYfIKXU5aTzK+qZYySrZB+4vKWYUQwMSOApeAMVbp1hX564of/h79R+Ot&#10;O1AbTBX4qH1cSYzHBFvgmitcSRnUT5BTR3ITgR8YKaH/K9mLXoLaONKz7wV1KSM9ilDYKlDSqc0z&#10;jo9596Tfb+9PDlZ48vV8CVAjycHyX7/sDLombFLCdhmnaj+bb9ul3kWmaDkcT6cjQhRBfTq18JF4&#10;T3CczpKluy86PJ8bXWfPeP4FAAD//wMAUEsDBBQABgAIAAAAIQDTBXg+hgIAAAkGAAAQAAAAZHJz&#10;L2luay9pbmsxLnhtbKRTXWvbMBR9H+w/CPWhL1YsyV9xqNuHscBgY2HtYHt0HTURteUgK03673cl&#10;y0pgWdkYJLZ17z3nnvuhm7tj16IXoQfZqwqzGcVIqKZfS7Wp8PeHJZljNJhareu2V6LCr2LAd7fv&#10;391I9dy1C3giYFCD/eraCm+N2S3i+HA4zA7JrNebmFOaxJ/U85fP+Naj1uJJKmkg5TCZml4ZcTSW&#10;bCHXFW7MkYZ44L7v97oRwW0tujlFGF03YtnrrjaBcVsrJVqk6g50/8DIvO7gQ0KejdAYdRIKJnzG&#10;0iKdfyzBUB8rfHbeg8QBlHQ4vsz58z85Y9ezxZ+1r3S/E9pIcWrTWJR3vKJmPLv6xkK1GPp2b3uL&#10;0Uvd7qFkRimM1ZfD4gsF/c4Htf0bny/GCzpX7j1hiFMzjewErFa3C1M1A+i05nuj3QJyyjmh8GMP&#10;dL7gyYLnM14UdiBTvnFvJs5HvR+2ge9RnzbEeUKdY20HuTbb0CY6S0KXznt0CbkVcrM1Z9D8r6FN&#10;3/awfn42V8vl8gOMJ6zYpWxG7gJAiwau46YVb0N0PRihv55wXT08r4R6GyU3qtdiBTs07LUIOdlZ&#10;w52+0P4LN9mtM/L3+Zt4qvCVu8zIIUeDGwxD+Ty6zsprGuESs4jxOWFZRJKCsIikOcrhO0FgyVKU&#10;RoQRHjFEI56SAk4pSiKKOPwBCm8AZFFuYzKSRozZI+GMAZlFEfuwsXQ8BCtYbEiGGAdqxBKbm/By&#10;DAaXB1BH4xisPmbTeq81gjxLefYx4oIV0toQB7SuUZRjCFpGhY7Kiprk2vBwnuz+7fP62sBIEltg&#10;lkN7spJANUWZg7koSsSmW+NmFIYIN/P2FwAAAP//AwBQSwMEFAAGAAgAAAAhAOwfF1PdAAAACQEA&#10;AA8AAABkcnMvZG93bnJldi54bWxMj8FOw0AMRO9I/MPKSFwQ3VCkpQ3ZVIAoRyQKH+AkbhKS9Ybs&#10;tk3+HvcEJ9ua0fhNtplcr440htazhbtFAoq49FXLtYWvz+3tClSIyBX2nsnCTAE2+eVFhmnlT/xB&#10;x12slYRwSNFCE+OQah3KhhyGhR+IRdv70WGUc6x1NeJJwl2vl0litMOW5UODA700VHa7g7Pgum5+&#10;/+H9/H1juiLQ1r0+45u111fT0yOoSFP8M8MZX9AhF6bCH7gKqrewun8QpwVjZJ719VK6FbIkZg06&#10;z/T/B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1s&#10;SvB5AQAADgMAAA4AAAAAAAAAAAAAAAAAPAIAAGRycy9lMm9Eb2MueG1sUEsBAi0AFAAGAAgAAAAh&#10;ANMFeD6GAgAACQYAABAAAAAAAAAAAAAAAAAA4QMAAGRycy9pbmsvaW5rMS54bWxQSwECLQAUAAYA&#10;CAAAACEA7B8XU90AAAAJAQAADwAAAAAAAAAAAAAAAACVBgAAZHJzL2Rvd25yZXYueG1sUEsBAi0A&#10;FAAGAAgAAAAhAHkYvJ2/AAAAIQEAABkAAAAAAAAAAAAAAAAAnwcAAGRycy9fcmVscy9lMm9Eb2Mu&#10;eG1sLnJlbHNQSwUGAAAAAAYABgB4AQAAl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5FCFAE" wp14:editId="5E39E694">
                <wp:simplePos x="0" y="0"/>
                <wp:positionH relativeFrom="column">
                  <wp:posOffset>2906467</wp:posOffset>
                </wp:positionH>
                <wp:positionV relativeFrom="paragraph">
                  <wp:posOffset>541027</wp:posOffset>
                </wp:positionV>
                <wp:extent cx="1738800" cy="52200"/>
                <wp:effectExtent l="76200" t="133350" r="147320" b="1574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388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6189A" id="Ink 7" o:spid="_x0000_s1026" type="#_x0000_t75" style="position:absolute;margin-left:224.6pt;margin-top:34.1pt;width:145.4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n5h7AQAADwMAAA4AAABkcnMvZTJvRG9jLnhtbJxSy27CMBC8V+o/&#10;WL6XJDwaFBE4FFXi0Meh/QDXsYnV2ButDYG/7yaBAq2qSlys7I49mdnZ2WJnK7ZV6A24nCeDmDPl&#10;JBTGrXP+/vZ4N+XMB+EKUYFTOd8rzxfz25tZU2dqCCVUhUJGJM5nTZ3zMoQ6iyIvS2WFH0CtHIEa&#10;0IpAJa6jAkVD7LaKhnF8HzWARY0glffUXfYgn3f8WisZXrT2KrAq55NxHJO+QDrjafeJ1BxNE2p+&#10;tM00TWMezWciW6OoSyMPwsQVuqwwjmR8Uy1FEGyD5heVNRLBgw4DCTYCrY1UnSvyl8Q//K3cZ+st&#10;GcsNZhJcUC68CgzHCXbANb+wFc2geYKCMhKbAPzASBP6P5Je9BLkxpKePhdUlQi0FL40tecMM1Pk&#10;HFdFctLvtg8nB6948vV8CVAi0cHyX092Gm07bFLCdjmnQPft2WWpdoFJaibpaEqxcyYJmwxpe1r8&#10;yNwzHKuz0dKVixDP6/b52R7PvwAAAP//AwBQSwMEFAAGAAgAAAAhAFOnOakIAwAAygYAABAAAABk&#10;cnMvaW5rL2luazEueG1spFRdq9s4EH1f6H8Q6kNfrERflu3Q3D6UBgq79LK3he6j66iJuf4IstLc&#10;++/3SHacLE1Ly4JjyaOZM2fOjPL6zVPbkG/WDXXfralYcEpsV/Xbutut6aePG5ZTMviy25ZN39k1&#10;fbYDfXP34o/XdffYNiu8CRC6IezaZk333h9Wy+XpdFqc1KJ3u6XkXC3fd49//Unvpqit/Vp3tUfK&#10;4Wyq+s7bJx/AVvV2TSv/xGd/YD/0R1fZ+ThYXHXx8K6s7KZ3belnxH3ZdbYhXdmC92dK/PMBmxp5&#10;dtZR0tYomMmF0JnO3xUwlE9revV9BMUBTFq6vI35z//EXEbNVj/mfu/6g3W+theZxqKmg2dSjd+x&#10;vrFQZ4e+OQZtKflWNkeULDhHW6dyxPJGQd/jobbfw5uKmQhdM59O5iaexfR1azFa7WHuqh/AM5gf&#10;vIsDKLmUjOMRH3m+kgrPIlMmNOScb5ybM+YXdxz2M94Xd5mQeDLXOdZ2qrd+P8vEF2pW6VqjW5F7&#10;W+/2/irU/HJo1Tc9xm/qzcvNZvMW7ZlH7FY2Xx/mAGcrXMddY38e4srBW/fhEteWw+O97X4eVe+6&#10;3tl7zNBwdHbOKa4Ej/xm+W/c5DjOZLrPf9uva/oyXmYSI0dDbIzOZUGEVskrJkRavOIJFUJrykTC&#10;w4/wRGBlsmCCJzInOWyjPaxMpkwmLDUkw1sxleQFKxItiYl+TOYxmhOd5MFf8IwJlUgTgLkgYszD&#10;DPDTJIMP4AQOOcFGgxs+DTCUZgbbIqTTBXLLROcFKWIaFdmJGKJBEbUwnWSagRVyIELBqjIYmQBC&#10;LC0QiyaZRhcDjlLCT6uYKhIPPJVAXSwN3wEsAv5nw7QhYJ+itDT4gD2cz/qFlQmcJULhaCSkciiW&#10;ikhQILHioJUZGTKpFOVgyTXcdQo9QwKT6AKnRgSKzBiFAACgK0xqVI5Swj6DNOrCUUu4KaNCfxRQ&#10;gl5QXoI/NOU5k5OeI2e0C7QCSzkqT5AxZBLGhLRSI8v52schm6cQfy13/wIAAP//AwBQSwMEFAAG&#10;AAgAAAAhAMju5rjfAAAACgEAAA8AAABkcnMvZG93bnJldi54bWxMj8FOwzAMhu9IvENkJC4VS1tV&#10;oytNJ4QAcZq0wQNkjddGa5yuybby9pgTnCzLn35/f72e3SAuOAXrSUG2SEEgtd5Y6hR8fb49lCBC&#10;1GT04AkVfGOAdXN7U+vK+Ctt8bKLneAQCpVW0Mc4VlKGtkenw8KPSHw7+MnpyOvUSTPpK4e7QeZp&#10;upROW+IPvR7xpcf2uDs7BR+2PNp8PLmM3kNySpKN3rwmSt3fzc9PICLO8Q+GX31Wh4ad9v5MJohB&#10;QVGsckYVLEueDDwWKZfbM5mlBcimlv8r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fefmHsBAAAPAwAADgAAAAAAAAAAAAAAAAA8AgAAZHJzL2Uyb0Rv&#10;Yy54bWxQSwECLQAUAAYACAAAACEAU6c5qQgDAADKBgAAEAAAAAAAAAAAAAAAAADjAwAAZHJzL2lu&#10;ay9pbmsxLnhtbFBLAQItABQABgAIAAAAIQDI7ua43wAAAAoBAAAPAAAAAAAAAAAAAAAAABkHAABk&#10;cnMvZG93bnJldi54bWxQSwECLQAUAAYACAAAACEAeRi8nb8AAAAhAQAAGQAAAAAAAAAAAAAAAAAl&#10;CAAAZHJzL19yZWxzL2Uyb0RvYy54bWwucmVsc1BLBQYAAAAABgAGAHgBAAAb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C0D491" wp14:editId="78C70287">
                <wp:simplePos x="0" y="0"/>
                <wp:positionH relativeFrom="column">
                  <wp:posOffset>460627</wp:posOffset>
                </wp:positionH>
                <wp:positionV relativeFrom="paragraph">
                  <wp:posOffset>577387</wp:posOffset>
                </wp:positionV>
                <wp:extent cx="460080" cy="51840"/>
                <wp:effectExtent l="95250" t="133350" r="73660" b="1581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00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E6C2E" id="Ink 6" o:spid="_x0000_s1026" type="#_x0000_t75" style="position:absolute;margin-left:32pt;margin-top:36.95pt;width:44.75pt;height:2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OuB6AQAADgMAAA4AAABkcnMvZTJvRG9jLnhtbJxSXU/CMBR9N/E/&#10;LH2XdTgQFwYPEhMe/HjQH1C7ljWuvcttx+Dfe8dAQGNMeFnae9bT89HpfGOraK3QG3A5SwacRcpJ&#10;KIxb5ez97fFmwiIfhCtEBU7lbKs8m8+ur6ZtnakhlFAVCiMicT5r65yVIdRZHHtZKiv8AGrlCNSA&#10;VgTa4iouULTEbqt4yPk4bgGLGkEq72m66EE22/FrrWR40dqrEFU5G6Wck75AOvndOKUl0vD2fkKr&#10;j244SfmIxbOpyFYo6tLIvTBxgS4rjCMZ31QLEUTUoPlFZY1E8KDDQIKNQWsj1c4V+Uv4D39L99l5&#10;S1LZYCbBBeXCq8BwSHAHXHKFrSiD9gkK6kg0AdiekRL6v5Je9AJkY0lP3wuqSgR6FL40taekM1Pk&#10;DJdFctTv1g9HB6949PV8DlAj8d7yX0c2Gm0XNimJNjmjQrfdd9el2oRI0jAdc95VLQkaJdR1Bx+I&#10;e4LD7iRZ+uWsw9N9d/zkGc++AAAA//8DAFBLAwQUAAYACAAAACEA/pqSIF0CAACKBQAAEAAAAGRy&#10;cy9pbmsvaW5rMS54bWykU02P2jAQvVfqf7C8h73YxB8hfGjDHqoiVWq1qLuV2mM2eMEicZBjFvj3&#10;HTvBoJauWlWCJB77vXlvZnx3f6gr9KpsqxuTYz5gGClTNkttVjn+9jSnY4xaV5hlUTVG5fioWnw/&#10;e//uTptNXU3hiYDBtP6rrnK8dm47TZL9fj/Yy0FjV4lgTCafzObLZzzrUUv1oo12kLI9hcrGOHVw&#10;nmyqlzku3YHF88D92OxsqeK2j9jyfMLZolTzxtaFi4zrwhhVIVPUoPs7Ru64hQ8NeVbKYlRrMEzF&#10;gKejdPxxAoHikOOL9Q4ktqCkxsl1zh//yZmEmk3/rH1hm62yTqtzmTpT/cYRld06+OuMWtU21c7X&#10;FqPXotqBZc4YtLW3w5Mrhn7nA2//xteb6QVdKu93YhNPxXS6VjBa9TZ21bWg04cfnQ0DKJgQlMGP&#10;P7HxVMgpHw2GkvmGnPJ1c3PifLa7dh35nu15QsJO9Nl52+ulW8cysYGMVbqs0TXkWunV2l1As7+G&#10;lk3VwPj1vbmZz+cfoD1xxK5lc3obAVaVcB1XlXobYovWKftwxtVFu1ko8zZKr0xj1QJmqN1ZFXPy&#10;i4IHfbH8V25yGGfU3+ev6iXHN+Eyo4DsAqExDPFUklt+SwXBlGNGOGKE/fL3McoRJ4zycCAsOCwA&#10;H4JdwMNOwUDBSQrEaUb5iFCZIj4kkkpAiYD0vNI/uASyzOeARGM4B69sgoYkTX1EZCgjEwFaCR1l&#10;dELokNFhL9WL8JI5ERLBlhjTMfHaAlsnHVbCn6BcUnEa21CkWEW4GrOfAAAA//8DAFBLAwQUAAYA&#10;CAAAACEALfEPseEAAAAJAQAADwAAAGRycy9kb3ducmV2LnhtbEyPwU7DMBBE70j8g7VI3KgT2gYI&#10;cSqECuIEtJRW3LbxNo6I11HstuHvcU9wm9WsZt4Us8G24kC9bxwrSEcJCOLK6YZrBauPp6tbED4g&#10;a2wdk4If8jArz88KzLU78oIOy1CLGMI+RwUmhC6X0leGLPqR64ijt3O9xRDPvpa6x2MMt628TpJM&#10;Wmw4Nhjs6NFQ9b3cWwVznPSrz7f5s1lvkvXry/vua7OQSl1eDA/3IAIN4e8ZTvgRHcrItHV71l60&#10;CrJJnBIU3IzvQJz86XgKYhtFmqUgy0L+X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pOuB6AQAADgMAAA4AAAAAAAAAAAAAAAAAPAIAAGRycy9lMm9E&#10;b2MueG1sUEsBAi0AFAAGAAgAAAAhAP6akiBdAgAAigUAABAAAAAAAAAAAAAAAAAA4gMAAGRycy9p&#10;bmsvaW5rMS54bWxQSwECLQAUAAYACAAAACEALfEPseEAAAAJAQAADwAAAAAAAAAAAAAAAABtBgAA&#10;ZHJzL2Rvd25yZXYueG1sUEsBAi0AFAAGAAgAAAAhAHkYvJ2/AAAAIQEAABkAAAAAAAAAAAAAAAAA&#10;ewcAAGRycy9fcmVscy9lMm9Eb2MueG1sLnJlbHNQSwUGAAAAAAYABgB4AQAAc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2FEDE2" wp14:editId="29DAB5FC">
                <wp:simplePos x="0" y="0"/>
                <wp:positionH relativeFrom="column">
                  <wp:posOffset>3530707</wp:posOffset>
                </wp:positionH>
                <wp:positionV relativeFrom="paragraph">
                  <wp:posOffset>424027</wp:posOffset>
                </wp:positionV>
                <wp:extent cx="682920" cy="22680"/>
                <wp:effectExtent l="95250" t="133350" r="98425" b="168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29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011A" id="Ink 5" o:spid="_x0000_s1026" type="#_x0000_t75" style="position:absolute;margin-left:273.75pt;margin-top:24.9pt;width:62.2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ptd4AQAADgMAAA4AAABkcnMvZTJvRG9jLnhtbJxSyW7CMBC9V+o/&#10;WL6XLCyCiMChqBKHthzaD3Adm1iNPdHYEPj7DgkUaFVV4hJ55inPb/F0vrMV2yr0BlzOk17MmXIS&#10;CuPWOX9/e3oYc+aDcIWowKmc75Xn89n93bSpM5VCCVWhkBGJ81lT57wMoc6iyMtSWeF7UCtHoAa0&#10;ItCI66hA0RC7raI0jkdRA1jUCFJ5T9tFB/JZy6+1kuFVa68Cq3I+HMQx6QukMx63R6Rlf9IfcvbR&#10;LSdDHs2mIlujqEsjj8LEDbqsMI5kfFMtRBBsg+YXlTUSwYMOPQk2Aq2NVK0r8pfEP/wt3efBWzKQ&#10;G8wkuKBcWAkMpwRb4JYrbEUZNM9QUEdiE4AfGSmh/yvpRC9Abizp6XpBVYlAj8KXpvacYWaKnOOy&#10;SM763fbx7GCFZ18v1wA1Eh0t//XLTqM9hE1K2C7n1PL+8G27VLvAJC1H43SSEiIJStPRuIVPxB3B&#10;abpIlu6+6vByPui6eMazLwAAAP//AwBQSwMEFAAGAAgAAAAhACTUHNEqAgAADQUAABAAAABkcnMv&#10;aW5rL2luazEueG1spFNNi9swEL0X+h+E9rAXyZZsJ+uYdfZQGii0NHS30B69jtYWsaUgyZvk33f8&#10;ESXQdGkpGDGa8Xszb2Z0/3BoG/QqjJVa5ZgHDCOhSr2Rqsrx96cVTTGyrlCbotFK5PgoLH5Yvn93&#10;L9W2bTI4ETAo21ttk+PauV0Whvv9PtjHgTZVGDEWh5/U9stnvJxQG/EilXSQ0p5cpVZOHFxPlslN&#10;jkt3YP5/4H7UnSmFD/ceU57/cKYoxUqbtnCesS6UEg1SRQt1/8DIHXdgSMhTCYNRK0EwjQKe3CXp&#10;xwU4ikOOL+4dlGihkhaH1zl//idnOPQs+3Pta6N3wjgpzm0aRU2BIyrH+6BvFGqE1U3X9xaj16Lp&#10;QDJnDMY6yeHhFUG/84G2f+ObxEwFXVY+RfwQT810shWwWu3OT9VZqLN3PzozLGDEoogy+PgTS7Mo&#10;zvgsSNK0H8gp37g3J85n09na8z2b84YMEa9z1LaXG1f7NrEg9l267NE1ZC1kVbsL6PyvoaVuNKzf&#10;NJub1Wr1AcbjV+xaNid3HmBECc+xasTbEFNYJ8zXM64t7HYt1NsoWSltxBp2yHZG+Jz8ouFDfb79&#10;V17ysM5oes/fxEuOb4bHjAbk6BgGw9PFHDFySxez+S0jeBEzHBGapCglCwjEc3pHaBTNEI8JZzGd&#10;wY1ywmNOOSMMTBqlNCFJhGLCAEEhQDgY/aWP9zYdD0AyYEHz0+YMdXohsJ3LXwAAAP//AwBQSwME&#10;FAAGAAgAAAAhABEBU8vcAAAACQEAAA8AAABkcnMvZG93bnJldi54bWxMj8FOwzAQRO9I/IO1SNyo&#10;TUmbEuJUqAj1TEFw3cRLHBHbIXab8PcsJ3pc7WjmvXI7u16caIxd8BpuFwoE+SaYzrca3l6fbzYg&#10;YkJvsA+eNPxQhG11eVFiYcLkX+h0SK3gEh8L1GBTGgopY2PJYVyEgTz/PsPoMPE5ttKMOHG56+VS&#10;qbV02HlesDjQzlLzdTg6DUrt4uDupn2N79/5k+0+egx7ra+v5scHEInm9B+GP3xGh4qZ6nD0Jope&#10;wyrLVxzVkN2zAgfW+ZLlag2bPANZlfLc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Wm13gBAAAOAwAADgAAAAAAAAAAAAAAAAA8AgAAZHJzL2Uyb0Rv&#10;Yy54bWxQSwECLQAUAAYACAAAACEAJNQc0SoCAAANBQAAEAAAAAAAAAAAAAAAAADgAwAAZHJzL2lu&#10;ay9pbmsxLnhtbFBLAQItABQABgAIAAAAIQARAVPL3AAAAAkBAAAPAAAAAAAAAAAAAAAAADgGAABk&#10;cnMvZG93bnJldi54bWxQSwECLQAUAAYACAAAACEAeRi8nb8AAAAhAQAAGQAAAAAAAAAAAAAAAABB&#10;BwAAZHJzL19yZWxzL2Uyb0RvYy54bWwucmVsc1BLBQYAAAAABgAGAHgBAAA3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9BDCBD" wp14:editId="76AE3392">
                <wp:simplePos x="0" y="0"/>
                <wp:positionH relativeFrom="column">
                  <wp:posOffset>1060387</wp:posOffset>
                </wp:positionH>
                <wp:positionV relativeFrom="paragraph">
                  <wp:posOffset>363907</wp:posOffset>
                </wp:positionV>
                <wp:extent cx="936000" cy="32760"/>
                <wp:effectExtent l="0" t="152400" r="130810" b="158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60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3C83F" id="Ink 4" o:spid="_x0000_s1026" type="#_x0000_t75" style="position:absolute;margin-left:79.3pt;margin-top:20.15pt;width:82.2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ysl4AQAADgMAAA4AAABkcnMvZTJvRG9jLnhtbJxSy07DMBC8I/EP&#10;ke80SV+UqEkPVEg9AD3ABxjHbixib7R2mvTv2SYtbUEIqZfIu6OM5+H5ojVlsJXoNNiUxYOIBdIK&#10;yLXdpOz97eluxgLnuc15CVambCcdW2S3N/OmSuQQCihziQGRWJc0VcoK76skDJ0opOFuAJW0BCpA&#10;wz2NuAlz5A2xmzIcRtE0bADzCkFI52i77EGWdfxKSeFflXLSB2XKJqPpmPR50hnNooiOSMtxFNPp&#10;o1/GExZmc55skFeFFgdh/ApdhmtLMr6pltzzoEb9i8pogeBA+YEAE4JSWsjOFfmLox/+VvZz7y0e&#10;ixoTAdZL69cc/THBDrjmClNSBs0z5NQRrz2wAyMl9H8lvegliNqQnr4XlCX39ChcoStHSSc6Txmu&#10;8vik324fTw7WePL1cglQI+HB8l+/tArNPmxSErQpo0J3+2/XpWx9IGj5MJp2pQuCRsP7aQcfiXuC&#10;43SWLN190eH5vNd19oyzLwAAAP//AwBQSwMEFAAGAAgAAAAhABfVSylcAgAAcwUAABAAAABkcnMv&#10;aW5rL2luazEueG1spFNNj5swEL1X6n+wvIe9YLBxwpeW7KFqpEqtGnW3UntkiResgImM2WT/fcdA&#10;nEhNV60qJWBm5r2ZNzO+uz+2DXoRupedyjHzKUZCld1WqirH3x/XJMGoN4XaFk2nRI5fRY/vV+/f&#10;3Um1a5sMnggYVG9PbZPj2ph9FgSHw8E/cL/TVRBSyoNPavflM17NqK14lkoaSNmfTGWnjDgaS5bJ&#10;bY5Lc6QuHrgfukGXwrmtRZfnCKOLUqw73RbGMdaFUqJBqmih7h8Ymdc9HCTkqYTGqJUgmIQ+W8SL&#10;5GMKhuKY44vvAUrsoZIWB9c5f/4nZzD2LPtz7Rvd7YU2UpzbNImaHa+onL5HfZNQLfquGWxvMXop&#10;mgEkM0phrLMcFlwR9DsfaPs3vlnMXNBl5bPHDfHUTCNbAavV7t1UTQ91WvOD0eMChjQMCYUfe6RJ&#10;FvKMcX/BqB3IKd+0NyfOJz30teN70ucNGT1O56TtILemdm2iPndduuzRNWQtZFWbC2j019CyazpY&#10;v3k2N+v1+gOMx63YtWxG7h1AixKuY9WItyG66I3QX8+4tuh3G6HeRslKdVpsYIf6QQuXk100fKzP&#10;tf/KTR7XGc33+Zt4zvHNeJnRiJwM42AYiiLvlvFbwjxMMTwpotOfhB6LSeQRFqElmJjHwEWYPcQQ&#10;yFhEGPNIylAKrtBLOIo9whn4lhEDOFkmKYIQChZiMfDiHEgsx0hEAQYWC0sIJLE5wb+wB8KBfwrj&#10;KYo8bnOQeElSKAZgkYWFnPAJBrHgg3LDyLLHEH3az7Ebrl1wB1a/AAAA//8DAFBLAwQUAAYACAAA&#10;ACEAlOGxNuEAAAAJAQAADwAAAGRycy9kb3ducmV2LnhtbEyPy07DMBBF90j8gzVI7KhDQ9MS4lQ8&#10;VKmLLqBFSOyceEgi4nEUO2nar2dYwfJqju6cm60n24oRe984UnA7i0Aglc40VCl4P2xuViB80GR0&#10;6wgVnNDDOr+8yHRq3JHecNyHSnAJ+VQrqEPoUil9WaPVfuY6JL59ud7qwLGvpOn1kcttK+dRlEir&#10;G+IPte7wucbyez9YBcl53CXnUCDh0+ZTvrxuTx/DVqnrq+nxAUTAKfzB8KvP6pCzU+EGMl60nBer&#10;hFEFd1EMgoF4HvO4QsHyfgEyz+T/Bf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sysl4AQAADgMAAA4AAAAAAAAAAAAAAAAAPAIAAGRycy9lMm9Eb2Mu&#10;eG1sUEsBAi0AFAAGAAgAAAAhABfVSylcAgAAcwUAABAAAAAAAAAAAAAAAAAA4AMAAGRycy9pbmsv&#10;aW5rMS54bWxQSwECLQAUAAYACAAAACEAlOGxNuEAAAAJAQAADwAAAAAAAAAAAAAAAABqBgAAZHJz&#10;L2Rvd25yZXYueG1sUEsBAi0AFAAGAAgAAAAhAHkYvJ2/AAAAIQEAABkAAAAAAAAAAAAAAAAAeAcA&#10;AGRycy9fcmVscy9lMm9Eb2MueG1sLnJlbHNQSwUGAAAAAAYABgB4AQAAb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43D2DC" wp14:editId="1322B35A">
                <wp:simplePos x="0" y="0"/>
                <wp:positionH relativeFrom="column">
                  <wp:posOffset>-175853</wp:posOffset>
                </wp:positionH>
                <wp:positionV relativeFrom="paragraph">
                  <wp:posOffset>80227</wp:posOffset>
                </wp:positionV>
                <wp:extent cx="360" cy="360"/>
                <wp:effectExtent l="95250" t="152400" r="114300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64F31" id="Ink 3" o:spid="_x0000_s1026" type="#_x0000_t75" style="position:absolute;margin-left:-18.1pt;margin-top:-2.2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j4hw04QEAAJ4EAAAQAAAAZHJzL2luay9pbmsx&#10;LnhtbKRT0WrbMBR9H+wfhPrQl8WWndJlpk4fxgKDjYW2g+5RtW9tEVsyklwnf79r2VYMc8vGIAT7&#10;yufce865urk91hV5AW2EkimNAkYJyEzlQhYp/fmwW20oMZbLnFdKQkpPYOjt9v27GyEPdZXgP0EG&#10;afqnukppaW2ThGHXdUG3DpQuwpixdfhVHr5/o9sRlcOzkMJiSzOVMiUtHG1Plog8pZk9Mv89ct+r&#10;Vmfgj/uKzs5fWM0z2Cldc+sZSy4lVETyGud+pMSeGnwQ2KcATUktUPAqDqKrj1ebL5+wwI8pnb23&#10;OKLBSWoaLnP++k/O0HmWvD77XqsGtBVwtmkQNR6cSDa8O32DUA1GVW3vLSUvvGpRcsQYxjrKicIF&#10;QX/yobZ/4xvFjAPNJx9PfIiTmVbUgKtVNz5Va3DOvnxvtVvAmMXxiuEvemCbJF4nEcO8rvtApn7D&#10;3kycT7o1ped70ucNcSde56CtE7ktvU0sWHuX5h4tIUsQRWln0Ou/hmaqUrh+YzYXu93uM8bjV2yp&#10;mxWNB2jI8DoWFbwN0dxY0D/OuJqbwx7k2yhRSKVhjztkWg2+ZzQz3M3n7V+4yW6dyXif7+A5pRfu&#10;MhOHHAouGEaiD5fskk1ROqBnxnXZ/gYAAP//AwBQSwMEFAAGAAgAAAAhADVR0n/eAAAACQEAAA8A&#10;AABkcnMvZG93bnJldi54bWxMj8tOwzAQRfdI/IM1SOxSJ6HPEKfiueiCBaXsndjEgXgc2W5r/p5h&#10;BbsZzdGdc+ttsiM7aR8GhwKKWQ5MY+fUgL2Aw9tztgYWokQlR4dawLcOsG0uL2pZKXfGV33ax55R&#10;CIZKCjAxThXnoTPayjBzk0a6fThvZaTV91x5eaZwO/Iyz5fcygHpg5GTfjC6+9ofrQD/aR5tvkiL&#10;Yjfh/VPqVunlvRXi+ird3QKLOsU/GH71SR0acmrdEVVgo4DsZlkSSsN8DoyArNgUwFoB5WYFvKn5&#10;/wb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Aj&#10;4hw04QEAAJ4EAAAQAAAAAAAAAAAAAAAAANgDAABkcnMvaW5rL2luazEueG1sUEsBAi0AFAAGAAgA&#10;AAAhADVR0n/eAAAACQEAAA8AAAAAAAAAAAAAAAAA5w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 w:rsidR="00797040">
        <w:rPr>
          <w:noProof/>
        </w:rPr>
        <w:drawing>
          <wp:inline distT="0" distB="0" distL="0" distR="0" wp14:anchorId="029E4794" wp14:editId="54D3F862">
            <wp:extent cx="5943600" cy="10261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27A" w14:textId="77777777" w:rsidR="000F226B" w:rsidRDefault="000F226B">
      <w:pPr>
        <w:rPr>
          <w:b/>
          <w:bCs/>
        </w:rPr>
      </w:pPr>
      <w:r>
        <w:rPr>
          <w:b/>
          <w:bCs/>
        </w:rPr>
        <w:br w:type="page"/>
      </w:r>
    </w:p>
    <w:p w14:paraId="07CAAE48" w14:textId="47636C5D" w:rsidR="00927239" w:rsidRDefault="00927239" w:rsidP="00927239">
      <w:pPr>
        <w:jc w:val="center"/>
      </w:pPr>
      <w:r>
        <w:rPr>
          <w:b/>
          <w:bCs/>
        </w:rPr>
        <w:lastRenderedPageBreak/>
        <w:t xml:space="preserve">If-then-else </w:t>
      </w:r>
    </w:p>
    <w:p w14:paraId="2C9364E3" w14:textId="4DE4A853" w:rsidR="004D646B" w:rsidRPr="004D646B" w:rsidRDefault="00263CA2" w:rsidP="00357772">
      <w:r>
        <w:rPr>
          <w:noProof/>
        </w:rPr>
        <w:drawing>
          <wp:inline distT="0" distB="0" distL="0" distR="0" wp14:anchorId="581A4D6B" wp14:editId="077FD812">
            <wp:extent cx="2845613" cy="5294338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25" cy="52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FD0C" w14:textId="77777777" w:rsidR="00263CA2" w:rsidRDefault="00263CA2">
      <w:pPr>
        <w:rPr>
          <w:b/>
          <w:bCs/>
        </w:rPr>
      </w:pPr>
      <w:r>
        <w:rPr>
          <w:b/>
          <w:bCs/>
        </w:rPr>
        <w:br w:type="page"/>
      </w:r>
    </w:p>
    <w:p w14:paraId="6874D769" w14:textId="2F3EBEC7" w:rsidR="00927239" w:rsidRDefault="00927239" w:rsidP="00927239">
      <w:pPr>
        <w:jc w:val="center"/>
        <w:rPr>
          <w:b/>
          <w:bCs/>
        </w:rPr>
      </w:pPr>
      <w:r>
        <w:rPr>
          <w:b/>
          <w:bCs/>
        </w:rPr>
        <w:lastRenderedPageBreak/>
        <w:t>Boolean</w:t>
      </w:r>
    </w:p>
    <w:p w14:paraId="1529B73B" w14:textId="26BF12CE" w:rsidR="00263CA2" w:rsidRDefault="00527619" w:rsidP="009272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129CD" wp14:editId="5DF80A6E">
            <wp:extent cx="3753374" cy="3124636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423" w14:textId="77777777" w:rsidR="00263CA2" w:rsidRDefault="00263CA2" w:rsidP="00927239">
      <w:pPr>
        <w:jc w:val="center"/>
        <w:rPr>
          <w:b/>
          <w:bCs/>
        </w:rPr>
      </w:pPr>
    </w:p>
    <w:p w14:paraId="2060F863" w14:textId="0FB4F63B" w:rsidR="00927239" w:rsidRDefault="00927239" w:rsidP="00927239">
      <w:pPr>
        <w:jc w:val="center"/>
        <w:rPr>
          <w:b/>
          <w:bCs/>
        </w:rPr>
      </w:pPr>
      <w:r>
        <w:rPr>
          <w:b/>
          <w:bCs/>
        </w:rPr>
        <w:t>When-else</w:t>
      </w:r>
    </w:p>
    <w:p w14:paraId="2C56E7DD" w14:textId="002445CB" w:rsidR="00527619" w:rsidRDefault="00777994" w:rsidP="009272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9637DE" wp14:editId="7913F5B0">
            <wp:extent cx="3886742" cy="295316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A659" w14:textId="380BB426" w:rsidR="00777994" w:rsidRDefault="00777994">
      <w:pPr>
        <w:rPr>
          <w:b/>
          <w:bCs/>
        </w:rPr>
      </w:pPr>
      <w:r>
        <w:rPr>
          <w:b/>
          <w:bCs/>
        </w:rPr>
        <w:br w:type="page"/>
      </w:r>
    </w:p>
    <w:p w14:paraId="340AEC33" w14:textId="77777777" w:rsidR="00527619" w:rsidRDefault="00527619" w:rsidP="00927239">
      <w:pPr>
        <w:jc w:val="center"/>
        <w:rPr>
          <w:b/>
          <w:bCs/>
        </w:rPr>
      </w:pPr>
    </w:p>
    <w:p w14:paraId="2A67A258" w14:textId="0DC5536E" w:rsidR="00927239" w:rsidRDefault="00927239" w:rsidP="00927239">
      <w:pPr>
        <w:jc w:val="center"/>
        <w:rPr>
          <w:b/>
          <w:bCs/>
        </w:rPr>
      </w:pPr>
      <w:r>
        <w:rPr>
          <w:b/>
          <w:bCs/>
        </w:rPr>
        <w:t>Component Instantiation</w:t>
      </w:r>
    </w:p>
    <w:p w14:paraId="661E6B6A" w14:textId="14737805" w:rsidR="00777994" w:rsidRPr="00927239" w:rsidRDefault="00607C05" w:rsidP="009272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00826" wp14:editId="7974835D">
            <wp:extent cx="5772956" cy="6163535"/>
            <wp:effectExtent l="0" t="0" r="0" b="889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94" w:rsidRPr="0092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8"/>
    <w:rsid w:val="000F226B"/>
    <w:rsid w:val="00263CA2"/>
    <w:rsid w:val="002B0B4E"/>
    <w:rsid w:val="00357772"/>
    <w:rsid w:val="004D646B"/>
    <w:rsid w:val="00527619"/>
    <w:rsid w:val="00590C1D"/>
    <w:rsid w:val="005D6DB8"/>
    <w:rsid w:val="00607C05"/>
    <w:rsid w:val="0071749E"/>
    <w:rsid w:val="00777994"/>
    <w:rsid w:val="007965E5"/>
    <w:rsid w:val="00797040"/>
    <w:rsid w:val="008A37D4"/>
    <w:rsid w:val="00927239"/>
    <w:rsid w:val="00E4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482B"/>
  <w15:chartTrackingRefBased/>
  <w15:docId w15:val="{57750486-8140-45A2-86EC-EA88080F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3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.tmp"/><Relationship Id="rId20" Type="http://schemas.openxmlformats.org/officeDocument/2006/relationships/image" Target="media/image5.tmp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4.tmp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26.2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68,'59'0,"9"1,128-15,-37-1,-46 6,-33 5,-54 4,-1-2,1 0,24-7,-14 3,0 2,0 1,1 2,46 5,6-2,15-4,116 5,-211-1,1 0,-1 0,0 1,0 0,-1 1,1 0,-1 1,0-1,15 12,24 13,-46-29,0 1,0-1,0 0,-1 0,1 0,0 1,0-1,-1 1,1-1,0 0,0 1,-1-1,1 1,-1-1,1 1,0 0,-1-1,1 1,-1 0,1-1,-1 1,0 0,1 0,-1-1,0 1,1 0,-1 0,0 1,-1-1,0-1,0 1,0 0,0 0,0-1,0 1,0-1,0 1,0-1,0 1,-1-1,1 0,0 1,0-1,-3 0,-56 3,59-3,-796-1,779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23.7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4829 143,'-1159'0,"1144"-1,0-1,0 0,1-1,-29-10,28 8,0 1,0 0,0 1,-25-2,-56 7,-53-3,89-9,42 6,0 1,-28-1,-20 4,8 1,-107-13,26 0,101 11,0-1,-69-15,78 12,-1 0,0 2,-49 1,-16-1,34-6,-19-2,-490 12,489 9,0 1,39-10,1 2,-44 8,-11-4,74-7,-1 1,-43 8,37-4,-1-2,0-1,0-1,-37-4,25 1,-46 4,22 8,43-6,-1-1,-26 0,31-3,-5-1,-1 1,1 1,-1 1,1 1,-1 1,-46 15,57-15,-1 0,0-1,0-1,0 0,0-1,-17-1,13 0,-1 1,-38 7,51-7,-11 4,30-2,762-3,-359-1,-384 0,45-9,-46 6,49-3,612 8,-663-2,51-10,-24 2,37-10,-70 13,1 1,-1 1,42-2,363 7,-346 9,0 0,121 11,308-22,-490 0,0-1,28-7,5 0,-2 1,-16 3,63-2,166 8,-247-1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17.5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0 143,'1'-2,"-1"0,1 0,0 0,0 0,0 0,0 0,1 0,-1 1,0-1,1 0,-1 1,1-1,0 1,0-1,-1 1,1 0,0-1,0 1,0 0,0 1,4-2,46-17,-34 15,3-3,0 2,0 1,1 0,31 0,131-16,-1 0,-84 10,-69 5,44 0,-26 6,92 14,-76-9,-50-5,1 0,0 1,0 0,0 1,23 9,-28-8,1-1,-1 0,1 0,-1-1,20 1,-13-2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15.4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1896 0,'-956'0,"930"2,-48 8,9 0,36-7,-225 13,103-5,-2-1,131-10,0-1,-28-4,42 3,0 0,-1-1,1 0,0 0,0-1,1 0,-1 0,-12-10,10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13.4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66,'13'-1,"0"-1,0 0,0 0,0-2,17-6,-16 5,0 1,1 0,-1 1,17-1,116-11,-91 9,1 2,83 7,-31-1,561-2,-589 11,0-1,-17-11,-33 0,1 1,-1 1,0 2,33 7,-38-5,0-2,1 0,40-2,-36-1,-1 1,39 6,31 2,-75-9,0 2,36 7,-23-3,0-2,1-1,75-6,-26 1,-71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1T08:23:10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15</cp:revision>
  <dcterms:created xsi:type="dcterms:W3CDTF">2022-01-29T10:31:00Z</dcterms:created>
  <dcterms:modified xsi:type="dcterms:W3CDTF">2022-02-05T13:10:00Z</dcterms:modified>
</cp:coreProperties>
</file>