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B297A" w14:textId="77777777" w:rsidR="00C60AE9" w:rsidRDefault="002E6C23">
      <w:r>
        <w:t>Kind regards,</w:t>
      </w:r>
    </w:p>
    <w:tbl>
      <w:tblPr>
        <w:tblW w:w="78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6000"/>
      </w:tblGrid>
      <w:tr w:rsidR="002E6C23" w:rsidRPr="00C60AE9" w14:paraId="10C4CA80" w14:textId="77777777" w:rsidTr="009325E5">
        <w:tc>
          <w:tcPr>
            <w:tcW w:w="1875" w:type="dxa"/>
            <w:tcBorders>
              <w:right w:val="single" w:sz="6" w:space="0" w:color="31849B" w:themeColor="accent5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DD2F660" w14:textId="77777777" w:rsidR="002E6C23" w:rsidRPr="00C60AE9" w:rsidRDefault="002E6C23" w:rsidP="009325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444444"/>
                <w:sz w:val="20"/>
                <w:szCs w:val="20"/>
              </w:rPr>
              <w:drawing>
                <wp:inline distT="0" distB="0" distL="0" distR="0" wp14:anchorId="5A674447" wp14:editId="46B33035">
                  <wp:extent cx="923925" cy="923925"/>
                  <wp:effectExtent l="0" t="0" r="0" b="0"/>
                  <wp:docPr id="1" name="Picture 72" descr="D:\Downloads\example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D:\Downloads\example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6" w:space="0" w:color="31849B" w:themeColor="accent5" w:themeShade="BF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0"/>
            </w:tblGrid>
            <w:tr w:rsidR="002E6C23" w:rsidRPr="00C60AE9" w14:paraId="63C8C98E" w14:textId="77777777" w:rsidTr="009325E5">
              <w:tc>
                <w:tcPr>
                  <w:tcW w:w="6000" w:type="dxa"/>
                  <w:shd w:val="clear" w:color="auto" w:fill="auto"/>
                  <w:tcMar>
                    <w:top w:w="0" w:type="dxa"/>
                    <w:left w:w="150" w:type="dxa"/>
                    <w:bottom w:w="75" w:type="dxa"/>
                    <w:right w:w="0" w:type="dxa"/>
                  </w:tcMar>
                  <w:hideMark/>
                </w:tcPr>
                <w:p w14:paraId="31429E89" w14:textId="59F3927D" w:rsidR="002E6C23" w:rsidRPr="00C60AE9" w:rsidRDefault="002E6C23" w:rsidP="009325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9AC"/>
                      <w:sz w:val="20"/>
                      <w:szCs w:val="20"/>
                    </w:rPr>
                  </w:pPr>
                  <w:r w:rsidRPr="00C60AE9">
                    <w:rPr>
                      <w:rFonts w:ascii="Arial" w:eastAsia="Times New Roman" w:hAnsi="Arial" w:cs="Arial"/>
                      <w:b/>
                      <w:bCs/>
                      <w:color w:val="31849B" w:themeColor="accent5" w:themeShade="BF"/>
                    </w:rPr>
                    <w:t>John Doe</w:t>
                  </w:r>
                  <w:r w:rsidRPr="00C60AE9">
                    <w:rPr>
                      <w:rFonts w:ascii="Arial" w:eastAsia="Times New Roman" w:hAnsi="Arial" w:cs="Arial"/>
                      <w:color w:val="0079AC"/>
                      <w:sz w:val="20"/>
                      <w:szCs w:val="20"/>
                    </w:rPr>
                    <w:t> </w:t>
                  </w:r>
                  <w:r w:rsidRPr="00C60AE9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| </w:t>
                  </w:r>
                  <w:r w:rsidR="003F46CA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Travel Agent</w:t>
                  </w:r>
                  <w:bookmarkStart w:id="0" w:name="_GoBack"/>
                  <w:bookmarkEnd w:id="0"/>
                </w:p>
              </w:tc>
            </w:tr>
            <w:tr w:rsidR="002E6C23" w:rsidRPr="00C60AE9" w14:paraId="16623385" w14:textId="77777777" w:rsidTr="009325E5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hideMark/>
                </w:tcPr>
                <w:p w14:paraId="28E939FC" w14:textId="77777777" w:rsidR="002E6C23" w:rsidRPr="00C60AE9" w:rsidRDefault="002E6C23" w:rsidP="009325E5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C60AE9">
                    <w:rPr>
                      <w:rFonts w:ascii="Arial" w:eastAsia="Times New Roman" w:hAnsi="Arial" w:cs="Arial"/>
                      <w:b/>
                      <w:bCs/>
                      <w:color w:val="31849B" w:themeColor="accent5" w:themeShade="BF"/>
                      <w:sz w:val="20"/>
                    </w:rPr>
                    <w:t>a:</w:t>
                  </w:r>
                  <w:r w:rsidRPr="00C60AE9">
                    <w:rPr>
                      <w:rFonts w:ascii="Arial" w:eastAsia="Times New Roman" w:hAnsi="Arial" w:cs="Arial"/>
                      <w:b/>
                      <w:bCs/>
                      <w:color w:val="FB6303"/>
                      <w:sz w:val="20"/>
                    </w:rPr>
                    <w:t> 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Example</w:t>
                  </w:r>
                  <w:r w:rsidRPr="00C60AE9">
                    <w:rPr>
                      <w:rFonts w:ascii="Arial" w:eastAsia="Times New Roman" w:hAnsi="Arial" w:cs="Arial"/>
                      <w:color w:val="444444"/>
                      <w:sz w:val="20"/>
                    </w:rPr>
                    <w:t> 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| 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8157 E.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Campfire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 xml:space="preserve"> St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.,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Brooklyn</w:t>
                  </w:r>
                  <w:r w:rsidRPr="00C60AE9">
                    <w:rPr>
                      <w:rFonts w:ascii="Arial" w:eastAsia="Times New Roman" w:hAnsi="Arial" w:cs="Arial"/>
                      <w:color w:val="444444"/>
                      <w:sz w:val="20"/>
                    </w:rPr>
                    <w:t> 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| 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New York</w:t>
                  </w:r>
                  <w:r>
                    <w:rPr>
                      <w:rFonts w:ascii="Arial" w:eastAsia="Times New Roman" w:hAnsi="Arial" w:cs="Arial"/>
                      <w:color w:val="444444"/>
                      <w:sz w:val="20"/>
                    </w:rPr>
                    <w:t xml:space="preserve">,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11219</w:t>
                  </w:r>
                  <w:r w:rsidRPr="00C60AE9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br/>
                  </w:r>
                  <w:r w:rsidRPr="00C60AE9">
                    <w:rPr>
                      <w:rFonts w:ascii="Arial" w:eastAsia="Times New Roman" w:hAnsi="Arial" w:cs="Arial"/>
                      <w:b/>
                      <w:bCs/>
                      <w:color w:val="31849B" w:themeColor="accent5" w:themeShade="BF"/>
                      <w:sz w:val="20"/>
                    </w:rPr>
                    <w:t>e: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 john.doe@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example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.com</w:t>
                  </w:r>
                  <w:r w:rsidRPr="00C60AE9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 </w:t>
                  </w:r>
                  <w:r w:rsidRPr="00C60AE9">
                    <w:rPr>
                      <w:rFonts w:ascii="Arial" w:eastAsia="Times New Roman" w:hAnsi="Arial" w:cs="Arial"/>
                      <w:color w:val="444444"/>
                      <w:sz w:val="20"/>
                    </w:rPr>
                    <w:t>| </w:t>
                  </w:r>
                  <w:r w:rsidRPr="00C60AE9">
                    <w:rPr>
                      <w:rFonts w:ascii="Arial" w:eastAsia="Times New Roman" w:hAnsi="Arial" w:cs="Arial"/>
                      <w:b/>
                      <w:bCs/>
                      <w:color w:val="31849B" w:themeColor="accent5" w:themeShade="BF"/>
                      <w:sz w:val="20"/>
                    </w:rPr>
                    <w:t>w:</w:t>
                  </w:r>
                  <w:hyperlink r:id="rId6" w:tgtFrame="_blank" w:history="1">
                    <w:r w:rsidRPr="00C60AE9">
                      <w:rPr>
                        <w:rFonts w:ascii="Arial" w:eastAsia="Times New Roman" w:hAnsi="Arial" w:cs="Arial"/>
                        <w:color w:val="000000"/>
                        <w:sz w:val="20"/>
                      </w:rPr>
                      <w:t> www.</w:t>
                    </w:r>
                    <w:r>
                      <w:rPr>
                        <w:rFonts w:ascii="Arial" w:eastAsia="Times New Roman" w:hAnsi="Arial" w:cs="Arial"/>
                        <w:color w:val="000000"/>
                        <w:sz w:val="20"/>
                      </w:rPr>
                      <w:t>example</w:t>
                    </w:r>
                    <w:r w:rsidRPr="00C60AE9">
                      <w:rPr>
                        <w:rFonts w:ascii="Arial" w:eastAsia="Times New Roman" w:hAnsi="Arial" w:cs="Arial"/>
                        <w:color w:val="000000"/>
                        <w:sz w:val="20"/>
                      </w:rPr>
                      <w:t>.com</w:t>
                    </w:r>
                  </w:hyperlink>
                  <w:r w:rsidRPr="00C60AE9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 </w:t>
                  </w:r>
                  <w:r w:rsidRPr="00C60AE9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br/>
                  </w:r>
                  <w:r w:rsidRPr="00C60AE9">
                    <w:rPr>
                      <w:rFonts w:ascii="Arial" w:eastAsia="Times New Roman" w:hAnsi="Arial" w:cs="Arial"/>
                      <w:b/>
                      <w:bCs/>
                      <w:color w:val="31849B" w:themeColor="accent5" w:themeShade="BF"/>
                      <w:sz w:val="20"/>
                    </w:rPr>
                    <w:t>m: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 xml:space="preserve"> +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1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212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234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1235</w:t>
                  </w:r>
                  <w:r w:rsidRPr="00C60AE9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 </w:t>
                  </w:r>
                  <w:r w:rsidRPr="00C60AE9">
                    <w:rPr>
                      <w:rFonts w:ascii="Arial" w:eastAsia="Times New Roman" w:hAnsi="Arial" w:cs="Arial"/>
                      <w:color w:val="444444"/>
                      <w:sz w:val="20"/>
                    </w:rPr>
                    <w:t>| </w:t>
                  </w:r>
                  <w:r w:rsidRPr="00C60AE9">
                    <w:rPr>
                      <w:rFonts w:ascii="Arial" w:eastAsia="Times New Roman" w:hAnsi="Arial" w:cs="Arial"/>
                      <w:b/>
                      <w:bCs/>
                      <w:color w:val="31849B" w:themeColor="accent5" w:themeShade="BF"/>
                      <w:sz w:val="20"/>
                    </w:rPr>
                    <w:t>p:</w:t>
                  </w:r>
                  <w:r w:rsidRPr="00CD2616">
                    <w:rPr>
                      <w:rFonts w:ascii="Arial" w:eastAsia="Times New Roman" w:hAnsi="Arial" w:cs="Arial"/>
                      <w:sz w:val="20"/>
                    </w:rPr>
                    <w:t> 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 xml:space="preserve">+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1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212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661</w:t>
                  </w:r>
                  <w:r w:rsidRPr="00C60AE9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</w:rPr>
                    <w:t>8829</w:t>
                  </w:r>
                </w:p>
              </w:tc>
            </w:tr>
            <w:tr w:rsidR="002E6C23" w:rsidRPr="00C60AE9" w14:paraId="6D64E8A6" w14:textId="77777777" w:rsidTr="009325E5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05F26EB" w14:textId="77777777" w:rsidR="002E6C23" w:rsidRPr="00C60AE9" w:rsidRDefault="002E6C23" w:rsidP="009325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33E1BFE" w14:textId="77777777" w:rsidR="002E6C23" w:rsidRPr="00C60AE9" w:rsidRDefault="002E6C23" w:rsidP="009325E5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</w:tc>
      </w:tr>
    </w:tbl>
    <w:p w14:paraId="68994134" w14:textId="77777777" w:rsidR="002E6C23" w:rsidRDefault="002E6C23" w:rsidP="002E6C23"/>
    <w:sectPr w:rsidR="002E6C23" w:rsidSect="003F2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AE9"/>
    <w:rsid w:val="000C533B"/>
    <w:rsid w:val="002E6C23"/>
    <w:rsid w:val="003F26C1"/>
    <w:rsid w:val="003F46CA"/>
    <w:rsid w:val="00544092"/>
    <w:rsid w:val="00850131"/>
    <w:rsid w:val="008C40F9"/>
    <w:rsid w:val="00C163BC"/>
    <w:rsid w:val="00C60AE9"/>
    <w:rsid w:val="00CD2616"/>
    <w:rsid w:val="00D671CA"/>
    <w:rsid w:val="00ED408F"/>
    <w:rsid w:val="00F6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4326"/>
  <w15:docId w15:val="{A41D3E31-046A-4C30-ABC4-9DE25D8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0AE9"/>
    <w:rPr>
      <w:b/>
      <w:bCs/>
    </w:rPr>
  </w:style>
  <w:style w:type="character" w:customStyle="1" w:styleId="ng-binding">
    <w:name w:val="ng-binding"/>
    <w:basedOn w:val="DefaultParagraphFont"/>
    <w:rsid w:val="00C60AE9"/>
  </w:style>
  <w:style w:type="character" w:customStyle="1" w:styleId="ng-scope">
    <w:name w:val="ng-scope"/>
    <w:basedOn w:val="DefaultParagraphFont"/>
    <w:rsid w:val="00C60AE9"/>
  </w:style>
  <w:style w:type="paragraph" w:styleId="BalloonText">
    <w:name w:val="Balloon Text"/>
    <w:basedOn w:val="Normal"/>
    <w:link w:val="BalloonTextChar"/>
    <w:uiPriority w:val="99"/>
    <w:semiHidden/>
    <w:unhideWhenUsed/>
    <w:rsid w:val="00C6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odetwo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39E29-65F9-4F21-A560-D7299B87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12</cp:revision>
  <dcterms:created xsi:type="dcterms:W3CDTF">2019-08-18T17:52:00Z</dcterms:created>
  <dcterms:modified xsi:type="dcterms:W3CDTF">2020-01-16T17:12:00Z</dcterms:modified>
</cp:coreProperties>
</file>