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00D7" w14:textId="62163556" w:rsidR="00F25CED" w:rsidRDefault="00F25CED" w:rsidP="00F25CED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CIND 119: Introduction to Big Data Analytics</w:t>
      </w:r>
    </w:p>
    <w:p w14:paraId="4E8AB22F" w14:textId="218CCD7F" w:rsidR="00F25CED" w:rsidRDefault="00F25CED" w:rsidP="00F25CED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</w:t>
      </w:r>
    </w:p>
    <w:p w14:paraId="31B43596" w14:textId="7157198A" w:rsidR="00F25CED" w:rsidRDefault="00F25CED" w:rsidP="00F25CED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357BBE2B" w14:textId="79627E01" w:rsidR="00F25CED" w:rsidRDefault="00F25CED" w:rsidP="00F25CED">
      <w:pPr>
        <w:pStyle w:val="NormalWeb"/>
        <w:spacing w:before="0" w:beforeAutospacing="0" w:after="0" w:afterAutospacing="0"/>
        <w:jc w:val="center"/>
      </w:pPr>
      <w:r>
        <w:rPr>
          <w:b/>
          <w:bCs/>
          <w:sz w:val="32"/>
          <w:szCs w:val="32"/>
        </w:rPr>
        <w:t>Marco Muto</w:t>
      </w:r>
    </w:p>
    <w:p w14:paraId="3A8F2BB7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3F7F7F47" w14:textId="09090846" w:rsidR="00F25CED" w:rsidRDefault="00F25CED" w:rsidP="00F25CED">
      <w:pPr>
        <w:pStyle w:val="NormalWeb"/>
        <w:spacing w:before="0" w:beforeAutospacing="0" w:after="0" w:afterAutospacing="0"/>
      </w:pPr>
      <w:r>
        <w:t>create database sample;</w:t>
      </w:r>
    </w:p>
    <w:p w14:paraId="194290FA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29C0738E" w14:textId="77777777" w:rsidR="00F25CED" w:rsidRDefault="00F25CED" w:rsidP="00F25CED">
      <w:pPr>
        <w:pStyle w:val="NormalWeb"/>
        <w:spacing w:before="0" w:beforeAutospacing="0" w:after="0" w:afterAutospacing="0"/>
      </w:pPr>
      <w:r>
        <w:t>use database sample;</w:t>
      </w:r>
    </w:p>
    <w:p w14:paraId="571DD2EB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2E317463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test_data</w:t>
      </w:r>
      <w:proofErr w:type="spellEnd"/>
      <w:r>
        <w:t xml:space="preserve"> (</w:t>
      </w:r>
    </w:p>
    <w:p w14:paraId="3A4ACCD6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class </w:t>
      </w:r>
      <w:proofErr w:type="gramStart"/>
      <w:r>
        <w:t>varchar(</w:t>
      </w:r>
      <w:proofErr w:type="gramEnd"/>
      <w:r>
        <w:t>3),</w:t>
      </w:r>
    </w:p>
    <w:p w14:paraId="62A10389" w14:textId="77777777" w:rsidR="00F25CED" w:rsidRDefault="00F25CED" w:rsidP="00F25CED">
      <w:pPr>
        <w:pStyle w:val="NormalWeb"/>
        <w:spacing w:before="0" w:beforeAutospacing="0" w:after="0" w:afterAutospacing="0"/>
      </w:pPr>
      <w:r>
        <w:t>age int,</w:t>
      </w:r>
    </w:p>
    <w:p w14:paraId="561177C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menopause </w:t>
      </w:r>
      <w:proofErr w:type="gramStart"/>
      <w:r>
        <w:t>varchar(</w:t>
      </w:r>
      <w:proofErr w:type="gramEnd"/>
      <w:r>
        <w:t>7),</w:t>
      </w:r>
    </w:p>
    <w:p w14:paraId="772D2BC3" w14:textId="77777777" w:rsidR="00F25CED" w:rsidRDefault="00F25CED" w:rsidP="00F25CED">
      <w:pPr>
        <w:pStyle w:val="NormalWeb"/>
        <w:spacing w:before="0" w:beforeAutospacing="0" w:after="0" w:afterAutospacing="0"/>
      </w:pPr>
      <w:proofErr w:type="spellStart"/>
      <w:r>
        <w:t>tumor_size</w:t>
      </w:r>
      <w:proofErr w:type="spellEnd"/>
      <w:r>
        <w:t xml:space="preserve"> int,</w:t>
      </w:r>
    </w:p>
    <w:p w14:paraId="1AF4DE90" w14:textId="77777777" w:rsidR="00F25CED" w:rsidRDefault="00F25CED" w:rsidP="00F25CED">
      <w:pPr>
        <w:pStyle w:val="NormalWeb"/>
        <w:spacing w:before="0" w:beforeAutospacing="0" w:after="0" w:afterAutospacing="0"/>
      </w:pPr>
      <w:proofErr w:type="spellStart"/>
      <w:r>
        <w:t>node_caps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3F0B0491" w14:textId="77777777" w:rsidR="00F25CED" w:rsidRDefault="00F25CED" w:rsidP="00F25CED">
      <w:pPr>
        <w:pStyle w:val="NormalWeb"/>
        <w:spacing w:before="0" w:beforeAutospacing="0" w:after="0" w:afterAutospacing="0"/>
      </w:pPr>
      <w:proofErr w:type="spellStart"/>
      <w:r>
        <w:t>deg_malig</w:t>
      </w:r>
      <w:proofErr w:type="spellEnd"/>
      <w:r>
        <w:t xml:space="preserve"> int,</w:t>
      </w:r>
    </w:p>
    <w:p w14:paraId="24BB08BE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breast </w:t>
      </w:r>
      <w:proofErr w:type="gramStart"/>
      <w:r>
        <w:t>varchar(</w:t>
      </w:r>
      <w:proofErr w:type="gramEnd"/>
      <w:r>
        <w:t>5),</w:t>
      </w:r>
    </w:p>
    <w:p w14:paraId="364B213D" w14:textId="77777777" w:rsidR="00F25CED" w:rsidRDefault="00F25CED" w:rsidP="00F25CED">
      <w:pPr>
        <w:pStyle w:val="NormalWeb"/>
        <w:spacing w:before="0" w:beforeAutospacing="0" w:after="0" w:afterAutospacing="0"/>
      </w:pPr>
      <w:proofErr w:type="spellStart"/>
      <w:r>
        <w:t>breast_quad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B46EE2F" w14:textId="77777777" w:rsidR="00F25CED" w:rsidRDefault="00F25CED" w:rsidP="00F25CED">
      <w:pPr>
        <w:pStyle w:val="NormalWeb"/>
        <w:spacing w:before="0" w:beforeAutospacing="0" w:after="0" w:afterAutospacing="0"/>
      </w:pPr>
      <w:proofErr w:type="spellStart"/>
      <w:r>
        <w:t>irradiat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</w:t>
      </w:r>
    </w:p>
    <w:p w14:paraId="6B2C76C9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23D5E4A6" w14:textId="77777777" w:rsidR="00F25CED" w:rsidRDefault="00F25CED" w:rsidP="00F25CED">
      <w:pPr>
        <w:pStyle w:val="NormalWeb"/>
        <w:spacing w:before="0" w:beforeAutospacing="0" w:after="0" w:afterAutospacing="0"/>
      </w:pPr>
      <w:r>
        <w:t>);</w:t>
      </w:r>
    </w:p>
    <w:p w14:paraId="5FB16FDF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351DA75D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* from </w:t>
      </w:r>
      <w:proofErr w:type="spellStart"/>
      <w:r>
        <w:t>test_data</w:t>
      </w:r>
      <w:proofErr w:type="spellEnd"/>
      <w:r>
        <w:t>;</w:t>
      </w:r>
    </w:p>
    <w:p w14:paraId="4DAA5D1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1BC25868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values('NO',35,'premeno',31,'no',3,'left','left_low','no');</w:t>
      </w:r>
    </w:p>
    <w:p w14:paraId="09C65CD6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19E4230F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values('NO',42,'premeno',22,'no',2,'right','right_up','no');</w:t>
      </w:r>
    </w:p>
    <w:p w14:paraId="6021BB75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09215C83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values('NO',30,'premeno',23,'no',2,'left','left_low','no');</w:t>
      </w:r>
    </w:p>
    <w:p w14:paraId="5FE6BB5F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31AF04AD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values('NO',61,'ge40',16,'no',2,'right','left_up','no');</w:t>
      </w:r>
    </w:p>
    <w:p w14:paraId="2253408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6EDF7985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values('NO',45,'premeno',2,'no',2,'right','right_low','no');</w:t>
      </w:r>
    </w:p>
    <w:p w14:paraId="0E45D48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27F750EE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values('NO',64,'ge40',17,'no',2,'left','left_low','no');</w:t>
      </w:r>
    </w:p>
    <w:p w14:paraId="55E8870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54915689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values('NO',52,'premeno',27,'no',2,'left','left_low','no');</w:t>
      </w:r>
    </w:p>
    <w:p w14:paraId="66B19FAE" w14:textId="77777777" w:rsidR="00F25CED" w:rsidRDefault="00F25CED" w:rsidP="00F25CED">
      <w:pPr>
        <w:pStyle w:val="NormalWeb"/>
        <w:spacing w:before="0" w:beforeAutospacing="0" w:after="0" w:afterAutospacing="0"/>
      </w:pPr>
      <w:r>
        <w:lastRenderedPageBreak/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4747D537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values('NO',67,'ge40',21,'no',1,'left','left_low','no');</w:t>
      </w:r>
    </w:p>
    <w:p w14:paraId="29CB7440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7D3789D9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values('YES',41,'premeno',52,'no',2,'left','left_low','no');</w:t>
      </w:r>
    </w:p>
    <w:p w14:paraId="56B0386D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41718B55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values('YES',43,'premeno',22,'no',2,'right','left_up','no');</w:t>
      </w:r>
    </w:p>
    <w:p w14:paraId="3BFB1EA3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2BD31621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values('YES',41,'premeno',1,'no',3,'left','central','no');</w:t>
      </w:r>
    </w:p>
    <w:p w14:paraId="5C04AB55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3A2DB053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values('YES',44,'get40',27,'no',2,'left','left_low','no');</w:t>
      </w:r>
    </w:p>
    <w:p w14:paraId="05D22ED5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6B5B4A36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values('YES',61,'it40',14,'no',1,'left','right_up','no');</w:t>
      </w:r>
    </w:p>
    <w:p w14:paraId="283AF999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79861F58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values('YES',55,'get40',26,'no',3,'left','right_up','no');</w:t>
      </w:r>
    </w:p>
    <w:p w14:paraId="296D7F16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test_data</w:t>
      </w:r>
      <w:proofErr w:type="spellEnd"/>
      <w:r>
        <w:t xml:space="preserve"> (class, </w:t>
      </w:r>
      <w:proofErr w:type="gramStart"/>
      <w:r>
        <w:t>age,menopause</w:t>
      </w:r>
      <w:proofErr w:type="gramEnd"/>
      <w:r>
        <w:t>,tumor_size,node_caps,deg_malig,breast,breast_quad,irradiat)</w:t>
      </w:r>
    </w:p>
    <w:p w14:paraId="68B13C3E" w14:textId="77777777" w:rsidR="00F25CED" w:rsidRDefault="00F25CED" w:rsidP="00F25CED">
      <w:pPr>
        <w:pStyle w:val="NormalWeb"/>
        <w:spacing w:before="0" w:beforeAutospacing="0" w:after="0" w:afterAutospacing="0"/>
      </w:pPr>
      <w:r>
        <w:t>values('YES',44,'premeno',32,'no',3,'left','left_up','no');</w:t>
      </w:r>
    </w:p>
    <w:p w14:paraId="7260FAC6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0D817F7C" w14:textId="77777777" w:rsidR="00F25CED" w:rsidRDefault="00F25CED" w:rsidP="00F25CED">
      <w:pPr>
        <w:pStyle w:val="NormalWeb"/>
        <w:spacing w:before="0" w:beforeAutospacing="0" w:after="0" w:afterAutospacing="0"/>
      </w:pPr>
      <w:r>
        <w:t>/*test*/</w:t>
      </w:r>
    </w:p>
    <w:p w14:paraId="3C046DC5" w14:textId="6FB3B80C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* from </w:t>
      </w:r>
      <w:proofErr w:type="spellStart"/>
      <w:r>
        <w:t>test_data</w:t>
      </w:r>
      <w:proofErr w:type="spellEnd"/>
      <w:r>
        <w:t>;</w:t>
      </w:r>
    </w:p>
    <w:p w14:paraId="5CA88A09" w14:textId="05F5BE99" w:rsidR="00F25CED" w:rsidRDefault="00F25CED" w:rsidP="00F25CE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F9DAB7B" wp14:editId="1EC8547E">
            <wp:extent cx="55911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17A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7BE94FCD" w14:textId="77777777" w:rsidR="00F25CED" w:rsidRDefault="00F25CED" w:rsidP="00F25CED">
      <w:pPr>
        <w:pStyle w:val="NormalWeb"/>
        <w:spacing w:before="0" w:beforeAutospacing="0" w:after="0" w:afterAutospacing="0"/>
      </w:pPr>
      <w:r>
        <w:t>/*3a*/</w:t>
      </w:r>
    </w:p>
    <w:p w14:paraId="40A76B4D" w14:textId="77777777" w:rsidR="00F25CED" w:rsidRDefault="00F25CED" w:rsidP="00F25CED">
      <w:pPr>
        <w:pStyle w:val="NormalWeb"/>
        <w:spacing w:before="0" w:beforeAutospacing="0" w:after="0" w:afterAutospacing="0"/>
      </w:pPr>
      <w:r>
        <w:t>select *</w:t>
      </w:r>
    </w:p>
    <w:p w14:paraId="71CC3E50" w14:textId="77777777" w:rsidR="00F25CED" w:rsidRDefault="00F25CED" w:rsidP="00F25CED">
      <w:pPr>
        <w:pStyle w:val="NormalWeb"/>
        <w:spacing w:before="0" w:beforeAutospacing="0" w:after="0" w:afterAutospacing="0"/>
      </w:pPr>
      <w:r>
        <w:lastRenderedPageBreak/>
        <w:t xml:space="preserve">from </w:t>
      </w:r>
      <w:proofErr w:type="spellStart"/>
      <w:r>
        <w:t>test_data</w:t>
      </w:r>
      <w:proofErr w:type="spellEnd"/>
    </w:p>
    <w:p w14:paraId="437F7EFE" w14:textId="065E3234" w:rsidR="00F25CED" w:rsidRDefault="00F25CED" w:rsidP="00F25CED">
      <w:pPr>
        <w:pStyle w:val="NormalWeb"/>
        <w:spacing w:before="0" w:beforeAutospacing="0" w:after="0" w:afterAutospacing="0"/>
      </w:pPr>
      <w:r>
        <w:t>where menopause = 'ge40';</w:t>
      </w:r>
    </w:p>
    <w:p w14:paraId="66B8B2DB" w14:textId="0CA3502C" w:rsidR="00F25CED" w:rsidRDefault="00F25CED" w:rsidP="00F25CE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04756F6" wp14:editId="7BE0174C">
            <wp:extent cx="53530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C0E6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2EEFFD3D" w14:textId="77777777" w:rsidR="00F25CED" w:rsidRDefault="00F25CED" w:rsidP="00F25CED">
      <w:pPr>
        <w:pStyle w:val="NormalWeb"/>
        <w:spacing w:before="0" w:beforeAutospacing="0" w:after="0" w:afterAutospacing="0"/>
      </w:pPr>
      <w:r>
        <w:t>/*3b*/</w:t>
      </w:r>
    </w:p>
    <w:p w14:paraId="47D2E427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* </w:t>
      </w:r>
    </w:p>
    <w:p w14:paraId="00878197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test_data</w:t>
      </w:r>
      <w:proofErr w:type="spellEnd"/>
      <w:r>
        <w:t xml:space="preserve"> </w:t>
      </w:r>
    </w:p>
    <w:p w14:paraId="69833407" w14:textId="5EEAA93B" w:rsidR="00F25CED" w:rsidRDefault="00F25CED" w:rsidP="00F25CED">
      <w:pPr>
        <w:pStyle w:val="NormalWeb"/>
        <w:spacing w:before="0" w:beforeAutospacing="0" w:after="0" w:afterAutospacing="0"/>
      </w:pPr>
      <w:r>
        <w:t>where age &lt; 41;</w:t>
      </w:r>
    </w:p>
    <w:p w14:paraId="6B6B288E" w14:textId="3E395D6D" w:rsidR="00F25CED" w:rsidRDefault="00F25CED" w:rsidP="00F25CE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9C202B4" wp14:editId="62EE80A4">
            <wp:extent cx="54102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D6E5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0293F925" w14:textId="77777777" w:rsidR="00F25CED" w:rsidRDefault="00F25CED" w:rsidP="00F25CED">
      <w:pPr>
        <w:pStyle w:val="NormalWeb"/>
        <w:spacing w:before="0" w:beforeAutospacing="0" w:after="0" w:afterAutospacing="0"/>
      </w:pPr>
      <w:r>
        <w:t>/*3c*/</w:t>
      </w:r>
    </w:p>
    <w:p w14:paraId="01C9ADC7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* </w:t>
      </w:r>
    </w:p>
    <w:p w14:paraId="311C5AA7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test_data</w:t>
      </w:r>
      <w:proofErr w:type="spellEnd"/>
      <w:r>
        <w:t xml:space="preserve"> </w:t>
      </w:r>
    </w:p>
    <w:p w14:paraId="27CE7B5A" w14:textId="77777777" w:rsidR="00F25CED" w:rsidRDefault="00F25CED" w:rsidP="00F25CED">
      <w:pPr>
        <w:pStyle w:val="NormalWeb"/>
        <w:spacing w:before="0" w:beforeAutospacing="0" w:after="0" w:afterAutospacing="0"/>
      </w:pPr>
      <w:r>
        <w:t>where age &lt; 41</w:t>
      </w:r>
    </w:p>
    <w:p w14:paraId="375EF0DB" w14:textId="77777777" w:rsidR="00F25CED" w:rsidRDefault="00F25CED" w:rsidP="00F25CED">
      <w:pPr>
        <w:pStyle w:val="NormalWeb"/>
        <w:spacing w:before="0" w:beforeAutospacing="0" w:after="0" w:afterAutospacing="0"/>
      </w:pPr>
      <w:r>
        <w:t>and menopause = 'ge40';</w:t>
      </w:r>
    </w:p>
    <w:p w14:paraId="504ACE22" w14:textId="77777777" w:rsidR="00F25CED" w:rsidRDefault="00F25CED" w:rsidP="00F25CED">
      <w:pPr>
        <w:pStyle w:val="NormalWeb"/>
        <w:spacing w:before="0" w:beforeAutospacing="0" w:after="0" w:afterAutospacing="0"/>
      </w:pPr>
      <w:r>
        <w:t>/*yields no results*/</w:t>
      </w:r>
    </w:p>
    <w:p w14:paraId="49358191" w14:textId="68E5DABD" w:rsidR="00F25CED" w:rsidRDefault="00F25CED" w:rsidP="00F25CE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39B563E" wp14:editId="2948826F">
            <wp:extent cx="52292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751" w14:textId="77777777" w:rsidR="00F25CED" w:rsidRDefault="00F25CED" w:rsidP="00F25CED">
      <w:pPr>
        <w:pStyle w:val="NormalWeb"/>
        <w:spacing w:before="0" w:beforeAutospacing="0" w:after="0" w:afterAutospacing="0"/>
      </w:pPr>
      <w:r>
        <w:t>/*3d*/</w:t>
      </w:r>
    </w:p>
    <w:p w14:paraId="3859C0B4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</w:t>
      </w:r>
      <w:proofErr w:type="gramStart"/>
      <w:r>
        <w:t>AVG(</w:t>
      </w:r>
      <w:proofErr w:type="gramEnd"/>
      <w:r>
        <w:t>age) as "Average age"</w:t>
      </w:r>
    </w:p>
    <w:p w14:paraId="66428EA8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test_data</w:t>
      </w:r>
      <w:proofErr w:type="spellEnd"/>
      <w:r>
        <w:t>;</w:t>
      </w:r>
    </w:p>
    <w:p w14:paraId="2267B7FF" w14:textId="2C674E76" w:rsidR="00F25CED" w:rsidRDefault="00F25CED" w:rsidP="00F25CE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173555D" wp14:editId="109E852A">
            <wp:extent cx="13049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32C" w14:textId="3B0253B7" w:rsidR="00F25CED" w:rsidRDefault="00F25CED" w:rsidP="00F25CED">
      <w:pPr>
        <w:pStyle w:val="NormalWeb"/>
        <w:spacing w:before="0" w:beforeAutospacing="0" w:after="0" w:afterAutospacing="0"/>
      </w:pPr>
    </w:p>
    <w:p w14:paraId="63525724" w14:textId="77777777" w:rsidR="00F25CED" w:rsidRDefault="00F25CED" w:rsidP="00F25CED">
      <w:pPr>
        <w:pStyle w:val="NormalWeb"/>
        <w:spacing w:before="0" w:beforeAutospacing="0" w:after="0" w:afterAutospacing="0"/>
      </w:pPr>
    </w:p>
    <w:p w14:paraId="000A79DF" w14:textId="77777777" w:rsidR="00F25CED" w:rsidRDefault="00F25CED" w:rsidP="00F25CED">
      <w:pPr>
        <w:pStyle w:val="NormalWeb"/>
        <w:spacing w:before="0" w:beforeAutospacing="0" w:after="0" w:afterAutospacing="0"/>
      </w:pPr>
      <w:r>
        <w:t>/*3e*/</w:t>
      </w:r>
    </w:p>
    <w:p w14:paraId="2CF21763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select </w:t>
      </w:r>
      <w:proofErr w:type="gramStart"/>
      <w:r>
        <w:t>AVG(</w:t>
      </w:r>
      <w:proofErr w:type="gramEnd"/>
      <w:r>
        <w:t xml:space="preserve">age) as "Average age where </w:t>
      </w:r>
      <w:proofErr w:type="spellStart"/>
      <w:r>
        <w:t>deg_malig</w:t>
      </w:r>
      <w:proofErr w:type="spellEnd"/>
      <w:r>
        <w:t>=3"</w:t>
      </w:r>
    </w:p>
    <w:p w14:paraId="5E77ED5B" w14:textId="77777777" w:rsidR="00F25CED" w:rsidRDefault="00F25CED" w:rsidP="00F25CE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test_data</w:t>
      </w:r>
      <w:proofErr w:type="spellEnd"/>
    </w:p>
    <w:p w14:paraId="1DEE9880" w14:textId="0E6104D0" w:rsidR="00FC4472" w:rsidRDefault="00F25CED" w:rsidP="00F25CED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deg_malig</w:t>
      </w:r>
      <w:proofErr w:type="spellEnd"/>
      <w:r>
        <w:t>=3;</w:t>
      </w:r>
      <w:r>
        <w:tab/>
      </w:r>
    </w:p>
    <w:p w14:paraId="5DFD2014" w14:textId="323901AA" w:rsidR="00F25CED" w:rsidRDefault="00F25CED" w:rsidP="00F25CED">
      <w:pPr>
        <w:tabs>
          <w:tab w:val="left" w:pos="2415"/>
        </w:tabs>
      </w:pPr>
      <w:r>
        <w:rPr>
          <w:noProof/>
        </w:rPr>
        <w:drawing>
          <wp:inline distT="0" distB="0" distL="0" distR="0" wp14:anchorId="5001A3B5" wp14:editId="69F2457F">
            <wp:extent cx="21240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D"/>
    <w:rsid w:val="00F25CED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418F"/>
  <w15:chartTrackingRefBased/>
  <w15:docId w15:val="{1519DC97-20BF-4C5B-8814-A9F39510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F25C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Muto</dc:creator>
  <cp:keywords/>
  <dc:description/>
  <cp:lastModifiedBy>Marco Muto</cp:lastModifiedBy>
  <cp:revision>1</cp:revision>
  <dcterms:created xsi:type="dcterms:W3CDTF">2020-11-14T06:59:00Z</dcterms:created>
  <dcterms:modified xsi:type="dcterms:W3CDTF">2020-11-14T07:07:00Z</dcterms:modified>
</cp:coreProperties>
</file>