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微内核(分布式中)：降低可移植性和可靠性，提高灵活性和可移植性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解释器：前端输入脚本，后端进行解析，并执行对应操作(支持在运行时用户定义行为和能力)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基于规则：根据规则(温度传感器，高于26度)执行动作(开启制冷)，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黑板系统：通过中央数据结构(黑板, cpu的共享内存)来协作，处理复杂问题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闭环(过程)控制结构；检测-比较-修正的反馈控制系统，多个协作构件组成，适合简单任务，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ERP资源流：物流，资金流，信息流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数据保密性：避免数据泄露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会对质量属性进行权衡和折中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(外审，内审)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ABSD基于体系结构的软件设计(自顶向下,开发代码前先设计架构，如支持200并发要如何设计)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bookmarkStart w:id="0" w:name="OLE_LINK2"/>
      <w:r>
        <w:rPr>
          <w:rFonts w:hint="eastAsia"/>
          <w:lang w:val="en-US" w:eastAsia="zh-CN"/>
        </w:rPr>
        <w:t>需求</w:t>
      </w:r>
      <w:bookmarkEnd w:id="0"/>
      <w:r>
        <w:rPr>
          <w:rFonts w:hint="eastAsia"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DSSA特定领域软件体系结构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领域实现阶段：实现可复用构建(架构)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一个词汇表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物联网分层：感知层，网络层，应用层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DMA方式：交给DMA控制器，过程不用cpu处理(开始和结束需要cpu)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通道技术：数据传输不依赖cpu,传输完成后向cpu发出中断信号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磁盘最短吊臂算法：先柱面最近，再扇区最近，再磁头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PV控制操作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P:如果有资源则占用，否则等待(占用后资源初始值-1)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V:释放资源(资源初始值+1)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物理(部署)视图：服务器部署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W模型:开发和测试同时进行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形式化方法：基于数学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</w:rPr>
        <w:t>自顶而下、模块化的过程。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泛化(继承)关系：A是B的一个子类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创建型：单例，原型(在不明确细节的情况下创建对象)，工厂方法，抽象工厂，建造者(构建与表示分离)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结构型：桥接(抽象和实现分离)，适配器，组合，装饰，外观，享元，代理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行为型：剩下的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权衡点：影响多个质量属性并进行权衡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敏感点：修改一个属性会影响其他属性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构件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独立部署单元，外部不可见状态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AB测试：随机分组访问不同版本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MTTF: 平均两次故障间运行的时间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MTTR:平均修复时间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MTBF:平均故障间隔(MTTF+MTTR)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环路复杂度=边数-节点数+2    或 环数+1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复杂条件需要通过触发器实现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自然连接：结果中会去除重复的字段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第二范式：非主键字段必须完全依赖主键(学号key-课程号key, 成绩，课程名称； 要拆成2个表)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第三范式：非主键字段之间不能相互依赖(学号key-院系-院地址； 要拆成两个表)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第四范式：消除非主属性对码的全部依赖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是否保持函数依赖: 连接后能还原出原数据集(即原函数依赖)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是否是无损连接：连接后(不会有数据多)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pacing w:before="60" w:beforeAutospacing="0" w:after="60" w:afterAutospacing="0" w:line="20" w:lineRule="atLeast"/>
        <w:ind w:left="0" w:right="0"/>
        <w:jc w:val="left"/>
        <w:rPr>
          <w:rFonts w:hint="eastAsia" w:eastAsia="宋体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 w:eastAsia="zh-CN"/>
        </w:rPr>
      </w:pPr>
      <w:r>
        <w:rPr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</w:rPr>
        <w:t>BACB</w:t>
      </w:r>
      <w:r>
        <w:rPr>
          <w:rFonts w:hint="eastAsia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 w:eastAsia="zh-CN"/>
        </w:rPr>
        <w:t>D</w:t>
      </w:r>
    </w:p>
    <w:p>
      <w:pPr>
        <w:pStyle w:val="4"/>
        <w:keepNext w:val="0"/>
        <w:keepLines w:val="0"/>
        <w:widowControl/>
        <w:suppressLineNumbers w:val="0"/>
        <w:spacing w:before="60" w:beforeAutospacing="0" w:after="60" w:afterAutospacing="0" w:line="20" w:lineRule="atLeast"/>
        <w:ind w:left="0" w:right="0"/>
        <w:jc w:val="left"/>
        <w:rPr>
          <w:rFonts w:hint="default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color w:val="333333"/>
          <w:spacing w:val="0"/>
          <w:w w:val="100"/>
          <w:sz w:val="22"/>
          <w:szCs w:val="22"/>
          <w:vertAlign w:val="baseline"/>
          <w:lang w:val="en-US" w:eastAsia="zh-CN"/>
        </w:rPr>
        <w:t>CADAA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BBCBA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BADCC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ADBAC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DCBAC</w:t>
      </w:r>
    </w:p>
    <w:p>
      <w:pPr>
        <w:ind w:firstLine="0" w:firstLineChars="0"/>
        <w:rPr>
          <w:rFonts w:hint="default"/>
          <w:lang w:val="en-US" w:eastAsia="zh-CN"/>
        </w:rPr>
      </w:pPr>
      <w:bookmarkStart w:id="4" w:name="_GoBack"/>
      <w:bookmarkEnd w:id="4"/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31535E"/>
    <w:rsid w:val="00383FBA"/>
    <w:rsid w:val="00505C13"/>
    <w:rsid w:val="005E7058"/>
    <w:rsid w:val="006100AC"/>
    <w:rsid w:val="00A157FA"/>
    <w:rsid w:val="00A544B6"/>
    <w:rsid w:val="00C67DD0"/>
    <w:rsid w:val="00C75852"/>
    <w:rsid w:val="00CC555D"/>
    <w:rsid w:val="00F45C86"/>
    <w:rsid w:val="01581876"/>
    <w:rsid w:val="0187402D"/>
    <w:rsid w:val="01CA1BFC"/>
    <w:rsid w:val="01CD6404"/>
    <w:rsid w:val="01EF572E"/>
    <w:rsid w:val="02054D10"/>
    <w:rsid w:val="021355C6"/>
    <w:rsid w:val="0219203D"/>
    <w:rsid w:val="02480376"/>
    <w:rsid w:val="028E2C3F"/>
    <w:rsid w:val="02A8466E"/>
    <w:rsid w:val="030D62EE"/>
    <w:rsid w:val="03105E59"/>
    <w:rsid w:val="034164C5"/>
    <w:rsid w:val="03A93F09"/>
    <w:rsid w:val="03CC00C8"/>
    <w:rsid w:val="03ED6503"/>
    <w:rsid w:val="03F321CA"/>
    <w:rsid w:val="041709B7"/>
    <w:rsid w:val="044E519E"/>
    <w:rsid w:val="049C1B9D"/>
    <w:rsid w:val="049C22E1"/>
    <w:rsid w:val="04D434F7"/>
    <w:rsid w:val="04D8408C"/>
    <w:rsid w:val="04DA2804"/>
    <w:rsid w:val="04EF00EA"/>
    <w:rsid w:val="057348B8"/>
    <w:rsid w:val="058E5D8F"/>
    <w:rsid w:val="05906C30"/>
    <w:rsid w:val="05D1156A"/>
    <w:rsid w:val="05EB1437"/>
    <w:rsid w:val="05FD228B"/>
    <w:rsid w:val="06232B73"/>
    <w:rsid w:val="06462D5B"/>
    <w:rsid w:val="06795C12"/>
    <w:rsid w:val="06E37A2E"/>
    <w:rsid w:val="06F8534C"/>
    <w:rsid w:val="072C4328"/>
    <w:rsid w:val="07B30A3B"/>
    <w:rsid w:val="07E3267E"/>
    <w:rsid w:val="07EC1A0C"/>
    <w:rsid w:val="082B6481"/>
    <w:rsid w:val="08395058"/>
    <w:rsid w:val="085A350B"/>
    <w:rsid w:val="08796B64"/>
    <w:rsid w:val="089037B0"/>
    <w:rsid w:val="089861FD"/>
    <w:rsid w:val="08E94619"/>
    <w:rsid w:val="090C0F64"/>
    <w:rsid w:val="09172B79"/>
    <w:rsid w:val="095D782E"/>
    <w:rsid w:val="095E00EF"/>
    <w:rsid w:val="096D187B"/>
    <w:rsid w:val="09A035EE"/>
    <w:rsid w:val="09A2275D"/>
    <w:rsid w:val="09A84666"/>
    <w:rsid w:val="09CE4F18"/>
    <w:rsid w:val="0A0100FD"/>
    <w:rsid w:val="0A191878"/>
    <w:rsid w:val="0A26389D"/>
    <w:rsid w:val="0A314B36"/>
    <w:rsid w:val="0AAD06F3"/>
    <w:rsid w:val="0B073AE9"/>
    <w:rsid w:val="0B2E58C9"/>
    <w:rsid w:val="0B5A402C"/>
    <w:rsid w:val="0B5E62B6"/>
    <w:rsid w:val="0B6C27B8"/>
    <w:rsid w:val="0BE71D29"/>
    <w:rsid w:val="0C131DE7"/>
    <w:rsid w:val="0C590AE1"/>
    <w:rsid w:val="0C5961C5"/>
    <w:rsid w:val="0C5B2527"/>
    <w:rsid w:val="0C632FA1"/>
    <w:rsid w:val="0C6627F1"/>
    <w:rsid w:val="0C9C35F4"/>
    <w:rsid w:val="0CA04344"/>
    <w:rsid w:val="0CCE4565"/>
    <w:rsid w:val="0D1C4DBB"/>
    <w:rsid w:val="0D2D7E96"/>
    <w:rsid w:val="0D697872"/>
    <w:rsid w:val="0D9848D0"/>
    <w:rsid w:val="0D9E433A"/>
    <w:rsid w:val="0DA85313"/>
    <w:rsid w:val="0DC21BEE"/>
    <w:rsid w:val="0E8B78C6"/>
    <w:rsid w:val="0E8E3161"/>
    <w:rsid w:val="0E9128F5"/>
    <w:rsid w:val="0EC6754C"/>
    <w:rsid w:val="0EFE0059"/>
    <w:rsid w:val="0F124148"/>
    <w:rsid w:val="0F214C70"/>
    <w:rsid w:val="0F263D0E"/>
    <w:rsid w:val="0F527130"/>
    <w:rsid w:val="0F8E5C90"/>
    <w:rsid w:val="0FC1616A"/>
    <w:rsid w:val="0FD22F01"/>
    <w:rsid w:val="0FF77344"/>
    <w:rsid w:val="101271B8"/>
    <w:rsid w:val="10227809"/>
    <w:rsid w:val="1031532C"/>
    <w:rsid w:val="10AC3EE9"/>
    <w:rsid w:val="10AF0A14"/>
    <w:rsid w:val="10D46D2F"/>
    <w:rsid w:val="10E33C30"/>
    <w:rsid w:val="112A14C5"/>
    <w:rsid w:val="11773C01"/>
    <w:rsid w:val="11852465"/>
    <w:rsid w:val="11BC62A5"/>
    <w:rsid w:val="123122E5"/>
    <w:rsid w:val="12AB2A46"/>
    <w:rsid w:val="12CF0750"/>
    <w:rsid w:val="130265BC"/>
    <w:rsid w:val="13176561"/>
    <w:rsid w:val="136752A2"/>
    <w:rsid w:val="13D6327F"/>
    <w:rsid w:val="15034865"/>
    <w:rsid w:val="15384354"/>
    <w:rsid w:val="155C4E91"/>
    <w:rsid w:val="157518C4"/>
    <w:rsid w:val="15917581"/>
    <w:rsid w:val="15A01877"/>
    <w:rsid w:val="15A56870"/>
    <w:rsid w:val="165F72C3"/>
    <w:rsid w:val="16826754"/>
    <w:rsid w:val="168A14FD"/>
    <w:rsid w:val="16A95298"/>
    <w:rsid w:val="16C853D1"/>
    <w:rsid w:val="16CF1E5C"/>
    <w:rsid w:val="16D22ED2"/>
    <w:rsid w:val="173C79B7"/>
    <w:rsid w:val="179E26FE"/>
    <w:rsid w:val="17DD0694"/>
    <w:rsid w:val="17FC737D"/>
    <w:rsid w:val="182142F6"/>
    <w:rsid w:val="18361447"/>
    <w:rsid w:val="187334AB"/>
    <w:rsid w:val="187546F0"/>
    <w:rsid w:val="188076F1"/>
    <w:rsid w:val="18A8517F"/>
    <w:rsid w:val="18AE4589"/>
    <w:rsid w:val="18C13932"/>
    <w:rsid w:val="1912008F"/>
    <w:rsid w:val="19274253"/>
    <w:rsid w:val="19312FAC"/>
    <w:rsid w:val="19750922"/>
    <w:rsid w:val="198F1E8F"/>
    <w:rsid w:val="19A20120"/>
    <w:rsid w:val="19C76F80"/>
    <w:rsid w:val="19E76734"/>
    <w:rsid w:val="19EC332A"/>
    <w:rsid w:val="19F5712E"/>
    <w:rsid w:val="1A111C52"/>
    <w:rsid w:val="1A264176"/>
    <w:rsid w:val="1A976C37"/>
    <w:rsid w:val="1ABD2145"/>
    <w:rsid w:val="1B6D20CD"/>
    <w:rsid w:val="1B716318"/>
    <w:rsid w:val="1B9751BF"/>
    <w:rsid w:val="1BC74FBE"/>
    <w:rsid w:val="1BF21FFD"/>
    <w:rsid w:val="1C387F62"/>
    <w:rsid w:val="1C692D58"/>
    <w:rsid w:val="1C693B0F"/>
    <w:rsid w:val="1C7502D8"/>
    <w:rsid w:val="1C754DBF"/>
    <w:rsid w:val="1C9657F3"/>
    <w:rsid w:val="1CC8130B"/>
    <w:rsid w:val="1CE407F6"/>
    <w:rsid w:val="1CE858BA"/>
    <w:rsid w:val="1D150FC5"/>
    <w:rsid w:val="1D172611"/>
    <w:rsid w:val="1D282816"/>
    <w:rsid w:val="1D477216"/>
    <w:rsid w:val="1D523B87"/>
    <w:rsid w:val="1D757FE5"/>
    <w:rsid w:val="1DC0365D"/>
    <w:rsid w:val="1DC26B60"/>
    <w:rsid w:val="1DDA29CB"/>
    <w:rsid w:val="1E16725A"/>
    <w:rsid w:val="1E471BF1"/>
    <w:rsid w:val="1E4C7947"/>
    <w:rsid w:val="1E5F4E54"/>
    <w:rsid w:val="1E731769"/>
    <w:rsid w:val="1E9439A0"/>
    <w:rsid w:val="1EA605D5"/>
    <w:rsid w:val="1EC135F7"/>
    <w:rsid w:val="1EC57AEB"/>
    <w:rsid w:val="1ECD1A23"/>
    <w:rsid w:val="1F2169E7"/>
    <w:rsid w:val="1F5472F6"/>
    <w:rsid w:val="1F6E2CBC"/>
    <w:rsid w:val="1F724CDF"/>
    <w:rsid w:val="1FA15548"/>
    <w:rsid w:val="1FAF2E88"/>
    <w:rsid w:val="1FCF0487"/>
    <w:rsid w:val="200A3D4E"/>
    <w:rsid w:val="20486E4A"/>
    <w:rsid w:val="2055491A"/>
    <w:rsid w:val="205621F7"/>
    <w:rsid w:val="20754A4C"/>
    <w:rsid w:val="20772443"/>
    <w:rsid w:val="208863EE"/>
    <w:rsid w:val="20A91472"/>
    <w:rsid w:val="20F85B8B"/>
    <w:rsid w:val="20FC4BC7"/>
    <w:rsid w:val="215138B9"/>
    <w:rsid w:val="21663388"/>
    <w:rsid w:val="21A26821"/>
    <w:rsid w:val="21EC7102"/>
    <w:rsid w:val="22026288"/>
    <w:rsid w:val="221868B3"/>
    <w:rsid w:val="223F54EC"/>
    <w:rsid w:val="225D1396"/>
    <w:rsid w:val="22734C95"/>
    <w:rsid w:val="22762396"/>
    <w:rsid w:val="22B1738C"/>
    <w:rsid w:val="22B440FE"/>
    <w:rsid w:val="22EB365A"/>
    <w:rsid w:val="22EC10DB"/>
    <w:rsid w:val="2319514C"/>
    <w:rsid w:val="23326F1A"/>
    <w:rsid w:val="23707992"/>
    <w:rsid w:val="239F6104"/>
    <w:rsid w:val="23A6050A"/>
    <w:rsid w:val="23B31F24"/>
    <w:rsid w:val="23B50B24"/>
    <w:rsid w:val="23BA766B"/>
    <w:rsid w:val="23C7622E"/>
    <w:rsid w:val="23D60392"/>
    <w:rsid w:val="247729AF"/>
    <w:rsid w:val="24B369D8"/>
    <w:rsid w:val="2526403F"/>
    <w:rsid w:val="2531393D"/>
    <w:rsid w:val="253810E1"/>
    <w:rsid w:val="254664F7"/>
    <w:rsid w:val="255A0E55"/>
    <w:rsid w:val="25A93BA7"/>
    <w:rsid w:val="25F1264D"/>
    <w:rsid w:val="25FD3EE1"/>
    <w:rsid w:val="264A4701"/>
    <w:rsid w:val="26525ED7"/>
    <w:rsid w:val="2681079B"/>
    <w:rsid w:val="268C7908"/>
    <w:rsid w:val="26DE6464"/>
    <w:rsid w:val="27003479"/>
    <w:rsid w:val="27027F0C"/>
    <w:rsid w:val="27A04506"/>
    <w:rsid w:val="27A22014"/>
    <w:rsid w:val="27C70640"/>
    <w:rsid w:val="27EE6FF6"/>
    <w:rsid w:val="27F41AD1"/>
    <w:rsid w:val="27F92254"/>
    <w:rsid w:val="289C6A2D"/>
    <w:rsid w:val="28E3689B"/>
    <w:rsid w:val="293B2E83"/>
    <w:rsid w:val="294604C6"/>
    <w:rsid w:val="294C0340"/>
    <w:rsid w:val="2968770D"/>
    <w:rsid w:val="29796B66"/>
    <w:rsid w:val="29A504DF"/>
    <w:rsid w:val="29A5470F"/>
    <w:rsid w:val="29A65F61"/>
    <w:rsid w:val="29A84CE7"/>
    <w:rsid w:val="29C71EA1"/>
    <w:rsid w:val="29E6402D"/>
    <w:rsid w:val="2A154426"/>
    <w:rsid w:val="2A2405C1"/>
    <w:rsid w:val="2AA52D28"/>
    <w:rsid w:val="2ADE0984"/>
    <w:rsid w:val="2AEB06C3"/>
    <w:rsid w:val="2B060C22"/>
    <w:rsid w:val="2B165EC5"/>
    <w:rsid w:val="2B5652FC"/>
    <w:rsid w:val="2B844A07"/>
    <w:rsid w:val="2B856959"/>
    <w:rsid w:val="2BAA64CD"/>
    <w:rsid w:val="2BBB4DDB"/>
    <w:rsid w:val="2BC67260"/>
    <w:rsid w:val="2BE93BC2"/>
    <w:rsid w:val="2BF80437"/>
    <w:rsid w:val="2C342779"/>
    <w:rsid w:val="2C503941"/>
    <w:rsid w:val="2C812F5F"/>
    <w:rsid w:val="2CD20125"/>
    <w:rsid w:val="2CF96358"/>
    <w:rsid w:val="2D1E1B2F"/>
    <w:rsid w:val="2D2C1124"/>
    <w:rsid w:val="2D3D22C5"/>
    <w:rsid w:val="2D4F35C3"/>
    <w:rsid w:val="2DB136F0"/>
    <w:rsid w:val="2DDC48D8"/>
    <w:rsid w:val="2EA0689D"/>
    <w:rsid w:val="2EA27229"/>
    <w:rsid w:val="2EBF1A8F"/>
    <w:rsid w:val="2F1034C5"/>
    <w:rsid w:val="2F444F2F"/>
    <w:rsid w:val="2F530277"/>
    <w:rsid w:val="2F91779B"/>
    <w:rsid w:val="2F9952AC"/>
    <w:rsid w:val="2F9F347C"/>
    <w:rsid w:val="2FAE7398"/>
    <w:rsid w:val="307E1558"/>
    <w:rsid w:val="30A7440E"/>
    <w:rsid w:val="31415090"/>
    <w:rsid w:val="3177580D"/>
    <w:rsid w:val="318D197C"/>
    <w:rsid w:val="3193229F"/>
    <w:rsid w:val="31A00424"/>
    <w:rsid w:val="31C35F31"/>
    <w:rsid w:val="31E3249B"/>
    <w:rsid w:val="31E35634"/>
    <w:rsid w:val="31E4467A"/>
    <w:rsid w:val="32104F13"/>
    <w:rsid w:val="32207196"/>
    <w:rsid w:val="32324090"/>
    <w:rsid w:val="32360CE6"/>
    <w:rsid w:val="327117F0"/>
    <w:rsid w:val="329B0193"/>
    <w:rsid w:val="32D912FC"/>
    <w:rsid w:val="331B2A04"/>
    <w:rsid w:val="332B3B4B"/>
    <w:rsid w:val="33921B5F"/>
    <w:rsid w:val="33B2468A"/>
    <w:rsid w:val="33E936B8"/>
    <w:rsid w:val="3414347B"/>
    <w:rsid w:val="341449FD"/>
    <w:rsid w:val="343A50BB"/>
    <w:rsid w:val="34440AEA"/>
    <w:rsid w:val="34E77EB5"/>
    <w:rsid w:val="350B4A94"/>
    <w:rsid w:val="35191084"/>
    <w:rsid w:val="351C625F"/>
    <w:rsid w:val="35352E70"/>
    <w:rsid w:val="35563ECB"/>
    <w:rsid w:val="359D5E8D"/>
    <w:rsid w:val="359E1A84"/>
    <w:rsid w:val="35D905E4"/>
    <w:rsid w:val="35E01DA6"/>
    <w:rsid w:val="36190400"/>
    <w:rsid w:val="3654625E"/>
    <w:rsid w:val="36CB4631"/>
    <w:rsid w:val="36E57515"/>
    <w:rsid w:val="376F347D"/>
    <w:rsid w:val="37B83A50"/>
    <w:rsid w:val="37D61D00"/>
    <w:rsid w:val="380462D9"/>
    <w:rsid w:val="381C311D"/>
    <w:rsid w:val="38302C9F"/>
    <w:rsid w:val="384B0C09"/>
    <w:rsid w:val="38520284"/>
    <w:rsid w:val="385D0006"/>
    <w:rsid w:val="38732B3B"/>
    <w:rsid w:val="388C6C54"/>
    <w:rsid w:val="388F104D"/>
    <w:rsid w:val="38DD7958"/>
    <w:rsid w:val="39685B45"/>
    <w:rsid w:val="399C6A91"/>
    <w:rsid w:val="39C57BE6"/>
    <w:rsid w:val="39C82838"/>
    <w:rsid w:val="39F16315"/>
    <w:rsid w:val="3A0C25C8"/>
    <w:rsid w:val="3A89770A"/>
    <w:rsid w:val="3A947E92"/>
    <w:rsid w:val="3A9A649A"/>
    <w:rsid w:val="3ABA1AF8"/>
    <w:rsid w:val="3B2A5265"/>
    <w:rsid w:val="3B387B37"/>
    <w:rsid w:val="3B3B7A71"/>
    <w:rsid w:val="3B4A5604"/>
    <w:rsid w:val="3B661580"/>
    <w:rsid w:val="3BE60A54"/>
    <w:rsid w:val="3C0C4C37"/>
    <w:rsid w:val="3C204FD4"/>
    <w:rsid w:val="3C56216E"/>
    <w:rsid w:val="3C95694D"/>
    <w:rsid w:val="3CA13886"/>
    <w:rsid w:val="3D546BAD"/>
    <w:rsid w:val="3DAC5CA6"/>
    <w:rsid w:val="3DAD4357"/>
    <w:rsid w:val="3DB14973"/>
    <w:rsid w:val="3DB35105"/>
    <w:rsid w:val="3DBE509A"/>
    <w:rsid w:val="3DC833B9"/>
    <w:rsid w:val="3E3755AE"/>
    <w:rsid w:val="3E626508"/>
    <w:rsid w:val="3E8208B2"/>
    <w:rsid w:val="3EA96273"/>
    <w:rsid w:val="3EC00961"/>
    <w:rsid w:val="3EEE694E"/>
    <w:rsid w:val="3EF03AB7"/>
    <w:rsid w:val="3EF601DE"/>
    <w:rsid w:val="3F5D36FC"/>
    <w:rsid w:val="3F625608"/>
    <w:rsid w:val="3F77369E"/>
    <w:rsid w:val="3FC25B37"/>
    <w:rsid w:val="3FDB5B6E"/>
    <w:rsid w:val="3FE6171A"/>
    <w:rsid w:val="3FEA2A88"/>
    <w:rsid w:val="3FF95F20"/>
    <w:rsid w:val="401279AA"/>
    <w:rsid w:val="40336C6E"/>
    <w:rsid w:val="406121DF"/>
    <w:rsid w:val="40737ED1"/>
    <w:rsid w:val="407D37C9"/>
    <w:rsid w:val="408F1B0A"/>
    <w:rsid w:val="40915CFA"/>
    <w:rsid w:val="40B14638"/>
    <w:rsid w:val="40F94425"/>
    <w:rsid w:val="41503C34"/>
    <w:rsid w:val="415921BB"/>
    <w:rsid w:val="417575F2"/>
    <w:rsid w:val="41C52491"/>
    <w:rsid w:val="41CD5496"/>
    <w:rsid w:val="42690381"/>
    <w:rsid w:val="42701998"/>
    <w:rsid w:val="428F48F3"/>
    <w:rsid w:val="42EC00B8"/>
    <w:rsid w:val="42FA196D"/>
    <w:rsid w:val="430F64ED"/>
    <w:rsid w:val="43120317"/>
    <w:rsid w:val="43320DC4"/>
    <w:rsid w:val="43430D65"/>
    <w:rsid w:val="434770C8"/>
    <w:rsid w:val="4370369C"/>
    <w:rsid w:val="437D0B18"/>
    <w:rsid w:val="43E176EB"/>
    <w:rsid w:val="441103F2"/>
    <w:rsid w:val="441D77D5"/>
    <w:rsid w:val="44775FED"/>
    <w:rsid w:val="44A377A9"/>
    <w:rsid w:val="44D0070E"/>
    <w:rsid w:val="44E963FC"/>
    <w:rsid w:val="45061A4C"/>
    <w:rsid w:val="450E6E58"/>
    <w:rsid w:val="4524387B"/>
    <w:rsid w:val="45370DE9"/>
    <w:rsid w:val="454113CA"/>
    <w:rsid w:val="457C58AF"/>
    <w:rsid w:val="45830DCE"/>
    <w:rsid w:val="458E2C2A"/>
    <w:rsid w:val="45D1241A"/>
    <w:rsid w:val="46061394"/>
    <w:rsid w:val="46220037"/>
    <w:rsid w:val="46624274"/>
    <w:rsid w:val="47174CAF"/>
    <w:rsid w:val="471D2ED2"/>
    <w:rsid w:val="471F7701"/>
    <w:rsid w:val="472D26D6"/>
    <w:rsid w:val="47452019"/>
    <w:rsid w:val="47633879"/>
    <w:rsid w:val="4765687C"/>
    <w:rsid w:val="47685C5D"/>
    <w:rsid w:val="47714B70"/>
    <w:rsid w:val="478905CC"/>
    <w:rsid w:val="47891400"/>
    <w:rsid w:val="47D14FCF"/>
    <w:rsid w:val="48223734"/>
    <w:rsid w:val="486017CE"/>
    <w:rsid w:val="48751F9C"/>
    <w:rsid w:val="48BD5E62"/>
    <w:rsid w:val="48C066A1"/>
    <w:rsid w:val="48E501E3"/>
    <w:rsid w:val="48F75AD9"/>
    <w:rsid w:val="48FA6066"/>
    <w:rsid w:val="490139E6"/>
    <w:rsid w:val="49393312"/>
    <w:rsid w:val="496624B8"/>
    <w:rsid w:val="49BE005F"/>
    <w:rsid w:val="49ED18AC"/>
    <w:rsid w:val="49FC6FF1"/>
    <w:rsid w:val="4A185F09"/>
    <w:rsid w:val="4A1E2A29"/>
    <w:rsid w:val="4A433BA8"/>
    <w:rsid w:val="4A5400AB"/>
    <w:rsid w:val="4AC27CB3"/>
    <w:rsid w:val="4AC544A4"/>
    <w:rsid w:val="4B184110"/>
    <w:rsid w:val="4B250DD7"/>
    <w:rsid w:val="4B345EFF"/>
    <w:rsid w:val="4B5F1D93"/>
    <w:rsid w:val="4B810772"/>
    <w:rsid w:val="4BCD6513"/>
    <w:rsid w:val="4BE712D1"/>
    <w:rsid w:val="4BFA6AB7"/>
    <w:rsid w:val="4C0F07FD"/>
    <w:rsid w:val="4C9461E1"/>
    <w:rsid w:val="4CA465B6"/>
    <w:rsid w:val="4CCC0113"/>
    <w:rsid w:val="4D032BFB"/>
    <w:rsid w:val="4D390C75"/>
    <w:rsid w:val="4D6E7CE6"/>
    <w:rsid w:val="4D8E6ECD"/>
    <w:rsid w:val="4DBC34A4"/>
    <w:rsid w:val="4E355D85"/>
    <w:rsid w:val="4E5C081F"/>
    <w:rsid w:val="4E8B1DD6"/>
    <w:rsid w:val="4EB55508"/>
    <w:rsid w:val="4F087FD1"/>
    <w:rsid w:val="4F4F1297"/>
    <w:rsid w:val="4F5930D0"/>
    <w:rsid w:val="4F89358F"/>
    <w:rsid w:val="4F8C5EB6"/>
    <w:rsid w:val="4FAF2E41"/>
    <w:rsid w:val="4FBD770D"/>
    <w:rsid w:val="4FE91D72"/>
    <w:rsid w:val="4FEC69AC"/>
    <w:rsid w:val="5018236E"/>
    <w:rsid w:val="50193FF8"/>
    <w:rsid w:val="50483563"/>
    <w:rsid w:val="506D7517"/>
    <w:rsid w:val="50AD6E70"/>
    <w:rsid w:val="50C05A8B"/>
    <w:rsid w:val="50E76375"/>
    <w:rsid w:val="512356DA"/>
    <w:rsid w:val="518120B5"/>
    <w:rsid w:val="51B303DC"/>
    <w:rsid w:val="52157820"/>
    <w:rsid w:val="522A3968"/>
    <w:rsid w:val="52552958"/>
    <w:rsid w:val="52664F9A"/>
    <w:rsid w:val="52D84DB4"/>
    <w:rsid w:val="52E42775"/>
    <w:rsid w:val="533F6DA3"/>
    <w:rsid w:val="53892E94"/>
    <w:rsid w:val="53BC0657"/>
    <w:rsid w:val="53C74239"/>
    <w:rsid w:val="53D4330C"/>
    <w:rsid w:val="541347D0"/>
    <w:rsid w:val="541C65DB"/>
    <w:rsid w:val="542F0042"/>
    <w:rsid w:val="54591842"/>
    <w:rsid w:val="5474391D"/>
    <w:rsid w:val="55065893"/>
    <w:rsid w:val="5538200C"/>
    <w:rsid w:val="55465E74"/>
    <w:rsid w:val="55656729"/>
    <w:rsid w:val="5569512F"/>
    <w:rsid w:val="556E5580"/>
    <w:rsid w:val="55766384"/>
    <w:rsid w:val="5597165A"/>
    <w:rsid w:val="55A72A15"/>
    <w:rsid w:val="55FD1F2B"/>
    <w:rsid w:val="56766566"/>
    <w:rsid w:val="5683587B"/>
    <w:rsid w:val="56C74FA7"/>
    <w:rsid w:val="56D80883"/>
    <w:rsid w:val="56EF6D2F"/>
    <w:rsid w:val="570D3E6E"/>
    <w:rsid w:val="571B7207"/>
    <w:rsid w:val="572C3E48"/>
    <w:rsid w:val="57F10A3B"/>
    <w:rsid w:val="581B5789"/>
    <w:rsid w:val="58584E8D"/>
    <w:rsid w:val="58930396"/>
    <w:rsid w:val="58D16870"/>
    <w:rsid w:val="58D17AEF"/>
    <w:rsid w:val="58F011F8"/>
    <w:rsid w:val="58F0403D"/>
    <w:rsid w:val="59127CE3"/>
    <w:rsid w:val="594E3790"/>
    <w:rsid w:val="598B699D"/>
    <w:rsid w:val="59930A01"/>
    <w:rsid w:val="59B24E83"/>
    <w:rsid w:val="59BF34B1"/>
    <w:rsid w:val="59ED369A"/>
    <w:rsid w:val="5A2540EF"/>
    <w:rsid w:val="5A606388"/>
    <w:rsid w:val="5A90452E"/>
    <w:rsid w:val="5AAC5686"/>
    <w:rsid w:val="5AAC6F50"/>
    <w:rsid w:val="5AE64C21"/>
    <w:rsid w:val="5AF97772"/>
    <w:rsid w:val="5B8F36B6"/>
    <w:rsid w:val="5B9207EA"/>
    <w:rsid w:val="5BAF49AE"/>
    <w:rsid w:val="5BB31A0C"/>
    <w:rsid w:val="5BB35ABB"/>
    <w:rsid w:val="5BF94060"/>
    <w:rsid w:val="5C1D392E"/>
    <w:rsid w:val="5C383A38"/>
    <w:rsid w:val="5C903E1B"/>
    <w:rsid w:val="5CF019AB"/>
    <w:rsid w:val="5D1416A5"/>
    <w:rsid w:val="5D620742"/>
    <w:rsid w:val="5D6A35D0"/>
    <w:rsid w:val="5DBA7B13"/>
    <w:rsid w:val="5DD76183"/>
    <w:rsid w:val="5DEE713C"/>
    <w:rsid w:val="5DF66D9E"/>
    <w:rsid w:val="5DFF0CFA"/>
    <w:rsid w:val="5E243D71"/>
    <w:rsid w:val="5E501DA1"/>
    <w:rsid w:val="5E786147"/>
    <w:rsid w:val="5E8042E6"/>
    <w:rsid w:val="5E811D77"/>
    <w:rsid w:val="5E857A97"/>
    <w:rsid w:val="5EB979A7"/>
    <w:rsid w:val="5EC91604"/>
    <w:rsid w:val="5ED36BC7"/>
    <w:rsid w:val="5F1D6E55"/>
    <w:rsid w:val="5F2D0CB2"/>
    <w:rsid w:val="5F546AEF"/>
    <w:rsid w:val="5F592DFB"/>
    <w:rsid w:val="5F6F71CA"/>
    <w:rsid w:val="5FC445AA"/>
    <w:rsid w:val="5FFE159D"/>
    <w:rsid w:val="60234C2A"/>
    <w:rsid w:val="606E2944"/>
    <w:rsid w:val="607F5727"/>
    <w:rsid w:val="60D66DB0"/>
    <w:rsid w:val="60E2707F"/>
    <w:rsid w:val="6177349A"/>
    <w:rsid w:val="617864C9"/>
    <w:rsid w:val="619F7C50"/>
    <w:rsid w:val="61BC25D0"/>
    <w:rsid w:val="61E276F9"/>
    <w:rsid w:val="62235775"/>
    <w:rsid w:val="623067E8"/>
    <w:rsid w:val="62411979"/>
    <w:rsid w:val="625F03E1"/>
    <w:rsid w:val="627E5BA9"/>
    <w:rsid w:val="62DA58CA"/>
    <w:rsid w:val="62DF3642"/>
    <w:rsid w:val="62F704FA"/>
    <w:rsid w:val="63011C51"/>
    <w:rsid w:val="63603FFE"/>
    <w:rsid w:val="63B05FBE"/>
    <w:rsid w:val="63BC157B"/>
    <w:rsid w:val="63DF4596"/>
    <w:rsid w:val="63EC3B7F"/>
    <w:rsid w:val="63FF0853"/>
    <w:rsid w:val="64405216"/>
    <w:rsid w:val="64AC4EB7"/>
    <w:rsid w:val="64C0709A"/>
    <w:rsid w:val="64F965EC"/>
    <w:rsid w:val="650E74F1"/>
    <w:rsid w:val="65503446"/>
    <w:rsid w:val="65657B68"/>
    <w:rsid w:val="657D17BD"/>
    <w:rsid w:val="65864732"/>
    <w:rsid w:val="65A4764D"/>
    <w:rsid w:val="66007D67"/>
    <w:rsid w:val="6615622F"/>
    <w:rsid w:val="66186F3C"/>
    <w:rsid w:val="66684E3A"/>
    <w:rsid w:val="66734709"/>
    <w:rsid w:val="667B3E2D"/>
    <w:rsid w:val="66BE2423"/>
    <w:rsid w:val="674F4552"/>
    <w:rsid w:val="67555BBD"/>
    <w:rsid w:val="67567154"/>
    <w:rsid w:val="675B4D5E"/>
    <w:rsid w:val="67724E78"/>
    <w:rsid w:val="677F213D"/>
    <w:rsid w:val="67891D43"/>
    <w:rsid w:val="67DF0580"/>
    <w:rsid w:val="682F7FFB"/>
    <w:rsid w:val="68537D47"/>
    <w:rsid w:val="685A0E40"/>
    <w:rsid w:val="686D6D6F"/>
    <w:rsid w:val="688C41EE"/>
    <w:rsid w:val="68A13D9F"/>
    <w:rsid w:val="68BA7818"/>
    <w:rsid w:val="68CD6C00"/>
    <w:rsid w:val="68EB3277"/>
    <w:rsid w:val="68EC04C4"/>
    <w:rsid w:val="68EC1D78"/>
    <w:rsid w:val="69092453"/>
    <w:rsid w:val="692D3945"/>
    <w:rsid w:val="69312C5F"/>
    <w:rsid w:val="696E0CB3"/>
    <w:rsid w:val="6981604E"/>
    <w:rsid w:val="69CB10A2"/>
    <w:rsid w:val="69D925B6"/>
    <w:rsid w:val="69FD5333"/>
    <w:rsid w:val="6A575677"/>
    <w:rsid w:val="6A9468F5"/>
    <w:rsid w:val="6AB338FD"/>
    <w:rsid w:val="6B0C16AE"/>
    <w:rsid w:val="6C043161"/>
    <w:rsid w:val="6C493911"/>
    <w:rsid w:val="6C5757F9"/>
    <w:rsid w:val="6C8C1C6F"/>
    <w:rsid w:val="6C8D08A5"/>
    <w:rsid w:val="6CC6615B"/>
    <w:rsid w:val="6CE547B7"/>
    <w:rsid w:val="6D0D11E1"/>
    <w:rsid w:val="6D0F7E10"/>
    <w:rsid w:val="6D191B62"/>
    <w:rsid w:val="6D3632BC"/>
    <w:rsid w:val="6D8A5E74"/>
    <w:rsid w:val="6DC95B08"/>
    <w:rsid w:val="6E180678"/>
    <w:rsid w:val="6E4224F5"/>
    <w:rsid w:val="6E9248C1"/>
    <w:rsid w:val="6ED616E4"/>
    <w:rsid w:val="6EF7371D"/>
    <w:rsid w:val="6F01600A"/>
    <w:rsid w:val="6F12734A"/>
    <w:rsid w:val="6F3871CC"/>
    <w:rsid w:val="6F4E01ED"/>
    <w:rsid w:val="6F6F63DF"/>
    <w:rsid w:val="6FD0517F"/>
    <w:rsid w:val="6FF72E40"/>
    <w:rsid w:val="700E47B4"/>
    <w:rsid w:val="706C57DA"/>
    <w:rsid w:val="7074398C"/>
    <w:rsid w:val="70E56EFD"/>
    <w:rsid w:val="70E66054"/>
    <w:rsid w:val="711459EC"/>
    <w:rsid w:val="71596409"/>
    <w:rsid w:val="717C7162"/>
    <w:rsid w:val="723A1359"/>
    <w:rsid w:val="723C0EBC"/>
    <w:rsid w:val="72A6517C"/>
    <w:rsid w:val="72DB435C"/>
    <w:rsid w:val="73095797"/>
    <w:rsid w:val="73317404"/>
    <w:rsid w:val="734B4066"/>
    <w:rsid w:val="734E5BB8"/>
    <w:rsid w:val="73532293"/>
    <w:rsid w:val="737456AC"/>
    <w:rsid w:val="73C04AEC"/>
    <w:rsid w:val="73D41801"/>
    <w:rsid w:val="73F963F7"/>
    <w:rsid w:val="741A3CF2"/>
    <w:rsid w:val="74214194"/>
    <w:rsid w:val="7427135A"/>
    <w:rsid w:val="745769FE"/>
    <w:rsid w:val="745D78DA"/>
    <w:rsid w:val="7485137E"/>
    <w:rsid w:val="74B21EBA"/>
    <w:rsid w:val="74CE7B30"/>
    <w:rsid w:val="74D75D69"/>
    <w:rsid w:val="74F57513"/>
    <w:rsid w:val="75026D05"/>
    <w:rsid w:val="75167F24"/>
    <w:rsid w:val="75CF2869"/>
    <w:rsid w:val="75D75DE4"/>
    <w:rsid w:val="75E500BB"/>
    <w:rsid w:val="75E547A4"/>
    <w:rsid w:val="75EE065B"/>
    <w:rsid w:val="7614285D"/>
    <w:rsid w:val="768109D1"/>
    <w:rsid w:val="76984854"/>
    <w:rsid w:val="769E4562"/>
    <w:rsid w:val="76E77DED"/>
    <w:rsid w:val="76EA60D5"/>
    <w:rsid w:val="77135BAC"/>
    <w:rsid w:val="772C02B0"/>
    <w:rsid w:val="77A5718C"/>
    <w:rsid w:val="77D938CE"/>
    <w:rsid w:val="785670FD"/>
    <w:rsid w:val="786F4B97"/>
    <w:rsid w:val="78C942CB"/>
    <w:rsid w:val="78CC1871"/>
    <w:rsid w:val="78EB0165"/>
    <w:rsid w:val="794D6E35"/>
    <w:rsid w:val="796849BB"/>
    <w:rsid w:val="79BB4F47"/>
    <w:rsid w:val="79D21128"/>
    <w:rsid w:val="7A067F11"/>
    <w:rsid w:val="7AB30B31"/>
    <w:rsid w:val="7AC96BBD"/>
    <w:rsid w:val="7ACA0D7F"/>
    <w:rsid w:val="7AE62019"/>
    <w:rsid w:val="7B03180C"/>
    <w:rsid w:val="7B1810FF"/>
    <w:rsid w:val="7B1E211A"/>
    <w:rsid w:val="7B317FC4"/>
    <w:rsid w:val="7B397B96"/>
    <w:rsid w:val="7B422A8C"/>
    <w:rsid w:val="7B425546"/>
    <w:rsid w:val="7B6372BC"/>
    <w:rsid w:val="7B696311"/>
    <w:rsid w:val="7B9E45DB"/>
    <w:rsid w:val="7BFC4C19"/>
    <w:rsid w:val="7C0E463A"/>
    <w:rsid w:val="7C246D38"/>
    <w:rsid w:val="7C364EB1"/>
    <w:rsid w:val="7C5C1516"/>
    <w:rsid w:val="7C5F4699"/>
    <w:rsid w:val="7C630EA1"/>
    <w:rsid w:val="7CA07660"/>
    <w:rsid w:val="7CE81E59"/>
    <w:rsid w:val="7D0B761F"/>
    <w:rsid w:val="7D46539A"/>
    <w:rsid w:val="7E3855A4"/>
    <w:rsid w:val="7EEF450A"/>
    <w:rsid w:val="7F02692A"/>
    <w:rsid w:val="7FD4388F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1719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2026-04-16T08:53:48Z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