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2009</w:t>
      </w:r>
    </w:p>
    <w:p/>
    <w:p/>
    <w:p>
      <w:r>
        <w:drawing>
          <wp:inline distT="0" distB="0" distL="114300" distR="114300">
            <wp:extent cx="5271135" cy="780415"/>
            <wp:effectExtent l="0" t="0" r="571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8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523365"/>
            <wp:effectExtent l="0" t="0" r="6350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DC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970280"/>
            <wp:effectExtent l="0" t="0" r="7620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>
      <w:r>
        <w:drawing>
          <wp:inline distT="0" distB="0" distL="114300" distR="114300">
            <wp:extent cx="5267960" cy="556260"/>
            <wp:effectExtent l="0" t="0" r="8890" b="1524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865" cy="1950085"/>
            <wp:effectExtent l="0" t="0" r="6985" b="1206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2405" cy="1113790"/>
            <wp:effectExtent l="0" t="0" r="4445" b="1016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1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4310" cy="1221740"/>
            <wp:effectExtent l="0" t="0" r="2540" b="1651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559560"/>
            <wp:effectExtent l="0" t="0" r="6350" b="25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BDA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4933950" cy="1838325"/>
            <wp:effectExtent l="0" t="0" r="0" b="952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3071495"/>
            <wp:effectExtent l="0" t="0" r="5715" b="146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5271135" cy="3362960"/>
            <wp:effectExtent l="0" t="0" r="5715" b="889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5269230" cy="1409700"/>
            <wp:effectExtent l="0" t="0" r="762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C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8DF45D"/>
    <w:multiLevelType w:val="singleLevel"/>
    <w:tmpl w:val="C78DF45D"/>
    <w:lvl w:ilvl="0" w:tentative="0">
      <w:start w:val="3"/>
      <w:numFmt w:val="upperLetter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15F4B"/>
    <w:rsid w:val="05BD6F8F"/>
    <w:rsid w:val="07123280"/>
    <w:rsid w:val="088274F0"/>
    <w:rsid w:val="08A6311E"/>
    <w:rsid w:val="124A57A9"/>
    <w:rsid w:val="13DE78C2"/>
    <w:rsid w:val="1C941E90"/>
    <w:rsid w:val="235F67EA"/>
    <w:rsid w:val="28206A24"/>
    <w:rsid w:val="3B610E2E"/>
    <w:rsid w:val="3C573A8F"/>
    <w:rsid w:val="405F7AAA"/>
    <w:rsid w:val="496E4757"/>
    <w:rsid w:val="54D80727"/>
    <w:rsid w:val="557D1DAB"/>
    <w:rsid w:val="6CD74DD0"/>
    <w:rsid w:val="6EEC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2026-04-13T12:09:00Z</dcterms:created>
  <dc:creator>moweitao</dc:creator>
  <cp:lastModifiedBy>moweitao</cp:lastModifiedBy>
  <dcterms:modified xsi:type="dcterms:W3CDTF">2026-04-14T01:15:36Z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AFC18B76DA95453F8941D8334A250465</vt:lpwstr>
  </property>
</Properties>
</file>