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C38B05">
      <w:pPr>
        <w:bidi w:val="0"/>
      </w:pPr>
      <w:r>
        <w:t>新笔记</w:t>
      </w:r>
    </w:p>
    <w:p w14:paraId="25C43326">
      <w:pPr>
        <w:bidi w:val="0"/>
      </w:pPr>
      <w:r>
        <w:t>基数排序</w:t>
      </w:r>
    </w:p>
    <w:p w14:paraId="77684633">
      <w:pPr>
        <w:bidi w:val="0"/>
      </w:pPr>
      <w:r>
        <w:t>先按个位排序，再按十位排序，再按百位排序</w:t>
      </w:r>
    </w:p>
    <w:p w14:paraId="7A24D5C7">
      <w:pPr>
        <w:bidi w:val="0"/>
      </w:pPr>
      <w:r>
        <w:drawing>
          <wp:inline distT="0" distB="0" distL="114300" distR="114300">
            <wp:extent cx="4916170" cy="2896870"/>
            <wp:effectExtent l="0" t="0" r="177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2465">
      <w:pPr>
        <w:bidi w:val="0"/>
      </w:pPr>
      <w:r>
        <w:t>计数排序</w:t>
      </w:r>
    </w:p>
    <w:p w14:paraId="1C02BD1E">
      <w:pPr>
        <w:bidi w:val="0"/>
      </w:pPr>
      <w:r>
        <w:t>相同的数对应的数组中的值++，统计每个数有多少个</w:t>
      </w:r>
    </w:p>
    <w:p w14:paraId="2D95B058">
      <w:pPr>
        <w:bidi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325" cy="1373505"/>
            <wp:effectExtent l="0" t="0" r="952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7AC0">
      <w:pPr>
        <w:bidi w:val="0"/>
        <w:rPr>
          <w:rFonts w:hint="default"/>
        </w:rPr>
      </w:pPr>
    </w:p>
    <w:p w14:paraId="26DA94E9">
      <w:pPr>
        <w:bidi w:val="0"/>
        <w:rPr>
          <w:rFonts w:hint="default"/>
        </w:rPr>
      </w:pPr>
    </w:p>
    <w:p w14:paraId="239CEAC6">
      <w:pPr>
        <w:bidi w:val="0"/>
        <w:rPr>
          <w:rFonts w:hint="default"/>
        </w:rPr>
      </w:pPr>
    </w:p>
    <w:p w14:paraId="3C39DADC">
      <w:pPr>
        <w:bidi w:val="0"/>
        <w:rPr>
          <w:rFonts w:hint="default"/>
        </w:rPr>
      </w:pPr>
      <w:r>
        <w:rPr>
          <w:rFonts w:hint="default"/>
        </w:rPr>
        <w:t>JVM命令</w:t>
      </w:r>
    </w:p>
    <w:p w14:paraId="465FC5FE">
      <w:pPr>
        <w:bidi w:val="0"/>
        <w:rPr>
          <w:rFonts w:hint="default"/>
        </w:rPr>
      </w:pPr>
      <w:r>
        <w:rPr>
          <w:rFonts w:hint="default"/>
        </w:rPr>
        <w:t>jinfo:</w:t>
      </w:r>
      <w:r>
        <w:t>查看Java虚拟机各种配置参数和系统属性</w:t>
      </w:r>
    </w:p>
    <w:p w14:paraId="497B58AE">
      <w:pPr>
        <w:bidi w:val="0"/>
        <w:rPr>
          <w:rFonts w:hint="default"/>
        </w:rPr>
      </w:pPr>
      <w:r>
        <w:rPr>
          <w:rFonts w:hint="default"/>
        </w:rPr>
        <w:t>jmap：</w:t>
      </w:r>
      <w:r>
        <w:t>监控内存内的Java</w:t>
      </w:r>
      <w:r>
        <w:rPr>
          <w:rFonts w:hint="default"/>
        </w:rPr>
        <w:t>对象，分析和定位频繁GC,堆配置参数和各代中堆内存的使用情况</w:t>
      </w:r>
    </w:p>
    <w:p w14:paraId="3B8DC38F">
      <w:pPr>
        <w:bidi w:val="0"/>
      </w:pPr>
      <w:r>
        <w:rPr>
          <w:rFonts w:hint="default"/>
        </w:rPr>
        <w:t>jstack：</w:t>
      </w:r>
      <w:r>
        <w:t>用于显示指定进程内线程的信息，监控分析死锁</w:t>
      </w:r>
    </w:p>
    <w:p w14:paraId="5499A441">
      <w:pPr>
        <w:bidi w:val="0"/>
      </w:pPr>
      <w:r>
        <w:t>waiting to lock 等待某个资源的锁</w:t>
      </w:r>
    </w:p>
    <w:p w14:paraId="6843F6E4">
      <w:pPr>
        <w:bidi w:val="0"/>
        <w:rPr>
          <w:rFonts w:hint="default"/>
        </w:rPr>
      </w:pPr>
      <w:r>
        <w:t>locked  锁住了某个资源</w:t>
      </w:r>
    </w:p>
    <w:p w14:paraId="153A3574">
      <w:pPr>
        <w:bidi w:val="0"/>
      </w:pPr>
      <w:r>
        <w:t>jstat:监控进程GC</w:t>
      </w:r>
    </w:p>
    <w:p w14:paraId="00749333">
      <w:pPr>
        <w:bidi w:val="0"/>
      </w:pPr>
    </w:p>
    <w:p w14:paraId="7EB32413">
      <w:pPr>
        <w:bidi w:val="0"/>
        <w:rPr>
          <w:rFonts w:hint="default"/>
        </w:rPr>
      </w:pPr>
      <w:r>
        <w:rPr>
          <w:rFonts w:hint="default"/>
        </w:rPr>
        <w:t>数据库 mysql为例</w:t>
      </w:r>
    </w:p>
    <w:p w14:paraId="715738C4">
      <w:pPr>
        <w:bidi w:val="0"/>
        <w:rPr>
          <w:rFonts w:hint="default"/>
        </w:rPr>
      </w:pPr>
      <w:r>
        <w:rPr>
          <w:rFonts w:hint="default"/>
        </w:rPr>
        <w:t>查询字段所属的表</w:t>
      </w:r>
    </w:p>
    <w:p w14:paraId="74946AD6">
      <w:pPr>
        <w:bidi w:val="0"/>
        <w:rPr>
          <w:rFonts w:hint="default"/>
        </w:rPr>
      </w:pPr>
      <w:r>
        <w:rPr>
          <w:rFonts w:hint="default"/>
        </w:rPr>
        <w:t>information_schema数据库中columns表存了每个字段所属的数据库和表</w:t>
      </w:r>
    </w:p>
    <w:p w14:paraId="70F77EF7">
      <w:pPr>
        <w:bidi w:val="0"/>
        <w:rPr>
          <w:rFonts w:hint="default"/>
        </w:rPr>
      </w:pPr>
      <w:r>
        <w:rPr>
          <w:rFonts w:hint="default"/>
        </w:rPr>
        <w:t>查询某个字段在哪些表中有可以用如下的语句</w:t>
      </w:r>
    </w:p>
    <w:p w14:paraId="55D543E6">
      <w:pPr>
        <w:bidi w:val="0"/>
        <w:rPr>
          <w:lang w:eastAsia="zh-CN"/>
        </w:rPr>
      </w:pPr>
      <w:r>
        <w:rPr>
          <w:lang w:eastAsia="zh-CN"/>
        </w:rPr>
        <w:t>SELECT * FROM information_schema.columns WHERE ABLE_SCHEMA = '数据库名称' AND COLUMN_NAME = '字段名称';</w:t>
      </w:r>
    </w:p>
    <w:p w14:paraId="407BC631">
      <w:pPr>
        <w:bidi w:val="0"/>
        <w:rPr>
          <w:lang w:eastAsia="zh-CN"/>
        </w:rPr>
      </w:pPr>
    </w:p>
    <w:p w14:paraId="3D2964D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分析sql的工具：除了explain,profile</w:t>
      </w:r>
    </w:p>
    <w:p w14:paraId="66A458A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触发器：</w:t>
      </w:r>
    </w:p>
    <w:p w14:paraId="320ED27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查看触发器 show trigger</w:t>
      </w:r>
    </w:p>
    <w:p w14:paraId="45C1D6C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触发器类型：insert,update,delete</w:t>
      </w:r>
    </w:p>
    <w:p w14:paraId="79721190">
      <w:pPr>
        <w:bidi w:val="0"/>
        <w:rPr>
          <w:rFonts w:hint="eastAsia"/>
          <w:lang w:val="en-US" w:eastAsia="zh-CN"/>
        </w:rPr>
      </w:pPr>
    </w:p>
    <w:p w14:paraId="228964C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#创建触发器，user表中插入数据时，log中插入一条日志</w:t>
      </w:r>
    </w:p>
    <w:p w14:paraId="020536B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TRIGGER log_trigger AFTER INSERT </w:t>
      </w:r>
    </w:p>
    <w:p w14:paraId="56EA225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user_t FOR EACH ROW</w:t>
      </w:r>
    </w:p>
    <w:p w14:paraId="1CF2249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log_t(`datetime`, operation) VALUES(NOW(), "insert");</w:t>
      </w:r>
    </w:p>
    <w:p w14:paraId="67BDFF51">
      <w:pPr>
        <w:bidi w:val="0"/>
        <w:rPr>
          <w:rFonts w:hint="default"/>
          <w:lang w:val="en-US" w:eastAsia="zh-CN"/>
        </w:rPr>
      </w:pPr>
    </w:p>
    <w:p w14:paraId="06F5016C">
      <w:pPr>
        <w:bidi w:val="0"/>
        <w:rPr>
          <w:rFonts w:hint="default"/>
          <w:lang w:val="en-US" w:eastAsia="zh-CN"/>
        </w:rPr>
      </w:pPr>
    </w:p>
    <w:p w14:paraId="2FD7746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user_t(user_name, user_password) VALUES("小明","qwe");</w:t>
      </w:r>
    </w:p>
    <w:p w14:paraId="49A73137">
      <w:pPr>
        <w:bidi w:val="0"/>
        <w:rPr>
          <w:rFonts w:hint="default"/>
          <w:lang w:val="en-US" w:eastAsia="zh-CN"/>
        </w:rPr>
      </w:pPr>
    </w:p>
    <w:p w14:paraId="2852424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#删除触发器</w:t>
      </w:r>
    </w:p>
    <w:p w14:paraId="62E5AE0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TRIGGER IF EXISTS log_trigger;</w:t>
      </w:r>
    </w:p>
    <w:p w14:paraId="1405D21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存储过程：</w:t>
      </w:r>
    </w:p>
    <w:p w14:paraId="2F3D5C6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临时表</w:t>
      </w:r>
    </w:p>
    <w:p w14:paraId="64B12EA6">
      <w:pPr>
        <w:bidi w:val="0"/>
        <w:rPr>
          <w:rFonts w:hint="eastAsia"/>
          <w:lang w:val="en-US" w:eastAsia="zh-CN"/>
        </w:rPr>
      </w:pPr>
    </w:p>
    <w:p w14:paraId="129B60D1">
      <w:pPr>
        <w:bidi w:val="0"/>
        <w:rPr>
          <w:rFonts w:hint="default"/>
          <w:lang w:eastAsia="zh-CN"/>
        </w:rPr>
      </w:pPr>
    </w:p>
    <w:p w14:paraId="145FF5EA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sql学习总结</w:t>
      </w:r>
    </w:p>
    <w:p w14:paraId="03068FAB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mysql介绍</w:t>
      </w:r>
    </w:p>
    <w:p w14:paraId="2BBBDD04">
      <w:pPr>
        <w:bidi w:val="0"/>
        <w:rPr>
          <w:rFonts w:hint="default"/>
          <w:lang w:eastAsia="zh-CN"/>
        </w:rPr>
      </w:pPr>
    </w:p>
    <w:p w14:paraId="49A5CA64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结构化查询语言</w:t>
      </w:r>
    </w:p>
    <w:p w14:paraId="34F3C6CB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1.</w:t>
      </w:r>
      <w:r>
        <w:rPr>
          <w:rFonts w:hint="default"/>
          <w:lang w:val="en-US" w:eastAsia="zh-CN"/>
        </w:rPr>
        <w:t>数据定义语言（DDL</w:t>
      </w:r>
      <w:r>
        <w:rPr>
          <w:rFonts w:hint="default"/>
          <w:lang w:eastAsia="zh-CN"/>
        </w:rPr>
        <w:t>：D</w:t>
      </w:r>
      <w:r>
        <w:t xml:space="preserve">ata Definition Language </w:t>
      </w:r>
      <w:r>
        <w:rPr>
          <w:rFonts w:hint="default"/>
          <w:lang w:val="en-US" w:eastAsia="zh-CN"/>
        </w:rPr>
        <w:t>）</w:t>
      </w:r>
      <w:r>
        <w:rPr>
          <w:rFonts w:hint="default"/>
          <w:lang w:eastAsia="zh-CN"/>
        </w:rPr>
        <w:t xml:space="preserve">   ： create 、drop 、alert</w:t>
      </w:r>
    </w:p>
    <w:p w14:paraId="6B84C7D3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2.</w:t>
      </w:r>
      <w:r>
        <w:rPr>
          <w:rFonts w:hint="default"/>
          <w:lang w:val="en-US" w:eastAsia="zh-CN"/>
        </w:rPr>
        <w:t>数据查询语言（DQL：Data Query Language）</w:t>
      </w:r>
      <w:r>
        <w:rPr>
          <w:rFonts w:hint="default"/>
          <w:lang w:eastAsia="zh-CN"/>
        </w:rPr>
        <w:t xml:space="preserve">          ： select 、where 、group by 、having 、order by </w:t>
      </w:r>
    </w:p>
    <w:p w14:paraId="534CBCA4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3.</w:t>
      </w:r>
      <w:r>
        <w:rPr>
          <w:rFonts w:hint="default"/>
          <w:lang w:val="en-US" w:eastAsia="zh-CN"/>
        </w:rPr>
        <w:t>数据操作语言（DML：Data Manipulation Language）</w:t>
      </w:r>
      <w:r>
        <w:rPr>
          <w:rFonts w:hint="default"/>
          <w:lang w:eastAsia="zh-CN"/>
        </w:rPr>
        <w:t xml:space="preserve">    ： insert 、update 、delete </w:t>
      </w:r>
    </w:p>
    <w:p w14:paraId="58876E3E">
      <w:pPr>
        <w:bidi w:val="0"/>
        <w:rPr>
          <w:rFonts w:hint="default"/>
          <w:lang w:val="en-US" w:eastAsia="zh-CN"/>
        </w:rPr>
      </w:pPr>
    </w:p>
    <w:p w14:paraId="4711E7BB">
      <w:pPr>
        <w:bidi w:val="0"/>
        <w:rPr>
          <w:rFonts w:hint="default"/>
          <w:lang w:eastAsia="zh-CN"/>
        </w:rPr>
      </w:pPr>
    </w:p>
    <w:p w14:paraId="117EDC2F">
      <w:pPr>
        <w:bidi w:val="0"/>
        <w:rPr>
          <w:rFonts w:hint="default"/>
          <w:lang w:eastAsia="zh-CN"/>
        </w:rPr>
      </w:pPr>
    </w:p>
    <w:p w14:paraId="295195D9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数据库定义语言（DDL）</w:t>
      </w:r>
    </w:p>
    <w:p w14:paraId="18B0C1A7">
      <w:pPr>
        <w:bidi w:val="0"/>
        <w:rPr>
          <w:rFonts w:hint="default"/>
          <w:lang w:eastAsia="zh-CN"/>
        </w:rPr>
      </w:pPr>
    </w:p>
    <w:p w14:paraId="24780DEC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基础</w:t>
      </w:r>
    </w:p>
    <w:p w14:paraId="410A99D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使用数据库：USE 数据库名;</w:t>
      </w:r>
    </w:p>
    <w:p w14:paraId="53141915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查看数据库： </w:t>
      </w:r>
      <w:r>
        <w:rPr>
          <w:rFonts w:hint="default"/>
          <w:lang w:val="en-US" w:eastAsia="zh-CN"/>
        </w:rPr>
        <w:t>SHOW DATABASES;</w:t>
      </w:r>
    </w:p>
    <w:p w14:paraId="7F3D9A13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使用数据库： USE 数据库名</w:t>
      </w:r>
      <w:r>
        <w:rPr>
          <w:rFonts w:hint="default"/>
          <w:lang w:val="en-US" w:eastAsia="zh-CN"/>
        </w:rPr>
        <w:t>;</w:t>
      </w:r>
    </w:p>
    <w:p w14:paraId="6E272E56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展示表：     </w:t>
      </w:r>
      <w:r>
        <w:rPr>
          <w:rFonts w:hint="default"/>
          <w:lang w:val="en-US" w:eastAsia="zh-CN"/>
        </w:rPr>
        <w:t>SHOW TABLES;</w:t>
      </w:r>
    </w:p>
    <w:p w14:paraId="1DDD3E9B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展示表结构： DESC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表名</w:t>
      </w:r>
    </w:p>
    <w:p w14:paraId="0EFABC4A">
      <w:pPr>
        <w:bidi w:val="0"/>
        <w:rPr>
          <w:rFonts w:hint="default"/>
          <w:lang w:val="en-US" w:eastAsia="zh-CN"/>
        </w:rPr>
      </w:pPr>
    </w:p>
    <w:p w14:paraId="309C720C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create：创建结构</w:t>
      </w:r>
    </w:p>
    <w:p w14:paraId="755CB4D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default"/>
          <w:lang w:eastAsia="zh-CN"/>
        </w:rPr>
        <w:t>数据库</w:t>
      </w:r>
      <w:r>
        <w:rPr>
          <w:rFonts w:hint="eastAsia"/>
          <w:lang w:val="en-US" w:eastAsia="zh-CN"/>
        </w:rPr>
        <w:t xml:space="preserve">：      DROP DATABASE </w:t>
      </w:r>
      <w:r>
        <w:rPr>
          <w:rFonts w:hint="default"/>
          <w:lang w:eastAsia="zh-CN"/>
        </w:rPr>
        <w:t>数据库</w:t>
      </w:r>
      <w:r>
        <w:rPr>
          <w:rFonts w:hint="eastAsia"/>
          <w:lang w:val="en-US" w:eastAsia="zh-CN"/>
        </w:rPr>
        <w:t xml:space="preserve">名;  </w:t>
      </w:r>
    </w:p>
    <w:p w14:paraId="07C55B02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创建</w:t>
      </w:r>
      <w:r>
        <w:rPr>
          <w:rFonts w:hint="default"/>
          <w:lang w:eastAsia="zh-CN"/>
        </w:rPr>
        <w:t>表</w:t>
      </w:r>
    </w:p>
    <w:p w14:paraId="4CE84B6B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CREATE TABLE 表名(           </w:t>
      </w:r>
    </w:p>
    <w:p w14:paraId="25E1A5AA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字段名 类型 [约束],                   </w:t>
      </w:r>
    </w:p>
    <w:p w14:paraId="3F41E59C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字段名 类型 [约束],  </w:t>
      </w:r>
    </w:p>
    <w:p w14:paraId="3F67AEB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字段名 类型 [约束]</w:t>
      </w:r>
    </w:p>
    <w:p w14:paraId="10902C65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);</w:t>
      </w:r>
    </w:p>
    <w:p w14:paraId="264762C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auto_increment</w:t>
      </w:r>
      <w:r>
        <w:rPr>
          <w:rFonts w:hint="default"/>
          <w:lang w:eastAsia="zh-CN"/>
        </w:rPr>
        <w:t xml:space="preserve">  </w:t>
      </w:r>
      <w:r>
        <w:rPr>
          <w:rFonts w:hint="default"/>
          <w:lang w:val="en-US" w:eastAsia="zh-CN"/>
        </w:rPr>
        <w:t>: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val="en-US" w:eastAsia="zh-CN"/>
        </w:rPr>
        <w:t>列自增</w:t>
      </w:r>
    </w:p>
    <w:p w14:paraId="02CD64A2">
      <w:pPr>
        <w:bidi w:val="0"/>
        <w:rPr>
          <w:rFonts w:hint="eastAsia"/>
          <w:lang w:val="en-US" w:eastAsia="zh-CN"/>
        </w:rPr>
      </w:pPr>
    </w:p>
    <w:p w14:paraId="695F639B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复制表结构：      CREATE TABLE 表名 LIKE 被复制表名;                </w:t>
      </w:r>
    </w:p>
    <w:p w14:paraId="0E1C6DC6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复制表结构和数据：CREATE TABLE 表名 SELECT * FROM 被复制表名 WHERE 1;</w:t>
      </w:r>
    </w:p>
    <w:p w14:paraId="3A4E53FD">
      <w:pPr>
        <w:bidi w:val="0"/>
        <w:rPr>
          <w:rFonts w:hint="default"/>
          <w:lang w:eastAsia="zh-CN"/>
        </w:rPr>
      </w:pPr>
    </w:p>
    <w:p w14:paraId="144197C3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alert：修改结构</w:t>
      </w:r>
    </w:p>
    <w:p w14:paraId="1B4E6A10">
      <w:pPr>
        <w:bidi w:val="0"/>
        <w:rPr>
          <w:rFonts w:hint="eastAsia"/>
          <w:lang w:val="en-US" w:eastAsia="zh-CN"/>
        </w:rPr>
      </w:pPr>
    </w:p>
    <w:p w14:paraId="58CEB3B7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修改字符集：</w:t>
      </w:r>
      <w:r>
        <w:rPr>
          <w:rFonts w:hint="default"/>
          <w:lang w:eastAsia="zh-CN"/>
        </w:rPr>
        <w:t xml:space="preserve">      </w:t>
      </w:r>
      <w:r>
        <w:rPr>
          <w:rFonts w:hint="eastAsia"/>
          <w:lang w:val="en-US" w:eastAsia="zh-CN"/>
        </w:rPr>
        <w:t>ALTER DATABASE 表名 CHARACTER SET 字符集;</w:t>
      </w:r>
    </w:p>
    <w:p w14:paraId="38F7A4C2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查看表结构：      DESC 表名;  或  SHOW COLUMNS FROM 表名; </w:t>
      </w:r>
    </w:p>
    <w:p w14:paraId="5B17C5A4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改字段名：        ALTER TABLE 表名 CHANGE 字段名 新字段名 新字段名类型;  </w:t>
      </w:r>
    </w:p>
    <w:p w14:paraId="3032ED06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改字段类型/约束： ALTER TABLE 表名 MODIFY 字段名 新字段类型;  </w:t>
      </w:r>
    </w:p>
    <w:p w14:paraId="0962BFA2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添加字段：        ALTER TABLE 表名 ADD 字段名 字段类型;  </w:t>
      </w:r>
    </w:p>
    <w:p w14:paraId="663ACFB9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删除字段：        ALTER TABLE 表名 DROP 字段名;          </w:t>
      </w:r>
    </w:p>
    <w:p w14:paraId="35EC17C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改表名：          ALTER TABLE 表名 RENAME TO 新表名;    </w:t>
      </w:r>
    </w:p>
    <w:p w14:paraId="08BECA89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          </w:t>
      </w:r>
    </w:p>
    <w:p w14:paraId="0E6EA6BB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添加列级约束：</w:t>
      </w:r>
      <w:r>
        <w:rPr>
          <w:rFonts w:hint="default"/>
          <w:lang w:eastAsia="zh-CN"/>
        </w:rPr>
        <w:t xml:space="preserve">    </w:t>
      </w:r>
      <w:r>
        <w:rPr>
          <w:rFonts w:hint="eastAsia"/>
          <w:lang w:val="en-US" w:eastAsia="zh-CN"/>
        </w:rPr>
        <w:t xml:space="preserve">ALTER TABLE 表名 MODIFY 字段名 类名 约束名;         </w:t>
      </w:r>
    </w:p>
    <w:p w14:paraId="6B1229B1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添加表级约束：</w:t>
      </w:r>
      <w:r>
        <w:rPr>
          <w:rFonts w:hint="default"/>
          <w:lang w:eastAsia="zh-CN"/>
        </w:rPr>
        <w:t xml:space="preserve">    </w:t>
      </w:r>
      <w:r>
        <w:rPr>
          <w:rFonts w:hint="eastAsia"/>
          <w:lang w:val="en-US" w:eastAsia="zh-CN"/>
        </w:rPr>
        <w:t xml:space="preserve">ALTER TABLE 表名 [ADD CONSTRAINT 约束名] 约束类型(字段名) [外键的引用]; </w:t>
      </w:r>
    </w:p>
    <w:p w14:paraId="115091A6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删除列级约束：ALTER TABLE 表名 MODIFY  字段名 类名;    </w:t>
      </w:r>
    </w:p>
    <w:p w14:paraId="535D2AB0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删除表级约束：ALTER TABLE 表名 DROP 约束类型  约束名;  </w:t>
      </w:r>
    </w:p>
    <w:p w14:paraId="5B817249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drop primary key</w:t>
      </w:r>
    </w:p>
    <w:p w14:paraId="40144B0C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drop index 约束名       </w:t>
      </w:r>
    </w:p>
    <w:p w14:paraId="2849B191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drop foreign key 约束名</w:t>
      </w:r>
    </w:p>
    <w:p w14:paraId="23E778F4">
      <w:pPr>
        <w:bidi w:val="0"/>
        <w:rPr>
          <w:rFonts w:hint="default"/>
          <w:lang w:eastAsia="zh-CN"/>
        </w:rPr>
      </w:pPr>
    </w:p>
    <w:p w14:paraId="2BCE7B97">
      <w:pPr>
        <w:bidi w:val="0"/>
      </w:pPr>
      <w:r>
        <w:t>修改字段默认值:  alter table 表名 alter column 字段名 default 默认值</w:t>
      </w:r>
    </w:p>
    <w:p w14:paraId="10DC1550">
      <w:pPr>
        <w:bidi w:val="0"/>
        <w:rPr>
          <w:rFonts w:hint="default"/>
          <w:lang w:val="en-US" w:eastAsia="zh-CN"/>
        </w:rPr>
      </w:pPr>
    </w:p>
    <w:p w14:paraId="268AF173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drop：删除结构</w:t>
      </w:r>
    </w:p>
    <w:p w14:paraId="7B43E145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删除</w:t>
      </w:r>
      <w:r>
        <w:rPr>
          <w:rFonts w:hint="default"/>
          <w:lang w:eastAsia="zh-CN"/>
        </w:rPr>
        <w:t>数据库</w:t>
      </w:r>
      <w:r>
        <w:rPr>
          <w:rFonts w:hint="eastAsia"/>
          <w:lang w:val="en-US" w:eastAsia="zh-CN"/>
        </w:rPr>
        <w:t xml:space="preserve">：      CREATE DATABASE </w:t>
      </w:r>
      <w:r>
        <w:rPr>
          <w:rFonts w:hint="default"/>
          <w:lang w:eastAsia="zh-CN"/>
        </w:rPr>
        <w:t>数据库</w:t>
      </w:r>
      <w:r>
        <w:rPr>
          <w:rFonts w:hint="eastAsia"/>
          <w:lang w:val="en-US" w:eastAsia="zh-CN"/>
        </w:rPr>
        <w:t xml:space="preserve">名;    </w:t>
      </w:r>
    </w:p>
    <w:p w14:paraId="0F3083C9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删除表 ： drop table 表名</w:t>
      </w:r>
    </w:p>
    <w:p w14:paraId="1BAEEA39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删除视图：drop view 视图名</w:t>
      </w:r>
    </w:p>
    <w:p w14:paraId="7A8E4F80">
      <w:pPr>
        <w:bidi w:val="0"/>
        <w:rPr>
          <w:rFonts w:hint="default"/>
          <w:lang w:eastAsia="zh-CN"/>
        </w:rPr>
      </w:pPr>
    </w:p>
    <w:p w14:paraId="6964D17E">
      <w:pPr>
        <w:bidi w:val="0"/>
        <w:rPr>
          <w:rFonts w:hint="default"/>
          <w:lang w:val="en-US" w:eastAsia="zh-CN"/>
        </w:rPr>
      </w:pPr>
    </w:p>
    <w:p w14:paraId="54896704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view：视图</w:t>
      </w:r>
    </w:p>
    <w:p w14:paraId="279840A2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作用：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语句较复杂且使用频繁，不妨将该查询封装（只保存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逻辑）到视图中（一张虚拟的表），拿出来就能用</w:t>
      </w:r>
    </w:p>
    <w:p w14:paraId="5BEF7E22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表数据改变，对应的视图也会改变，对视图进行增删改，对应表数据也会改变（一般不对视图做改动）</w:t>
      </w:r>
    </w:p>
    <w:p w14:paraId="6511DB57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可以在视图上建视图</w:t>
      </w:r>
    </w:p>
    <w:p w14:paraId="031C0CA4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使用：就当一张表来使用</w:t>
      </w:r>
    </w:p>
    <w:p w14:paraId="74705F0A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创建：只保存</w:t>
      </w: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逻辑，表数据改变，对应的视图也会改变，可以在视图上建视图</w:t>
      </w:r>
    </w:p>
    <w:p w14:paraId="26020CC0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CREATE VIEW 视图名 AS SELECT 查询语句; </w:t>
      </w:r>
    </w:p>
    <w:p w14:paraId="6EEC65D0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修改：</w:t>
      </w:r>
    </w:p>
    <w:p w14:paraId="05D7B575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方式1：CREATE OR REPLACE VIEW 视图名 AS SELECT 查询语句;</w:t>
      </w:r>
    </w:p>
    <w:p w14:paraId="38D9BC7C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方式2：ALTER VIEW 视图名 AS SELECT 查询语句;</w:t>
      </w:r>
    </w:p>
    <w:p w14:paraId="21248B0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删除：   DROP VIEW 视图名1,视图名2;  </w:t>
      </w:r>
    </w:p>
    <w:p w14:paraId="475B59D0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查看视图结构：  DESC 视图名;  或  SHOW CREATE VIEW 视图名;     </w:t>
      </w:r>
    </w:p>
    <w:p w14:paraId="3C2BC861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 w14:paraId="725E76E8">
      <w:pPr>
        <w:bidi w:val="0"/>
        <w:rPr>
          <w:rFonts w:hint="default"/>
          <w:lang w:eastAsia="zh-CN"/>
        </w:rPr>
      </w:pPr>
    </w:p>
    <w:p w14:paraId="3A474474">
      <w:pPr>
        <w:bidi w:val="0"/>
        <w:rPr>
          <w:rFonts w:hint="default"/>
          <w:lang w:eastAsia="zh-CN"/>
        </w:rPr>
      </w:pPr>
    </w:p>
    <w:p w14:paraId="54FCC5C3">
      <w:pPr>
        <w:bidi w:val="0"/>
        <w:rPr>
          <w:lang w:val="en-US" w:eastAsia="zh-CN"/>
        </w:rPr>
      </w:pPr>
    </w:p>
    <w:p w14:paraId="0B15D741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数据库查询语言（DQL）</w:t>
      </w:r>
    </w:p>
    <w:p w14:paraId="2EFF419E">
      <w:pPr>
        <w:bidi w:val="0"/>
        <w:rPr>
          <w:rFonts w:hint="default"/>
          <w:lang w:eastAsia="zh-CN"/>
        </w:rPr>
      </w:pPr>
    </w:p>
    <w:p w14:paraId="700D3C52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别名写法：</w:t>
      </w:r>
    </w:p>
    <w:p w14:paraId="4C485CEF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字段名|表名 as 别名</w:t>
      </w:r>
    </w:p>
    <w:p w14:paraId="38B63857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字段名|表名 别名</w:t>
      </w:r>
    </w:p>
    <w:p w14:paraId="7F81735F">
      <w:pPr>
        <w:bidi w:val="0"/>
        <w:rPr>
          <w:rFonts w:hint="default"/>
          <w:lang w:eastAsia="zh-CN"/>
        </w:rPr>
      </w:pPr>
    </w:p>
    <w:p w14:paraId="5BBFE554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select：查询</w:t>
      </w:r>
    </w:p>
    <w:p w14:paraId="6890A0A5">
      <w:pPr>
        <w:bidi w:val="0"/>
        <w:rPr>
          <w:rFonts w:hint="default"/>
          <w:lang w:eastAsia="zh-CN"/>
        </w:rPr>
      </w:pPr>
      <w:r>
        <w:t>SELECT @@ROWCOUNT 返回上个sql受影响的行数</w:t>
      </w:r>
    </w:p>
    <w:p w14:paraId="3D4DDB5E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查看表索引：  SHOW INDEX FROM 表名;       </w:t>
      </w:r>
    </w:p>
    <w:p w14:paraId="0ED3539B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distinct：去重</w:t>
      </w:r>
    </w:p>
    <w:p w14:paraId="46AAF345">
      <w:pPr>
        <w:bidi w:val="0"/>
        <w:rPr>
          <w:rFonts w:hint="default"/>
          <w:lang w:eastAsia="zh-CN"/>
        </w:rPr>
      </w:pPr>
    </w:p>
    <w:p w14:paraId="0850F280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order by 字段名：排序</w:t>
      </w:r>
    </w:p>
    <w:p w14:paraId="6CF77E6A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将查询结果根据字段值进行排序</w:t>
      </w:r>
    </w:p>
    <w:p w14:paraId="6BF24036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asc升序</w:t>
      </w:r>
    </w:p>
    <w:p w14:paraId="4E9972D7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desc降序</w:t>
      </w:r>
    </w:p>
    <w:p w14:paraId="68B1FE1B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group by 字段名：分组</w:t>
      </w:r>
    </w:p>
    <w:p w14:paraId="170893A6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将表中数据根据字段值进行分组</w:t>
      </w:r>
    </w:p>
    <w:p w14:paraId="00D7D7C9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having子句：通过指定条件过滤不符合条件的分组（和group by一起使用）</w:t>
      </w:r>
    </w:p>
    <w:p w14:paraId="0AB277F0">
      <w:pPr>
        <w:bidi w:val="0"/>
        <w:rPr>
          <w:rFonts w:hint="default"/>
          <w:lang w:eastAsia="zh-CN"/>
        </w:rPr>
      </w:pPr>
    </w:p>
    <w:p w14:paraId="4869CB6F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where 条件：根据条件过滤</w:t>
      </w:r>
    </w:p>
    <w:p w14:paraId="7176F5EE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条件中不能包含聚合函数，但能包含带聚合函数的子查询</w:t>
      </w:r>
    </w:p>
    <w:p w14:paraId="29D0FC38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case when then end:多个条件判断</w:t>
      </w:r>
    </w:p>
    <w:p w14:paraId="0B9B99F9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case</w:t>
      </w:r>
    </w:p>
    <w:p w14:paraId="739D74BC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when 条件判断 then 结果值</w:t>
      </w:r>
    </w:p>
    <w:p w14:paraId="199B0761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when 条件判断 then 结果值</w:t>
      </w:r>
    </w:p>
    <w:p w14:paraId="09848F46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else  结果值</w:t>
      </w:r>
    </w:p>
    <w:p w14:paraId="0B5B8D53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as 最后结果的别名</w:t>
      </w:r>
    </w:p>
    <w:p w14:paraId="0F3C6DC4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end</w:t>
      </w:r>
    </w:p>
    <w:p w14:paraId="15355F47">
      <w:pPr>
        <w:bidi w:val="0"/>
        <w:rPr>
          <w:rFonts w:hint="default"/>
          <w:lang w:eastAsia="zh-CN"/>
        </w:rPr>
      </w:pPr>
    </w:p>
    <w:p w14:paraId="57FDE05E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筛选条件</w:t>
      </w:r>
    </w:p>
    <w:p w14:paraId="01289F3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+</w:t>
      </w:r>
      <w:r>
        <w:rPr>
          <w:rFonts w:hint="eastAsia"/>
          <w:lang w:val="en-US" w:eastAsia="zh-CN"/>
        </w:rPr>
        <w:t>号会将字符运算转为数值运算，无法转换为数字则转为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，拼接字符串要使用</w:t>
      </w:r>
      <w:r>
        <w:rPr>
          <w:rFonts w:hint="default"/>
          <w:lang w:val="en-US" w:eastAsia="zh-CN"/>
        </w:rPr>
        <w:t>concat()</w:t>
      </w:r>
    </w:p>
    <w:p w14:paraId="306D4F2D">
      <w:pPr>
        <w:bidi w:val="0"/>
        <w:rPr>
          <w:rFonts w:hint="default"/>
          <w:lang w:eastAsia="zh-CN"/>
        </w:rPr>
      </w:pPr>
    </w:p>
    <w:p w14:paraId="36DDF250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条件判断符：&gt; 、&lt; 、 = 、!= 、&lt;&gt; 、&gt;= 、&lt;=、&lt;=&gt;</w:t>
      </w:r>
    </w:p>
    <w:p w14:paraId="129ED045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逻辑判断符：AND 、OR 、NOT 、&amp;&amp; 、|| 、!</w:t>
      </w:r>
    </w:p>
    <w:p w14:paraId="6ED55352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模糊查询：LIKE 、BETWEEN AND 、NOT BETWEEN AND、IN 、IS NULL </w:t>
      </w:r>
    </w:p>
    <w:p w14:paraId="2B4A4E95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可以使用 != &amp;&amp; || ! &lt;=&gt;但不推荐，可读性差</w:t>
      </w:r>
    </w:p>
    <w:p w14:paraId="5C9D8338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       =  只能判断普通内容</w:t>
      </w:r>
    </w:p>
    <w:p w14:paraId="41BD9A24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is 只能判断null 、note null</w:t>
      </w:r>
    </w:p>
    <w:p w14:paraId="597AA927"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null</w:t>
      </w:r>
      <w:r>
        <w:rPr>
          <w:rFonts w:hint="default"/>
          <w:lang w:eastAsia="zh-CN"/>
        </w:rPr>
        <w:t>和任何比较都返回false</w:t>
      </w:r>
    </w:p>
    <w:p w14:paraId="5311C553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例：</w:t>
      </w:r>
      <w:r>
        <w:t>SELECT * FROM staff WHERE test &lt;&gt; 'test9'   test字段为null的不会被查出来(因为判断结果false) 所以需要另外处理null的情况</w:t>
      </w:r>
    </w:p>
    <w:p w14:paraId="52F8738B">
      <w:pPr>
        <w:bidi w:val="0"/>
        <w:rPr>
          <w:rFonts w:hint="default"/>
        </w:rPr>
      </w:pPr>
      <w:r>
        <w:t>修改后：SELECT * FROM staff WHERE test &lt;&gt; 'test9' or test != null</w:t>
      </w:r>
    </w:p>
    <w:p w14:paraId="3C66200E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联合查询</w:t>
      </w:r>
    </w:p>
    <w:p w14:paraId="0131FB4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union </w:t>
      </w:r>
      <w:r>
        <w:rPr>
          <w:rFonts w:hint="eastAsia"/>
          <w:lang w:val="en-US" w:eastAsia="zh-CN"/>
        </w:rPr>
        <w:t>：将多条查询语句的结果合并成一张表（类似</w:t>
      </w:r>
      <w:r>
        <w:rPr>
          <w:rFonts w:hint="default"/>
          <w:lang w:val="en-US" w:eastAsia="zh-CN"/>
        </w:rPr>
        <w:t>or</w:t>
      </w:r>
      <w:r>
        <w:rPr>
          <w:rFonts w:hint="eastAsia"/>
          <w:lang w:val="en-US" w:eastAsia="zh-CN"/>
        </w:rPr>
        <w:t>，可读性高）</w:t>
      </w:r>
    </w:p>
    <w:p w14:paraId="4F2714F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列名和列数要一致，默认自动去重</w:t>
      </w:r>
    </w:p>
    <w:p w14:paraId="59D53D1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union all</w:t>
      </w:r>
      <w:r>
        <w:rPr>
          <w:rFonts w:hint="eastAsia"/>
          <w:lang w:val="en-US" w:eastAsia="zh-CN"/>
        </w:rPr>
        <w:t>不去重</w:t>
      </w:r>
    </w:p>
    <w:p w14:paraId="6C607124">
      <w:pPr>
        <w:bidi w:val="0"/>
        <w:rPr>
          <w:rFonts w:hint="default"/>
          <w:lang w:eastAsia="zh-CN"/>
        </w:rPr>
      </w:pPr>
    </w:p>
    <w:p w14:paraId="60515F66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聚合函数：不能和where一起使用</w:t>
      </w:r>
    </w:p>
    <w:p w14:paraId="1B9B314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count(*)</w:t>
      </w:r>
      <w:r>
        <w:rPr>
          <w:rFonts w:hint="default"/>
          <w:lang w:eastAsia="zh-CN"/>
        </w:rPr>
        <w:t xml:space="preserve"> 、count(1)    ：统计表中记录数</w:t>
      </w:r>
    </w:p>
    <w:p w14:paraId="2FFA5D82"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count</w:t>
      </w:r>
      <w:r>
        <w:rPr>
          <w:rFonts w:hint="default"/>
          <w:lang w:eastAsia="zh-CN"/>
        </w:rPr>
        <w:t>(字段值)：统计特定字段的记录数(会忽略null值)</w:t>
      </w:r>
    </w:p>
    <w:p w14:paraId="63DCE2E4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ucase(字段值)：转为大写</w:t>
      </w:r>
    </w:p>
    <w:p w14:paraId="14E3AB4C"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datediff（</w:t>
      </w:r>
      <w:r>
        <w:rPr>
          <w:rFonts w:hint="default"/>
          <w:lang w:eastAsia="zh-CN"/>
        </w:rPr>
        <w:t>日期1, 日期2)：日期1 - 日期2</w:t>
      </w:r>
    </w:p>
    <w:p w14:paraId="254F1D5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Charindex()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返回</w:t>
      </w:r>
      <w:r>
        <w:rPr>
          <w:rFonts w:hint="default"/>
          <w:lang w:eastAsia="zh-CN"/>
        </w:rPr>
        <w:t>查找</w:t>
      </w:r>
      <w:r>
        <w:rPr>
          <w:rFonts w:hint="default"/>
          <w:lang w:val="en-US" w:eastAsia="zh-CN"/>
        </w:rPr>
        <w:t>字符</w:t>
      </w:r>
      <w:r>
        <w:rPr>
          <w:rFonts w:hint="default"/>
          <w:lang w:eastAsia="zh-CN"/>
        </w:rPr>
        <w:t>串的索引，sql索引从1开始，无则返回0，</w:t>
      </w:r>
      <w:r>
        <w:rPr>
          <w:rFonts w:hint="default"/>
          <w:lang w:val="en-US" w:eastAsia="zh-CN"/>
        </w:rPr>
        <w:t>CHARINDEX(查找字符，被查字符，开始位置)</w:t>
      </w:r>
    </w:p>
    <w:p w14:paraId="672E119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SubString()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截取字符串中的一部分字符。SUBSTRING（字符串，开始位置，截取长度）</w:t>
      </w:r>
    </w:p>
    <w:p w14:paraId="0DC15AE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Stuff()</w:t>
      </w:r>
      <w:r>
        <w:rPr>
          <w:rFonts w:hint="default"/>
          <w:lang w:eastAsia="zh-CN"/>
        </w:rPr>
        <w:t xml:space="preserve">      将</w:t>
      </w:r>
      <w:r>
        <w:rPr>
          <w:rFonts w:hint="default"/>
          <w:lang w:val="en-US" w:eastAsia="zh-CN"/>
        </w:rPr>
        <w:t>指定长度的字符</w:t>
      </w:r>
      <w:r>
        <w:rPr>
          <w:rFonts w:hint="default"/>
          <w:lang w:eastAsia="zh-CN"/>
        </w:rPr>
        <w:t>用新串替代</w:t>
      </w:r>
      <w:r>
        <w:rPr>
          <w:rFonts w:hint="default"/>
          <w:lang w:val="en-US" w:eastAsia="zh-CN"/>
        </w:rPr>
        <w:t>。STUFF(</w:t>
      </w:r>
      <w:r>
        <w:rPr>
          <w:rFonts w:hint="default"/>
          <w:lang w:eastAsia="zh-CN"/>
        </w:rPr>
        <w:t>字符串</w:t>
      </w:r>
      <w:r>
        <w:rPr>
          <w:rFonts w:hint="default"/>
          <w:lang w:val="en-US" w:eastAsia="zh-CN"/>
        </w:rPr>
        <w:t>,开始位置,长度,替代字符串)</w:t>
      </w:r>
    </w:p>
    <w:p w14:paraId="3D52B3C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Soundex()</w:t>
      </w:r>
      <w:r>
        <w:rPr>
          <w:rFonts w:hint="default"/>
          <w:lang w:eastAsia="zh-CN"/>
        </w:rPr>
        <w:t xml:space="preserve">  </w:t>
      </w:r>
      <w:r>
        <w:rPr>
          <w:rFonts w:hint="default"/>
          <w:lang w:val="en-US" w:eastAsia="zh-CN"/>
        </w:rPr>
        <w:t>返回表示字符串声音的一串字符</w:t>
      </w:r>
    </w:p>
    <w:p w14:paraId="41FC379E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coalesce(参数1，参数2，参数3...):返回第一个不是null的参数</w:t>
      </w:r>
    </w:p>
    <w:p w14:paraId="105570BF">
      <w:pPr>
        <w:bidi w:val="0"/>
        <w:rPr>
          <w:rFonts w:hint="default"/>
          <w:lang w:eastAsia="zh-CN"/>
        </w:rPr>
      </w:pPr>
    </w:p>
    <w:p w14:paraId="584BF8B9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子查询</w:t>
      </w:r>
    </w:p>
    <w:p w14:paraId="56E47A4F"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where</w:t>
      </w:r>
      <w:r>
        <w:rPr>
          <w:rFonts w:hint="default"/>
          <w:lang w:eastAsia="zh-CN"/>
        </w:rPr>
        <w:t xml:space="preserve"> (子查询语句) + 判断       </w:t>
      </w:r>
      <w:r>
        <w:rPr>
          <w:rFonts w:hint="default"/>
          <w:lang w:val="en-US" w:eastAsia="zh-CN"/>
        </w:rPr>
        <w:t>：单</w:t>
      </w:r>
      <w:r>
        <w:rPr>
          <w:rFonts w:hint="default"/>
          <w:lang w:eastAsia="zh-CN"/>
        </w:rPr>
        <w:t>行</w:t>
      </w:r>
      <w:r>
        <w:rPr>
          <w:rFonts w:hint="default"/>
          <w:lang w:val="en-US" w:eastAsia="zh-CN"/>
        </w:rPr>
        <w:t>单</w:t>
      </w:r>
      <w:r>
        <w:rPr>
          <w:rFonts w:hint="default"/>
          <w:lang w:eastAsia="zh-CN"/>
        </w:rPr>
        <w:t>列（将结果作为值进行条件判断）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eastAsia="zh-CN"/>
        </w:rPr>
        <w:tab/>
      </w:r>
      <w:r>
        <w:rPr>
          <w:rFonts w:hint="default"/>
          <w:lang w:val="en-US" w:eastAsia="zh-CN"/>
        </w:rPr>
        <w:t>from</w:t>
      </w:r>
      <w:r>
        <w:rPr>
          <w:rFonts w:hint="default"/>
          <w:lang w:eastAsia="zh-CN"/>
        </w:rPr>
        <w:t xml:space="preserve"> (子查询语句)               </w:t>
      </w:r>
      <w:r>
        <w:rPr>
          <w:rFonts w:hint="default"/>
          <w:lang w:val="en-US" w:eastAsia="zh-CN"/>
        </w:rPr>
        <w:t>：多行多列</w:t>
      </w:r>
      <w:r>
        <w:rPr>
          <w:rFonts w:hint="default"/>
          <w:lang w:eastAsia="zh-CN"/>
        </w:rPr>
        <w:t>（将结果作为临时表供外层sql使用）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where 字段值</w:t>
      </w:r>
      <w:r>
        <w:rPr>
          <w:rFonts w:hint="default"/>
          <w:lang w:val="en-US" w:eastAsia="zh-CN"/>
        </w:rPr>
        <w:t>in</w:t>
      </w:r>
      <w:r>
        <w:rPr>
          <w:rFonts w:hint="default"/>
          <w:lang w:eastAsia="zh-CN"/>
        </w:rPr>
        <w:t xml:space="preserve"> (子查询语句)     </w:t>
      </w:r>
      <w:r>
        <w:rPr>
          <w:rFonts w:hint="default"/>
          <w:lang w:val="en-US" w:eastAsia="zh-CN"/>
        </w:rPr>
        <w:t>：</w:t>
      </w:r>
      <w:r>
        <w:rPr>
          <w:rFonts w:hint="default"/>
          <w:lang w:eastAsia="zh-CN"/>
        </w:rPr>
        <w:t>多行单列（将结果作为一个范围）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eastAsia="zh-CN"/>
        </w:rPr>
        <w:tab/>
      </w:r>
      <w:r>
        <w:rPr>
          <w:rFonts w:hint="default"/>
          <w:lang w:val="en-US" w:eastAsia="zh-CN"/>
        </w:rPr>
        <w:t>exists</w:t>
      </w:r>
      <w:r>
        <w:rPr>
          <w:rFonts w:hint="default"/>
          <w:lang w:eastAsia="zh-CN"/>
        </w:rPr>
        <w:t>（</w:t>
      </w:r>
      <w:r>
        <w:rPr>
          <w:rFonts w:hint="default"/>
          <w:lang w:val="en-US" w:eastAsia="zh-CN"/>
        </w:rPr>
        <w:t>子查询</w:t>
      </w:r>
      <w:r>
        <w:rPr>
          <w:rFonts w:hint="default"/>
          <w:lang w:eastAsia="zh-CN"/>
        </w:rPr>
        <w:t xml:space="preserve">语句）            </w:t>
      </w:r>
      <w:r>
        <w:rPr>
          <w:rFonts w:hint="default"/>
          <w:lang w:val="en-US" w:eastAsia="zh-CN"/>
        </w:rPr>
        <w:t>：</w:t>
      </w:r>
      <w:r>
        <w:rPr>
          <w:rFonts w:hint="default"/>
          <w:lang w:eastAsia="zh-CN"/>
        </w:rPr>
        <w:t>子查询结果返回</w:t>
      </w:r>
      <w:r>
        <w:rPr>
          <w:rFonts w:hint="default"/>
          <w:lang w:val="en-US" w:eastAsia="zh-CN"/>
        </w:rPr>
        <w:t>true,</w:t>
      </w:r>
      <w:r>
        <w:rPr>
          <w:rFonts w:hint="default"/>
          <w:lang w:eastAsia="zh-CN"/>
        </w:rPr>
        <w:t>则执行外层sql,否则不执行</w:t>
      </w:r>
    </w:p>
    <w:p w14:paraId="1D0D1295">
      <w:pPr>
        <w:bidi w:val="0"/>
        <w:rPr>
          <w:rFonts w:hint="default"/>
        </w:rPr>
      </w:pPr>
      <w:r>
        <w:rPr>
          <w:rFonts w:hint="default"/>
          <w:lang w:eastAsia="zh-CN"/>
        </w:rPr>
        <w:t xml:space="preserve">where 字段值 &gt; </w:t>
      </w:r>
      <w:r>
        <w:rPr>
          <w:rFonts w:hint="default"/>
          <w:lang w:val="en-US" w:eastAsia="zh-CN"/>
        </w:rPr>
        <w:t>any</w:t>
      </w:r>
      <w:r>
        <w:rPr>
          <w:rFonts w:hint="default"/>
          <w:lang w:eastAsia="zh-CN"/>
        </w:rPr>
        <w:t xml:space="preserve"> (</w:t>
      </w:r>
      <w:r>
        <w:rPr>
          <w:rFonts w:hint="default"/>
          <w:lang w:val="en-US" w:eastAsia="zh-CN"/>
        </w:rPr>
        <w:t>子查询</w:t>
      </w:r>
      <w:r>
        <w:rPr>
          <w:rFonts w:hint="default"/>
          <w:lang w:eastAsia="zh-CN"/>
        </w:rPr>
        <w:t xml:space="preserve">语句)          </w:t>
      </w:r>
      <w:r>
        <w:rPr>
          <w:rFonts w:hint="default"/>
          <w:lang w:val="en-US" w:eastAsia="zh-CN"/>
        </w:rPr>
        <w:t>：</w:t>
      </w:r>
      <w:r>
        <w:rPr>
          <w:rFonts w:hint="default"/>
          <w:lang w:eastAsia="zh-CN"/>
        </w:rPr>
        <w:t>子查询结果中有一条数据满足条件即条件成立(true)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where 字段值 &gt; </w:t>
      </w:r>
      <w:r>
        <w:rPr>
          <w:rFonts w:hint="default"/>
          <w:lang w:val="en-US" w:eastAsia="zh-CN"/>
        </w:rPr>
        <w:t>all</w:t>
      </w:r>
      <w:r>
        <w:rPr>
          <w:rFonts w:hint="default"/>
          <w:lang w:eastAsia="zh-CN"/>
        </w:rPr>
        <w:t xml:space="preserve"> (</w:t>
      </w:r>
      <w:r>
        <w:rPr>
          <w:rFonts w:hint="default"/>
          <w:lang w:val="en-US" w:eastAsia="zh-CN"/>
        </w:rPr>
        <w:t>子查询</w:t>
      </w:r>
      <w:r>
        <w:rPr>
          <w:rFonts w:hint="default"/>
          <w:lang w:eastAsia="zh-CN"/>
        </w:rPr>
        <w:t xml:space="preserve">语句)           </w:t>
      </w:r>
      <w:r>
        <w:rPr>
          <w:rFonts w:hint="default"/>
          <w:lang w:val="en-US" w:eastAsia="zh-CN"/>
        </w:rPr>
        <w:t>：</w:t>
      </w:r>
      <w:r>
        <w:rPr>
          <w:rFonts w:hint="default"/>
          <w:lang w:eastAsia="zh-CN"/>
        </w:rPr>
        <w:t>子查询结果中有所有数据满足条件即条件成立(true)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eastAsia="zh-CN"/>
        </w:rPr>
        <w:tab/>
      </w:r>
      <w:r>
        <w:rPr>
          <w:rFonts w:hint="default"/>
          <w:lang w:val="en-US" w:eastAsia="zh-CN"/>
        </w:rPr>
        <w:t>比较运算符子查询：子查询中可以使用的比较运算符如 “&gt;” “&lt;” “= ” “!=”</w:t>
      </w:r>
    </w:p>
    <w:p w14:paraId="5DBE9874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some：是any的别称(很少用)</w:t>
      </w:r>
    </w:p>
    <w:p w14:paraId="18B364C3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多表连接</w:t>
      </w:r>
    </w:p>
    <w:p w14:paraId="05811278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内连接：inner join | join 左连接和右连接结果的交集</w:t>
      </w:r>
    </w:p>
    <w:p w14:paraId="52ED832D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外连接：内连接结果+主表中没有的字段</w:t>
      </w:r>
    </w:p>
    <w:p w14:paraId="5E0AC2F9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左连接：left join   左表为主表</w:t>
      </w:r>
    </w:p>
    <w:p w14:paraId="08D0B618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右连接：right join  右表为主表</w:t>
      </w:r>
    </w:p>
    <w:p w14:paraId="4F862A80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全连接：full join 左连接和右连接结果的并集，mysql中没有 full join，可以使用union来完成</w:t>
      </w:r>
    </w:p>
    <w:p w14:paraId="5DF80BE1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交叉连接</w:t>
      </w:r>
      <w:r>
        <w:rPr>
          <w:rFonts w:hint="default"/>
          <w:lang w:eastAsia="zh-CN"/>
        </w:rPr>
        <w:t>：</w:t>
      </w:r>
      <w:r>
        <w:rPr>
          <w:rFonts w:hint="default"/>
          <w:lang w:val="en-US" w:eastAsia="zh-CN"/>
        </w:rPr>
        <w:t>cross join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val="en-US" w:eastAsia="zh-CN"/>
        </w:rPr>
        <w:t>笛卡尔积，不要使用</w:t>
      </w:r>
    </w:p>
    <w:p w14:paraId="7C969355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级联查询</w:t>
      </w:r>
    </w:p>
    <w:p w14:paraId="2DD965AF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一对一查询</w:t>
      </w:r>
    </w:p>
    <w:p w14:paraId="12919936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一对多查询</w:t>
      </w:r>
    </w:p>
    <w:p w14:paraId="7F05E612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多对多查询</w:t>
      </w:r>
    </w:p>
    <w:p w14:paraId="7E3E41BF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limit [起始索引], 数据个数：分页查询</w:t>
      </w:r>
    </w:p>
    <w:p w14:paraId="0DA2DBC1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省略起始索引，则从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开始</w:t>
      </w:r>
    </w:p>
    <w:p w14:paraId="2655DB5A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分页查询公式：</w:t>
      </w:r>
      <w:r>
        <w:rPr>
          <w:rFonts w:hint="default"/>
          <w:lang w:val="en-US" w:eastAsia="zh-CN"/>
        </w:rPr>
        <w:t>limit (page-1)*size size</w:t>
      </w:r>
    </w:p>
    <w:p w14:paraId="7CBFB02C">
      <w:pPr>
        <w:bidi w:val="0"/>
        <w:rPr>
          <w:rFonts w:hint="default"/>
          <w:lang w:eastAsia="zh-CN"/>
        </w:rPr>
      </w:pPr>
    </w:p>
    <w:p w14:paraId="36E02B45"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数据操作语言（DML</w:t>
      </w:r>
      <w:r>
        <w:rPr>
          <w:rFonts w:hint="default"/>
          <w:lang w:eastAsia="zh-CN"/>
        </w:rPr>
        <w:t>）</w:t>
      </w:r>
    </w:p>
    <w:p w14:paraId="2C1EF230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insert：插入数据</w:t>
      </w:r>
    </w:p>
    <w:p w14:paraId="4A8EAE67"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insert into 表名 values(字段值1 , 字段值2)                     不写字段顺序默认是创建表时的顺序</w:t>
      </w:r>
    </w:p>
    <w:p w14:paraId="57B30B6C">
      <w:pPr>
        <w:bidi w:val="0"/>
      </w:pPr>
      <w:r>
        <w:rPr>
          <w:rFonts w:hint="default"/>
        </w:rPr>
        <w:tab/>
      </w:r>
      <w:r>
        <w:rPr>
          <w:rFonts w:hint="default"/>
        </w:rPr>
        <w:t>insert into 表名(字段名1, 字段名2) values(字段值1, 字段值2)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"javascript:void(0);" </w:instrText>
      </w:r>
      <w:r>
        <w:rPr>
          <w:lang w:val="en-US" w:eastAsia="zh-CN"/>
        </w:rPr>
        <w:fldChar w:fldCharType="separate"/>
      </w:r>
    </w:p>
    <w:p w14:paraId="77A7AD7D">
      <w:pPr>
        <w:bidi w:val="0"/>
      </w:pPr>
      <w:r>
        <w:rPr>
          <w:rFonts w:hint="default"/>
          <w:lang w:val="en-US" w:eastAsia="zh-CN"/>
        </w:rPr>
        <w:fldChar w:fldCharType="end"/>
      </w:r>
    </w:p>
    <w:p w14:paraId="383D2A9C">
      <w:pPr>
        <w:bidi w:val="0"/>
        <w:rPr>
          <w:rFonts w:hint="default"/>
          <w:lang w:eastAsia="zh-CN"/>
        </w:rPr>
      </w:pPr>
    </w:p>
    <w:p w14:paraId="7001345A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delete：删除数据</w:t>
      </w:r>
    </w:p>
    <w:p w14:paraId="42D705CA">
      <w:pPr>
        <w:bidi w:val="0"/>
      </w:pPr>
      <w:r>
        <w:t>删除表中符合条件的数据：DELETE FROM 商品 WHERE 价格&gt;3000  删除记录</w:t>
      </w:r>
    </w:p>
    <w:p w14:paraId="14AB1F19">
      <w:pPr>
        <w:bidi w:val="0"/>
        <w:rPr>
          <w:rFonts w:hint="default"/>
        </w:rPr>
      </w:pPr>
      <w:r>
        <w:rPr>
          <w:rFonts w:hint="default"/>
        </w:rPr>
        <w:t>自增列保持不动</w:t>
      </w:r>
    </w:p>
    <w:p w14:paraId="53F2B7D7">
      <w:pPr>
        <w:bidi w:val="0"/>
        <w:rPr>
          <w:rFonts w:hint="default"/>
        </w:rPr>
      </w:pPr>
      <w:r>
        <w:rPr>
          <w:rFonts w:hint="default"/>
        </w:rPr>
        <w:t>支持回滚</w:t>
      </w:r>
    </w:p>
    <w:p w14:paraId="4D6828D6"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trustcate</w:t>
      </w:r>
      <w:r>
        <w:rPr>
          <w:rFonts w:hint="default"/>
          <w:lang w:eastAsia="zh-CN"/>
        </w:rPr>
        <w:t>：删除表中所有数据</w:t>
      </w:r>
    </w:p>
    <w:p w14:paraId="6C8BF62E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删除表中所有数据：trustcate 表名</w:t>
      </w:r>
    </w:p>
    <w:p w14:paraId="09CCDEDD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自增列从1重新开始</w:t>
      </w:r>
    </w:p>
    <w:p w14:paraId="3F8BA2F2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不支持回滚</w:t>
      </w:r>
    </w:p>
    <w:p w14:paraId="436B2E03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效率比delete高</w:t>
      </w:r>
    </w:p>
    <w:p w14:paraId="1CF67137">
      <w:pPr>
        <w:bidi w:val="0"/>
        <w:rPr>
          <w:rFonts w:hint="default"/>
          <w:lang w:eastAsia="zh-CN"/>
        </w:rPr>
      </w:pPr>
    </w:p>
    <w:p w14:paraId="7A1EEEBB">
      <w:pPr>
        <w:bidi w:val="0"/>
        <w:rPr>
          <w:rFonts w:hint="default"/>
          <w:lang w:eastAsia="zh-CN"/>
        </w:rPr>
      </w:pPr>
    </w:p>
    <w:p w14:paraId="693637D0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update：更新数据</w:t>
      </w:r>
    </w:p>
    <w:p w14:paraId="7EF0EACE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修改数据：</w:t>
      </w:r>
      <w:r>
        <w:rPr>
          <w:rFonts w:hint="eastAsia"/>
          <w:lang w:val="en-US" w:eastAsia="zh-CN"/>
        </w:rPr>
        <w:t xml:space="preserve">UPDATE 表名 SET 字段值=字段名  </w:t>
      </w:r>
    </w:p>
    <w:p w14:paraId="41782039">
      <w:pPr>
        <w:bidi w:val="0"/>
        <w:rPr>
          <w:rFonts w:hint="default"/>
          <w:lang w:eastAsia="zh-CN"/>
        </w:rPr>
      </w:pPr>
      <w:r>
        <w:t>查询表中符合条件的字段，插入到另一个表中： SELECT 字段名1, 字段名2, ...  INTO 表名1 from 表名2</w:t>
      </w:r>
    </w:p>
    <w:p w14:paraId="792FF304">
      <w:pPr>
        <w:bidi w:val="0"/>
        <w:rPr>
          <w:lang w:eastAsia="zh-CN"/>
        </w:rPr>
      </w:pPr>
    </w:p>
    <w:p w14:paraId="01804CF7">
      <w:pPr>
        <w:bidi w:val="0"/>
        <w:rPr>
          <w:rFonts w:hint="default"/>
          <w:lang w:val="en-US" w:eastAsia="zh-CN"/>
        </w:rPr>
      </w:pPr>
    </w:p>
    <w:p w14:paraId="7236612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事务处理语言（</w:t>
      </w:r>
      <w:r>
        <w:rPr>
          <w:rFonts w:hint="default"/>
          <w:lang w:eastAsia="zh-CN"/>
        </w:rPr>
        <w:t>TPL）</w:t>
      </w:r>
    </w:p>
    <w:p w14:paraId="761F3001">
      <w:pPr>
        <w:bidi w:val="0"/>
      </w:pPr>
      <w:r>
        <w:rPr>
          <w:rFonts w:hint="default"/>
          <w:lang w:val="en-US" w:eastAsia="zh-CN"/>
        </w:rPr>
        <w:t>SQL中显式事务和隐式事物的区别：</w:t>
      </w:r>
    </w:p>
    <w:p w14:paraId="4F8267E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隐式事务：在连接的基础上，每一条语句都以单独事务运行。</w:t>
      </w:r>
    </w:p>
    <w:p w14:paraId="0A8F219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显式事务：存在开始/结束标志，例如: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BEGIN TRANSACTION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...具体事务</w:t>
      </w:r>
    </w:p>
    <w:p w14:paraId="422F46A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END TRANSACTION。</w:t>
      </w:r>
    </w:p>
    <w:p w14:paraId="1570ECFB">
      <w:pPr>
        <w:bidi w:val="0"/>
        <w:rPr>
          <w:rFonts w:hint="default"/>
          <w:lang w:eastAsia="zh-CN"/>
        </w:rPr>
      </w:pPr>
    </w:p>
    <w:p w14:paraId="56C7D2B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数据控制语言（DCL）</w:t>
      </w:r>
    </w:p>
    <w:p w14:paraId="683F942D">
      <w:pPr>
        <w:bidi w:val="0"/>
        <w:rPr>
          <w:rFonts w:hint="default"/>
          <w:lang w:eastAsia="zh-CN"/>
        </w:rPr>
      </w:pPr>
      <w:r>
        <w:t>现授予用户USER1在学生表上的SELECT权限</w:t>
      </w:r>
    </w:p>
    <w:p w14:paraId="757131CE">
      <w:pPr>
        <w:bidi w:val="0"/>
      </w:pPr>
      <w:r>
        <w:t>grant to    ：授予权限(select 、delete 、update的权限)</w:t>
      </w:r>
    </w:p>
    <w:p w14:paraId="077DF703">
      <w:pPr>
        <w:bidi w:val="0"/>
      </w:pPr>
      <w:r>
        <w:t>授予select权限：USE 数据库名 GO GRANT SELECT ON 表名 TO 用户名</w:t>
      </w:r>
    </w:p>
    <w:p w14:paraId="48B2D9E6">
      <w:pPr>
        <w:bidi w:val="0"/>
        <w:rPr>
          <w:rFonts w:hint="default"/>
        </w:rPr>
      </w:pPr>
    </w:p>
    <w:p w14:paraId="49CD921D">
      <w:pPr>
        <w:bidi w:val="0"/>
        <w:rPr>
          <w:rFonts w:hint="default"/>
        </w:rPr>
      </w:pPr>
      <w:r>
        <w:t>revoke from：回收权限(select 、delete 、update的权限)</w:t>
      </w:r>
    </w:p>
    <w:p w14:paraId="5E4DC1BF">
      <w:pPr>
        <w:bidi w:val="0"/>
        <w:rPr>
          <w:rFonts w:hint="default"/>
        </w:rPr>
      </w:pPr>
      <w:r>
        <w:t>回收select权限：USE 数据库名 GO REVOKE SELECT ON 表名 FROM 用户名</w:t>
      </w:r>
    </w:p>
    <w:p w14:paraId="398EEDDD">
      <w:pPr>
        <w:bidi w:val="0"/>
        <w:rPr>
          <w:lang w:val="en-US" w:eastAsia="zh-CN"/>
        </w:rPr>
      </w:pPr>
    </w:p>
    <w:p w14:paraId="2CFEE622">
      <w:pPr>
        <w:bidi w:val="0"/>
        <w:rPr>
          <w:rFonts w:hint="default"/>
          <w:lang w:eastAsia="zh-CN"/>
        </w:rPr>
      </w:pPr>
    </w:p>
    <w:p w14:paraId="5E501D14">
      <w:pPr>
        <w:bidi w:val="0"/>
        <w:rPr>
          <w:rFonts w:hint="default"/>
        </w:rPr>
      </w:pPr>
      <w:r>
        <w:rPr>
          <w:rFonts w:hint="default"/>
        </w:rPr>
        <w:t>其他</w:t>
      </w:r>
    </w:p>
    <w:p w14:paraId="4816D8A7">
      <w:pPr>
        <w:bidi w:val="0"/>
        <w:rPr>
          <w:rFonts w:hint="default"/>
          <w:lang w:eastAsia="zh-CN"/>
        </w:rPr>
      </w:pPr>
    </w:p>
    <w:p w14:paraId="4BB1094C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查询每门课成绩都&gt;=80分的学生</w:t>
      </w:r>
    </w:p>
    <w:p w14:paraId="4459BE20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思路1：查询 not in 分数&lt;80分的学生 并去重</w:t>
      </w:r>
    </w:p>
    <w:p w14:paraId="05EB24E8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select distinct name from table where name not in( select name from t_student where score &lt;= 80)</w:t>
      </w:r>
    </w:p>
    <w:p w14:paraId="6B18989C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思路2：查询 根据姓名分组 组中分数最小值&gt;=80</w:t>
      </w:r>
    </w:p>
    <w:p w14:paraId="181B5741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select name from table group by name having min(score)&gt;=80;</w:t>
      </w:r>
    </w:p>
    <w:p w14:paraId="5B939BA1">
      <w:pPr>
        <w:bidi w:val="0"/>
        <w:rPr>
          <w:rFonts w:hint="default"/>
          <w:lang w:eastAsia="zh-CN"/>
        </w:rPr>
      </w:pPr>
    </w:p>
    <w:p w14:paraId="2088AB3F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触发器</w:t>
      </w:r>
    </w:p>
    <w:p w14:paraId="686EC59E"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SQL server的触发器</w:t>
      </w:r>
      <w:r>
        <w:rPr>
          <w:rFonts w:hint="default"/>
          <w:lang w:eastAsia="zh-CN"/>
        </w:rPr>
        <w:t>类型</w:t>
      </w:r>
    </w:p>
    <w:p w14:paraId="7CC272A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AFTER触发器</w:t>
      </w:r>
      <w:r>
        <w:rPr>
          <w:rFonts w:hint="default"/>
          <w:lang w:eastAsia="zh-CN"/>
        </w:rPr>
        <w:t>：</w:t>
      </w:r>
      <w:r>
        <w:rPr>
          <w:rFonts w:hint="default"/>
          <w:lang w:val="en-US" w:eastAsia="zh-CN"/>
        </w:rPr>
        <w:t>要求执行某一操作INSERT、UPDATE、DELETE之后才能够触发。</w:t>
      </w:r>
    </w:p>
    <w:p w14:paraId="2C67BF1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INSTEAD OF触发器</w:t>
      </w:r>
      <w:r>
        <w:rPr>
          <w:rFonts w:hint="default"/>
          <w:lang w:eastAsia="zh-CN"/>
        </w:rPr>
        <w:t>：</w:t>
      </w:r>
      <w:r>
        <w:rPr>
          <w:rFonts w:hint="default"/>
          <w:lang w:val="en-US" w:eastAsia="zh-CN"/>
        </w:rPr>
        <w:t>表示并不执行其所定义的操作INSERT、UPDATE、DELETE，而仅仅是触发器本身，既可以是表上定义的INSTEAD OF触发器，或者是视图是定义的INSTEAD OF 触发器   </w:t>
      </w:r>
    </w:p>
    <w:p w14:paraId="0FE3C256">
      <w:pPr>
        <w:bidi w:val="0"/>
        <w:rPr>
          <w:rFonts w:hint="default"/>
          <w:lang w:eastAsia="zh-CN"/>
        </w:rPr>
      </w:pPr>
    </w:p>
    <w:p w14:paraId="779DF620">
      <w:pPr>
        <w:bidi w:val="0"/>
        <w:rPr>
          <w:rFonts w:hint="default"/>
          <w:lang w:eastAsia="zh-CN"/>
        </w:rPr>
      </w:pPr>
    </w:p>
    <w:p w14:paraId="03AF2CD0">
      <w:pPr>
        <w:bidi w:val="0"/>
        <w:rPr>
          <w:rFonts w:hint="default"/>
          <w:lang w:eastAsia="zh-CN"/>
        </w:rPr>
      </w:pPr>
    </w:p>
    <w:p w14:paraId="76FFA39C">
      <w:pPr>
        <w:bidi w:val="0"/>
        <w:rPr>
          <w:rFonts w:hint="default"/>
          <w:lang w:eastAsia="zh-CN"/>
        </w:rPr>
      </w:pPr>
    </w:p>
    <w:p w14:paraId="5330F88E">
      <w:pPr>
        <w:bidi w:val="0"/>
        <w:rPr>
          <w:rFonts w:hint="default"/>
          <w:lang w:eastAsia="zh-CN"/>
        </w:rPr>
      </w:pPr>
    </w:p>
    <w:p w14:paraId="06A7FF11">
      <w:pPr>
        <w:bidi w:val="0"/>
        <w:rPr>
          <w:rFonts w:hint="eastAsia"/>
        </w:rPr>
      </w:pPr>
      <w:r>
        <w:rPr>
          <w:rFonts w:hint="default"/>
        </w:rPr>
        <w:t>sql</w:t>
      </w:r>
      <w:r>
        <w:rPr>
          <w:rFonts w:hint="eastAsia"/>
        </w:rPr>
        <w:t>基础</w:t>
      </w:r>
    </w:p>
    <w:p w14:paraId="432ED159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 w14:paraId="1DB3F3E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 w14:paraId="6E4DE87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4913F99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2EA19EA9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DQL</w:t>
      </w:r>
    </w:p>
    <w:p w14:paraId="2C96DE97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执行顺序（按照执行顺序，要设了别名才能用）</w:t>
      </w:r>
    </w:p>
    <w:p w14:paraId="0D07293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from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join on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where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group by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having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select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order by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limit</w:t>
      </w:r>
    </w:p>
    <w:p w14:paraId="1988779D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      </w:t>
      </w:r>
    </w:p>
    <w:p w14:paraId="43E9A913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常见函数</w:t>
      </w:r>
    </w:p>
    <w:p w14:paraId="6C83D182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SELECT 函数名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实参列表</w:t>
      </w:r>
      <w:r>
        <w:rPr>
          <w:rFonts w:hint="default"/>
          <w:lang w:val="en-US" w:eastAsia="zh-CN"/>
        </w:rPr>
        <w:t>) [</w:t>
      </w:r>
      <w:r>
        <w:rPr>
          <w:rFonts w:hint="eastAsia"/>
          <w:lang w:val="en-US" w:eastAsia="zh-CN"/>
        </w:rPr>
        <w:t>FROM 表名</w:t>
      </w:r>
      <w:r>
        <w:rPr>
          <w:rFonts w:hint="default"/>
          <w:lang w:val="en-US" w:eastAsia="zh-CN"/>
        </w:rPr>
        <w:t>]</w:t>
      </w:r>
    </w:p>
    <w:p w14:paraId="54A5952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中索引从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开始，函数可以嵌套调用</w:t>
      </w:r>
    </w:p>
    <w:p w14:paraId="7E44FDB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单行函数：concat()、IFNULL()等</w:t>
      </w:r>
    </w:p>
    <w:p w14:paraId="458963EF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字符函数：LENGTH()、CONCAT()、CONCAT()、SUBSTR()、SUBSTR()、INSTR()、TRIM()、LPAD()、REPLACE()</w:t>
      </w:r>
    </w:p>
    <w:p w14:paraId="4299968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数学函数：SELECT ROUND()、SELECT CEIL()、SELECT FLOOR()、SELECT TRUNCATE()、SELECT MOD()、SELECT RAND()</w:t>
      </w:r>
    </w:p>
    <w:p w14:paraId="3AAD81EA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日期函数：NOW()、CURDATE()、CURTIME()、year()、month()、day()、hour()、minute()、second() STR_TO_DATE()、DATE_FORMAT()、DATEDIFF() </w:t>
      </w:r>
    </w:p>
    <w:p w14:paraId="3264D1B2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其他函数：VERSION()、DATABASE()、USER()</w:t>
      </w:r>
    </w:p>
    <w:p w14:paraId="4A44693E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流程控制函数：IF   CASE</w:t>
      </w:r>
    </w:p>
    <w:p w14:paraId="6EABAF63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分组函数（统计函数，聚合函数）：sum()、avg()、max()、min()、count()</w:t>
      </w:r>
    </w:p>
    <w:p w14:paraId="568772E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1.sum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avg</w:t>
      </w:r>
      <w:r>
        <w:rPr>
          <w:rFonts w:hint="eastAsia"/>
          <w:lang w:val="en-US" w:eastAsia="zh-CN"/>
        </w:rPr>
        <w:t>只处理数值，</w:t>
      </w:r>
      <w:r>
        <w:rPr>
          <w:rFonts w:hint="default"/>
          <w:lang w:val="en-US" w:eastAsia="zh-CN"/>
        </w:rPr>
        <w:t>max,min,count</w:t>
      </w:r>
      <w:r>
        <w:rPr>
          <w:rFonts w:hint="eastAsia"/>
          <w:lang w:val="en-US" w:eastAsia="zh-CN"/>
        </w:rPr>
        <w:t>可以处理任何类型</w:t>
      </w:r>
    </w:p>
    <w:p w14:paraId="487EBA1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分组函数都忽略</w:t>
      </w:r>
      <w:r>
        <w:rPr>
          <w:rFonts w:hint="default"/>
          <w:lang w:val="en-US" w:eastAsia="zh-CN"/>
        </w:rPr>
        <w:t>Null</w:t>
      </w:r>
      <w:r>
        <w:rPr>
          <w:rFonts w:hint="eastAsia"/>
          <w:lang w:val="en-US" w:eastAsia="zh-CN"/>
        </w:rPr>
        <w:t>值</w:t>
      </w:r>
    </w:p>
    <w:p w14:paraId="40454FC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>可以和</w:t>
      </w:r>
      <w:r>
        <w:rPr>
          <w:rFonts w:hint="default"/>
          <w:lang w:val="en-US" w:eastAsia="zh-CN"/>
        </w:rPr>
        <w:t>distinct</w:t>
      </w:r>
      <w:r>
        <w:rPr>
          <w:rFonts w:hint="eastAsia"/>
          <w:lang w:val="en-US" w:eastAsia="zh-CN"/>
        </w:rPr>
        <w:t>搭配去重</w:t>
      </w:r>
    </w:p>
    <w:p w14:paraId="3FA5B6A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4.count(*)/count(1)</w:t>
      </w:r>
      <w:r>
        <w:rPr>
          <w:rFonts w:hint="eastAsia"/>
          <w:lang w:val="en-US" w:eastAsia="zh-CN"/>
        </w:rPr>
        <w:t>统计行数</w:t>
      </w:r>
    </w:p>
    <w:p w14:paraId="40FDA92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5.</w:t>
      </w:r>
      <w:r>
        <w:rPr>
          <w:rFonts w:hint="eastAsia"/>
          <w:lang w:val="en-US" w:eastAsia="zh-CN"/>
        </w:rPr>
        <w:t>和分组函数一同查询的字段 必须是</w:t>
      </w:r>
      <w:r>
        <w:rPr>
          <w:rFonts w:hint="default"/>
          <w:lang w:val="en-US" w:eastAsia="zh-CN"/>
        </w:rPr>
        <w:t>group by</w:t>
      </w:r>
      <w:r>
        <w:rPr>
          <w:rFonts w:hint="eastAsia"/>
          <w:lang w:val="en-US" w:eastAsia="zh-CN"/>
        </w:rPr>
        <w:t>的字段</w:t>
      </w:r>
    </w:p>
    <w:p w14:paraId="0091AB0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</w:p>
    <w:p w14:paraId="7CE74AAE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联合查询</w:t>
      </w:r>
    </w:p>
    <w:p w14:paraId="6CAE0CD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union </w:t>
      </w:r>
      <w:r>
        <w:rPr>
          <w:rFonts w:hint="eastAsia"/>
          <w:lang w:val="en-US" w:eastAsia="zh-CN"/>
        </w:rPr>
        <w:t>：将多条查询语句的结果合并成一张表（类似</w:t>
      </w:r>
      <w:r>
        <w:rPr>
          <w:rFonts w:hint="default"/>
          <w:lang w:val="en-US" w:eastAsia="zh-CN"/>
        </w:rPr>
        <w:t>or</w:t>
      </w:r>
      <w:r>
        <w:rPr>
          <w:rFonts w:hint="eastAsia"/>
          <w:lang w:val="en-US" w:eastAsia="zh-CN"/>
        </w:rPr>
        <w:t>，可读性高）</w:t>
      </w:r>
    </w:p>
    <w:p w14:paraId="35C21F5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列名和列数要一致，默认自动去重</w:t>
      </w:r>
    </w:p>
    <w:p w14:paraId="2364859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union all</w:t>
      </w:r>
      <w:r>
        <w:rPr>
          <w:rFonts w:hint="eastAsia"/>
          <w:lang w:val="en-US" w:eastAsia="zh-CN"/>
        </w:rPr>
        <w:t>不去重</w:t>
      </w:r>
    </w:p>
    <w:p w14:paraId="26C8785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5B69865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33A746C1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 w14:paraId="1E3EA2F5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视图：是一张虚拟表，可以普通表一样使用   </w:t>
      </w:r>
    </w:p>
    <w:p w14:paraId="513008B1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 w14:paraId="07B786DD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以下视图不允许更新</w:t>
      </w:r>
    </w:p>
    <w:p w14:paraId="22CA2DD1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包含分组函数、</w:t>
      </w:r>
      <w:r>
        <w:rPr>
          <w:rFonts w:hint="default"/>
          <w:lang w:val="en-US" w:eastAsia="zh-CN"/>
        </w:rPr>
        <w:t>distinct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group by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having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union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union all</w:t>
      </w:r>
    </w:p>
    <w:p w14:paraId="01BF3DCE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常量视图</w:t>
      </w:r>
    </w:p>
    <w:p w14:paraId="6671A77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select</w:t>
      </w:r>
      <w:r>
        <w:rPr>
          <w:rFonts w:hint="eastAsia"/>
          <w:lang w:val="en-US" w:eastAsia="zh-CN"/>
        </w:rPr>
        <w:t>中包含子查询</w:t>
      </w:r>
    </w:p>
    <w:p w14:paraId="4096892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join</w:t>
      </w:r>
    </w:p>
    <w:p w14:paraId="21BB1CD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from </w:t>
      </w:r>
      <w:r>
        <w:rPr>
          <w:rFonts w:hint="eastAsia"/>
          <w:lang w:val="en-US" w:eastAsia="zh-CN"/>
        </w:rPr>
        <w:t>一个不能更新的视图</w:t>
      </w:r>
    </w:p>
    <w:p w14:paraId="3298F88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where</w:t>
      </w:r>
      <w:r>
        <w:rPr>
          <w:rFonts w:hint="eastAsia"/>
          <w:lang w:val="en-US" w:eastAsia="zh-CN"/>
        </w:rPr>
        <w:t>子句的子查询引用了</w:t>
      </w:r>
      <w:r>
        <w:rPr>
          <w:rFonts w:hint="default"/>
          <w:lang w:val="en-US" w:eastAsia="zh-CN"/>
        </w:rPr>
        <w:t>from</w:t>
      </w:r>
      <w:r>
        <w:rPr>
          <w:rFonts w:hint="eastAsia"/>
          <w:lang w:val="en-US" w:eastAsia="zh-CN"/>
        </w:rPr>
        <w:t>子句中的表</w:t>
      </w:r>
    </w:p>
    <w:p w14:paraId="0DE14F87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级联删除的外键</w:t>
      </w:r>
    </w:p>
    <w:p w14:paraId="2C6DB7E9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alter table </w:t>
      </w:r>
      <w:r>
        <w:rPr>
          <w:rFonts w:hint="eastAsia"/>
          <w:lang w:val="en-US" w:eastAsia="zh-CN"/>
        </w:rPr>
        <w:t xml:space="preserve">表名 </w:t>
      </w:r>
      <w:r>
        <w:rPr>
          <w:rFonts w:hint="default"/>
          <w:lang w:val="en-US" w:eastAsia="zh-CN"/>
        </w:rPr>
        <w:t xml:space="preserve">add constraint </w:t>
      </w:r>
      <w:r>
        <w:rPr>
          <w:rFonts w:hint="eastAsia"/>
          <w:lang w:val="en-US" w:eastAsia="zh-CN"/>
        </w:rPr>
        <w:t xml:space="preserve">约束名 </w:t>
      </w:r>
      <w:r>
        <w:rPr>
          <w:rFonts w:hint="default"/>
          <w:lang w:val="en-US" w:eastAsia="zh-CN"/>
        </w:rPr>
        <w:t>foreign key(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 xml:space="preserve">) references </w:t>
      </w:r>
      <w:r>
        <w:rPr>
          <w:rFonts w:hint="eastAsia"/>
          <w:lang w:val="en-US" w:eastAsia="zh-CN"/>
        </w:rPr>
        <w:t>主表名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) on delete caseade;</w:t>
      </w:r>
    </w:p>
    <w:p w14:paraId="2CB3483C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级联制空</w:t>
      </w:r>
    </w:p>
    <w:p w14:paraId="74C036E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alter table </w:t>
      </w:r>
      <w:r>
        <w:rPr>
          <w:rFonts w:hint="eastAsia"/>
          <w:lang w:val="en-US" w:eastAsia="zh-CN"/>
        </w:rPr>
        <w:t xml:space="preserve">表名 </w:t>
      </w:r>
      <w:r>
        <w:rPr>
          <w:rFonts w:hint="default"/>
          <w:lang w:val="en-US" w:eastAsia="zh-CN"/>
        </w:rPr>
        <w:t xml:space="preserve">add constraint </w:t>
      </w:r>
      <w:r>
        <w:rPr>
          <w:rFonts w:hint="eastAsia"/>
          <w:lang w:val="en-US" w:eastAsia="zh-CN"/>
        </w:rPr>
        <w:t xml:space="preserve">约束名 </w:t>
      </w:r>
      <w:r>
        <w:rPr>
          <w:rFonts w:hint="default"/>
          <w:lang w:val="en-US" w:eastAsia="zh-CN"/>
        </w:rPr>
        <w:t>foreign key(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 xml:space="preserve">) references </w:t>
      </w:r>
      <w:r>
        <w:rPr>
          <w:rFonts w:hint="eastAsia"/>
          <w:lang w:val="en-US" w:eastAsia="zh-CN"/>
        </w:rPr>
        <w:t>主表名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) on delete set null;</w:t>
      </w:r>
    </w:p>
    <w:p w14:paraId="0C4D548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 </w:t>
      </w:r>
    </w:p>
    <w:p w14:paraId="343D13F4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 w14:paraId="2A368870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需要建索引的情况</w:t>
      </w:r>
    </w:p>
    <w:p w14:paraId="716F48B5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主键自动建立唯一索引</w:t>
      </w:r>
    </w:p>
    <w:p w14:paraId="2F1B862C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查询条件中频繁出现的字段，要建立索引</w:t>
      </w:r>
    </w:p>
    <w:p w14:paraId="44A02FD9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外键关系，要建立索引</w:t>
      </w:r>
    </w:p>
    <w:p w14:paraId="11255B98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单值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组合索引选择：高并发下倾向于组合索引</w:t>
      </w:r>
    </w:p>
    <w:p w14:paraId="17069F02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查询需要排序的字段建立索引，会提高索引排序速度，因为索引就已经排序了</w:t>
      </w:r>
    </w:p>
    <w:p w14:paraId="4840F129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查询中统计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分组的字段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要建立索引</w:t>
      </w:r>
    </w:p>
    <w:p w14:paraId="7B8FCF09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左连接 索引加右边，因为左表一定全都有，会全表扫描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eastAsia="zh-CN"/>
        </w:rPr>
        <w:tab/>
      </w:r>
      <w:r>
        <w:rPr>
          <w:rFonts w:hint="eastAsia"/>
          <w:lang w:val="en-US" w:eastAsia="zh-CN"/>
        </w:rPr>
        <w:t>右链接 索引加左边，同理</w:t>
      </w:r>
    </w:p>
    <w:p w14:paraId="27053767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 w14:paraId="4A3F9D8A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 w14:paraId="4BD320B9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索引优化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join语句优化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尽量减少join语句中nestedloop的循环总次数，用小结果集驱动大结果集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优先优化nestedloop的内层循环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保证join语句被驱动表的join条件字段被索引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无法保证被驱动表的join条件字段被索引且内存资源充足时，不要吝啬joinBuffer的设置（缓存）</w:t>
      </w:r>
    </w:p>
    <w:p w14:paraId="67BD4013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索引建议</w:t>
      </w:r>
    </w:p>
    <w:p w14:paraId="4E05D5F5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对于单值索引，尽量选择针对当前query过滤性更好的索引</w:t>
      </w:r>
    </w:p>
    <w:p w14:paraId="6ED9CA93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对于复合索引，当前query中过滤性最好的字段放在索引靠前的位置，尽量选择能够包含当前query中的where字段中更多字段的索引</w:t>
      </w:r>
    </w:p>
    <w:p w14:paraId="654B7F25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尽可能通过分析统计信息和调整query的写法来达到选择合适索引的目的</w:t>
      </w:r>
    </w:p>
    <w:p w14:paraId="12089AA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 w14:paraId="0564725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永远小表驱动大表：条件既能放</w:t>
      </w:r>
      <w:r>
        <w:rPr>
          <w:rFonts w:hint="default"/>
          <w:lang w:val="en-US" w:eastAsia="zh-CN"/>
        </w:rPr>
        <w:t>where</w:t>
      </w:r>
      <w:r>
        <w:rPr>
          <w:rFonts w:hint="eastAsia"/>
          <w:lang w:val="en-US" w:eastAsia="zh-CN"/>
        </w:rPr>
        <w:t>也能放</w:t>
      </w:r>
      <w:r>
        <w:rPr>
          <w:rFonts w:hint="default"/>
          <w:lang w:val="en-US" w:eastAsia="zh-CN"/>
        </w:rPr>
        <w:t>having</w:t>
      </w:r>
      <w:r>
        <w:rPr>
          <w:rFonts w:hint="eastAsia"/>
          <w:lang w:val="en-US" w:eastAsia="zh-CN"/>
        </w:rPr>
        <w:t>，那么优先放</w:t>
      </w:r>
      <w:r>
        <w:rPr>
          <w:rFonts w:hint="default"/>
          <w:lang w:val="en-US" w:eastAsia="zh-CN"/>
        </w:rPr>
        <w:t>where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小表驱动大表</w:t>
      </w:r>
      <w:r>
        <w:rPr>
          <w:rFonts w:hint="default"/>
          <w:lang w:val="en-US" w:eastAsia="zh-CN"/>
        </w:rPr>
        <w:t>)</w:t>
      </w:r>
    </w:p>
    <w:p w14:paraId="1A850518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select * from A where id in (select id from B)</w:t>
      </w:r>
    </w:p>
    <w:p w14:paraId="74353F64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等价于(B表数据小于A表时适用,in)</w:t>
      </w:r>
    </w:p>
    <w:p w14:paraId="12D92F70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for selelct id from B</w:t>
      </w:r>
    </w:p>
    <w:p w14:paraId="39EAF4C7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for selelct * from A where A.id = B.id</w:t>
      </w:r>
    </w:p>
    <w:p w14:paraId="7C2B9610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select * from A where exists (select 1 from B where B.id=A.id)</w:t>
      </w:r>
    </w:p>
    <w:p w14:paraId="0C155BDC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等价于（B表数据大于A表时适用,exists,替代 in）</w:t>
      </w:r>
    </w:p>
    <w:p w14:paraId="30765E45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for selelct * from A</w:t>
      </w:r>
    </w:p>
    <w:p w14:paraId="02424E4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for selelt * from B where B.id=A.id</w:t>
      </w:r>
    </w:p>
    <w:p w14:paraId="4DF4B3BD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order by子句的排序优化</w:t>
      </w:r>
    </w:p>
    <w:p w14:paraId="647C2F2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避免使用selelct *</w:t>
      </w:r>
    </w:p>
    <w:p w14:paraId="38BFCF87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尽量使用index方式排序，避免使用fileSort方式排序</w:t>
      </w:r>
    </w:p>
    <w:p w14:paraId="31F475A6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尽量再索引列上完成排序操作，遵循最佳左前缀</w:t>
      </w:r>
    </w:p>
    <w:p w14:paraId="5BA212BA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如果进行filesort，会有单路排序/双路排序</w:t>
      </w:r>
    </w:p>
    <w:p w14:paraId="6A3E8B1A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增大sort_buffer_size参数，</w:t>
      </w:r>
    </w:p>
    <w:p w14:paraId="148B5874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增大 max_length_for_sort_data参数，提高排序效率</w:t>
      </w:r>
    </w:p>
    <w:p w14:paraId="3CBFC3D1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group by子句的优化</w:t>
      </w:r>
    </w:p>
    <w:p w14:paraId="2A7C9CF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先排序后分组，会产生临时表</w:t>
      </w:r>
    </w:p>
    <w:p w14:paraId="37C5C792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order by中的优化都能用在group by中</w:t>
      </w:r>
    </w:p>
    <w:p w14:paraId="3B8A756E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where 高于having,能在where中限定的条件就不要去写having</w:t>
      </w:r>
    </w:p>
    <w:p w14:paraId="160EC2C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</w:p>
    <w:p w14:paraId="2ECC7698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sql优化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</w:t>
      </w:r>
    </w:p>
    <w:p w14:paraId="20C52F07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临时表</w:t>
      </w:r>
    </w:p>
    <w:p w14:paraId="00411176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当需要重复引用大型表或常用表中的某个数据集时,创建临时表很有效，但要避免频繁创建和删除临时表，减少系统表资源的消耗</w:t>
      </w:r>
    </w:p>
    <w:p w14:paraId="4A84E691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新建临时表时，如果一次性插入数据量很大，那么可以使用 select into 代替 create table，</w:t>
      </w:r>
    </w:p>
    <w:p w14:paraId="7A588836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使用临时表，在存储过程的最后务必将所有的临时表显式删除，先 truncate table ，然后 drop table ，这样可以避免系统表的较长时间锁定</w:t>
      </w:r>
    </w:p>
    <w:p w14:paraId="7EB4F75B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其他</w:t>
      </w:r>
    </w:p>
    <w:p w14:paraId="7B7F6262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尽量避免大事务操作，提高系统并发能力。</w:t>
      </w:r>
    </w:p>
    <w:p w14:paraId="7C3172D8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尽量避免向客户端返回大数据量，若数据量过大，应该考虑相应需求是否合理</w:t>
      </w:r>
    </w:p>
    <w:p w14:paraId="4336D12E">
      <w:pPr>
        <w:bidi w:val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 xml:space="preserve">  </w:t>
      </w:r>
    </w:p>
    <w:p w14:paraId="71824D68">
      <w:pPr>
        <w:bidi w:val="0"/>
        <w:rPr>
          <w:rFonts w:hint="default"/>
          <w:lang w:eastAsia="zh-CN"/>
        </w:rPr>
      </w:pPr>
      <w:r>
        <w:rPr>
          <w:rFonts w:hint="default"/>
        </w:rPr>
        <w:t xml:space="preserve"> </w:t>
      </w:r>
    </w:p>
    <w:p w14:paraId="0952699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In太多改为临时表join查询</w:t>
      </w:r>
      <w:bookmarkStart w:id="0" w:name="_GoBack"/>
      <w:bookmarkEnd w:id="0"/>
    </w:p>
    <w:p w14:paraId="678923C5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-- 创建临时表</w:t>
      </w:r>
    </w:p>
    <w:p w14:paraId="36DA495D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CREATE TEMPORARY TABLE temp_customer_ids (customer_id INT);</w:t>
      </w:r>
    </w:p>
    <w:p w14:paraId="4703B008">
      <w:pPr>
        <w:bidi w:val="0"/>
        <w:rPr>
          <w:rFonts w:hint="default"/>
          <w:lang w:eastAsia="zh-CN"/>
        </w:rPr>
      </w:pPr>
    </w:p>
    <w:p w14:paraId="5EDA7842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-- 插入值</w:t>
      </w:r>
    </w:p>
    <w:p w14:paraId="3CA03894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INSERT INTO temp_customer_ids (customer_id) VALUES (1), (2), (3), ..., (10000);</w:t>
      </w:r>
    </w:p>
    <w:p w14:paraId="387BF798">
      <w:pPr>
        <w:bidi w:val="0"/>
        <w:rPr>
          <w:rFonts w:hint="default"/>
          <w:lang w:eastAsia="zh-CN"/>
        </w:rPr>
      </w:pPr>
    </w:p>
    <w:p w14:paraId="7CB78640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-- 查询</w:t>
      </w:r>
    </w:p>
    <w:p w14:paraId="024DF8B6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SELECT o.*</w:t>
      </w:r>
    </w:p>
    <w:p w14:paraId="3539955B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FROM orders o</w:t>
      </w:r>
    </w:p>
    <w:p w14:paraId="6360844F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JOIN temp_customer_ids t ON o.customer_id = t.customer_id;</w:t>
      </w:r>
    </w:p>
    <w:p w14:paraId="5686E78F">
      <w:pPr>
        <w:bidi w:val="0"/>
        <w:rPr>
          <w:rFonts w:hint="default"/>
          <w:lang w:eastAsia="zh-CN"/>
        </w:rPr>
      </w:pPr>
    </w:p>
    <w:p w14:paraId="7FF264FE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-- 删除临时表</w:t>
      </w:r>
    </w:p>
    <w:p w14:paraId="085707B8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DROP TABLE temp_customer_ids;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66CB451C"/>
    <w:rsid w:val="0094401D"/>
    <w:rsid w:val="00FA7416"/>
    <w:rsid w:val="01FF4B87"/>
    <w:rsid w:val="039C5442"/>
    <w:rsid w:val="04C33CA9"/>
    <w:rsid w:val="087652AB"/>
    <w:rsid w:val="08D00067"/>
    <w:rsid w:val="0954460C"/>
    <w:rsid w:val="0BB84DE3"/>
    <w:rsid w:val="0BC3421A"/>
    <w:rsid w:val="0BFC678B"/>
    <w:rsid w:val="0DAF735A"/>
    <w:rsid w:val="0F6B81F3"/>
    <w:rsid w:val="0F9022FF"/>
    <w:rsid w:val="0FFC564D"/>
    <w:rsid w:val="109611B9"/>
    <w:rsid w:val="131E12A6"/>
    <w:rsid w:val="160F0770"/>
    <w:rsid w:val="177528E3"/>
    <w:rsid w:val="19F416DC"/>
    <w:rsid w:val="1A437E7F"/>
    <w:rsid w:val="1A4462C0"/>
    <w:rsid w:val="1A646862"/>
    <w:rsid w:val="1B650AE3"/>
    <w:rsid w:val="1BB50B00"/>
    <w:rsid w:val="1BDDEE08"/>
    <w:rsid w:val="1D9FB3CD"/>
    <w:rsid w:val="1E321A63"/>
    <w:rsid w:val="1E6F1869"/>
    <w:rsid w:val="1EC71782"/>
    <w:rsid w:val="1EFF6F30"/>
    <w:rsid w:val="1F3A2070"/>
    <w:rsid w:val="1F8F6ABB"/>
    <w:rsid w:val="1FFFED28"/>
    <w:rsid w:val="20347613"/>
    <w:rsid w:val="27490FCE"/>
    <w:rsid w:val="27EF18B7"/>
    <w:rsid w:val="27FF8449"/>
    <w:rsid w:val="2A4F2327"/>
    <w:rsid w:val="2AA64E47"/>
    <w:rsid w:val="2D2105E2"/>
    <w:rsid w:val="2D867089"/>
    <w:rsid w:val="2FB53F27"/>
    <w:rsid w:val="2FE94086"/>
    <w:rsid w:val="2FFD004B"/>
    <w:rsid w:val="30434910"/>
    <w:rsid w:val="316EE49D"/>
    <w:rsid w:val="33C348FE"/>
    <w:rsid w:val="3821593A"/>
    <w:rsid w:val="3C35054F"/>
    <w:rsid w:val="3E77CB64"/>
    <w:rsid w:val="3EF4C00B"/>
    <w:rsid w:val="3FADB7D4"/>
    <w:rsid w:val="3FD3C109"/>
    <w:rsid w:val="41171C1E"/>
    <w:rsid w:val="41C775B4"/>
    <w:rsid w:val="420E3CDA"/>
    <w:rsid w:val="45064D22"/>
    <w:rsid w:val="4B0764AF"/>
    <w:rsid w:val="4B3B5F7E"/>
    <w:rsid w:val="519D2F0D"/>
    <w:rsid w:val="52A54C1C"/>
    <w:rsid w:val="53650979"/>
    <w:rsid w:val="55164621"/>
    <w:rsid w:val="57FC5517"/>
    <w:rsid w:val="59041EDF"/>
    <w:rsid w:val="59FC5792"/>
    <w:rsid w:val="5B2F8145"/>
    <w:rsid w:val="5B503CBD"/>
    <w:rsid w:val="5DEA1A64"/>
    <w:rsid w:val="5DFD9764"/>
    <w:rsid w:val="5E081A5E"/>
    <w:rsid w:val="5F8DA2C9"/>
    <w:rsid w:val="5FBF8DD4"/>
    <w:rsid w:val="5FC6CCA0"/>
    <w:rsid w:val="5FFDFCC2"/>
    <w:rsid w:val="60D952EC"/>
    <w:rsid w:val="627D587D"/>
    <w:rsid w:val="633634F8"/>
    <w:rsid w:val="66CB451C"/>
    <w:rsid w:val="67FFCAE5"/>
    <w:rsid w:val="680A0523"/>
    <w:rsid w:val="6A1B7C2C"/>
    <w:rsid w:val="6BC45CD1"/>
    <w:rsid w:val="6C0107A2"/>
    <w:rsid w:val="6C5D623A"/>
    <w:rsid w:val="6C73CF09"/>
    <w:rsid w:val="6DC5CEAC"/>
    <w:rsid w:val="6DFBCD87"/>
    <w:rsid w:val="6E9359EE"/>
    <w:rsid w:val="6E9F412A"/>
    <w:rsid w:val="6EEE4BC6"/>
    <w:rsid w:val="6EF71780"/>
    <w:rsid w:val="6F7641F8"/>
    <w:rsid w:val="73424245"/>
    <w:rsid w:val="75171E4B"/>
    <w:rsid w:val="75850590"/>
    <w:rsid w:val="75D164B8"/>
    <w:rsid w:val="75D91027"/>
    <w:rsid w:val="77B79B8D"/>
    <w:rsid w:val="77F24C5E"/>
    <w:rsid w:val="79A215EF"/>
    <w:rsid w:val="7AA604D9"/>
    <w:rsid w:val="7BFF22A8"/>
    <w:rsid w:val="7BFFF1D3"/>
    <w:rsid w:val="7CB524C9"/>
    <w:rsid w:val="7D9FFF1A"/>
    <w:rsid w:val="7DC0487A"/>
    <w:rsid w:val="7DF7E79E"/>
    <w:rsid w:val="7DFBA4AD"/>
    <w:rsid w:val="7E78626A"/>
    <w:rsid w:val="7EE70613"/>
    <w:rsid w:val="7F2FD452"/>
    <w:rsid w:val="7F76EECA"/>
    <w:rsid w:val="7FABC5B1"/>
    <w:rsid w:val="7FBFAD18"/>
    <w:rsid w:val="7FDF4259"/>
    <w:rsid w:val="7FDFF676"/>
    <w:rsid w:val="7FF7190B"/>
    <w:rsid w:val="7FFF8C15"/>
    <w:rsid w:val="943FDC71"/>
    <w:rsid w:val="97FD7EE6"/>
    <w:rsid w:val="9FDFFA63"/>
    <w:rsid w:val="ABCFFBD6"/>
    <w:rsid w:val="ABFBD6EE"/>
    <w:rsid w:val="B3F30F1A"/>
    <w:rsid w:val="B7FFD179"/>
    <w:rsid w:val="BBF56211"/>
    <w:rsid w:val="BD270E69"/>
    <w:rsid w:val="BDBE9277"/>
    <w:rsid w:val="BEFDB652"/>
    <w:rsid w:val="BF7F7B49"/>
    <w:rsid w:val="BFE7254B"/>
    <w:rsid w:val="CBDC6646"/>
    <w:rsid w:val="CEBDDDDA"/>
    <w:rsid w:val="D5FDBFF8"/>
    <w:rsid w:val="D79E9B56"/>
    <w:rsid w:val="D7EF35D6"/>
    <w:rsid w:val="D7FEF15D"/>
    <w:rsid w:val="D9D988C1"/>
    <w:rsid w:val="E37A2947"/>
    <w:rsid w:val="EA6113F7"/>
    <w:rsid w:val="EBBBC32D"/>
    <w:rsid w:val="EBD34538"/>
    <w:rsid w:val="EEAFC14D"/>
    <w:rsid w:val="EEFF7CE4"/>
    <w:rsid w:val="EFFB20D8"/>
    <w:rsid w:val="EFFE6E14"/>
    <w:rsid w:val="F07E18A5"/>
    <w:rsid w:val="F23EAB7A"/>
    <w:rsid w:val="F7BDF0F0"/>
    <w:rsid w:val="F7FF82C5"/>
    <w:rsid w:val="F877B7F4"/>
    <w:rsid w:val="F97EE187"/>
    <w:rsid w:val="F9BD3603"/>
    <w:rsid w:val="F9F635A7"/>
    <w:rsid w:val="F9F8B415"/>
    <w:rsid w:val="FAFF5490"/>
    <w:rsid w:val="FB772C0E"/>
    <w:rsid w:val="FBF5ED90"/>
    <w:rsid w:val="FD7FBB4B"/>
    <w:rsid w:val="FDDEE0BC"/>
    <w:rsid w:val="FF6FB6DE"/>
    <w:rsid w:val="FF78B654"/>
    <w:rsid w:val="FFAF8A88"/>
    <w:rsid w:val="FFFB8FF2"/>
    <w:rsid w:val="FFFBAFAD"/>
    <w:rsid w:val="FFFF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4060</Words>
  <Characters>6766</Characters>
  <Lines>0</Lines>
  <Paragraphs>0</Paragraphs>
  <TotalTime>86</TotalTime>
  <ScaleCrop>false</ScaleCrop>
  <LinksUpToDate>false</LinksUpToDate>
  <CharactersWithSpaces>7724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2022-08-10T21:37:00Z</dcterms:created>
  <dc:creator>万岁</dc:creator>
  <cp:lastModifiedBy>万岁</cp:lastModifiedBy>
  <dcterms:modified xsi:type="dcterms:W3CDTF">2025-04-22T10:58:55Z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E0900962F39262CCC2B1EF67BBA1591A_43</vt:lpwstr>
  </property>
  <property fmtid="{D5CDD505-2E9C-101B-9397-08002B2CF9AE}" pid="4" name="KSOTemplateDocerSaveRecord">
    <vt:lpwstr>eyJoZGlkIjoiN2YzNjBkOTgyNWQ1YTMxYzM3MzMwNWFiODNmOWIzYWMiLCJ1c2VySWQiOiI3MTg5NzgzNjMifQ==</vt:lpwstr>
  </property>
</Properties>
</file>