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</w:t>
      </w:r>
    </w:p>
    <w:p>
      <w:pPr>
        <w:bidi w:val="0"/>
        <w:rPr>
          <w:rFonts w:hint="default"/>
          <w:b/>
          <w:bCs/>
          <w:lang w:val="en-US" w:eastAsia="zh-CN"/>
        </w:rPr>
      </w:pPr>
    </w:p>
    <w:p>
      <w:pPr>
        <w:bidi w:val="0"/>
        <w:rPr>
          <w:rFonts w:hint="eastAsia"/>
        </w:rPr>
      </w:pPr>
      <w:r>
        <w:rPr>
          <w:rFonts w:hint="eastAsia"/>
          <w:b/>
          <w:bCs/>
          <w:lang w:val="en-US" w:eastAsia="zh-CN"/>
        </w:rPr>
        <w:t>Redis</w:t>
      </w:r>
      <w:r>
        <w:rPr>
          <w:rFonts w:hint="eastAsia"/>
          <w:b/>
          <w:bCs/>
        </w:rPr>
        <w:t>过期删除策略</w:t>
      </w:r>
    </w:p>
    <w:p>
      <w:pPr>
        <w:bidi w:val="0"/>
        <w:rPr>
          <w:rFonts w:hint="eastAsia"/>
        </w:rPr>
      </w:pPr>
      <w:r>
        <w:rPr>
          <w:rFonts w:hint="eastAsia"/>
        </w:rPr>
        <w:t>Redis的过期删除策略：惰性删除 + 定期删除配合使用</w:t>
      </w:r>
    </w:p>
    <w:p>
      <w:pPr>
        <w:bidi w:val="0"/>
        <w:rPr>
          <w:rFonts w:hint="eastAsia"/>
        </w:rPr>
      </w:pPr>
      <w:r>
        <w:rPr>
          <w:rFonts w:hint="eastAsia"/>
        </w:rPr>
        <w:t>定期删除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定时检查key是否过期</w:t>
      </w:r>
    </w:p>
    <w:p>
      <w:pPr>
        <w:bidi w:val="0"/>
        <w:rPr>
          <w:rFonts w:hint="default"/>
          <w:lang w:val="en-US"/>
        </w:rPr>
      </w:pPr>
      <w:r>
        <w:rPr>
          <w:rFonts w:hint="eastAsia"/>
        </w:rPr>
        <w:t>惰性删除</w:t>
      </w:r>
      <w:r>
        <w:rPr>
          <w:rFonts w:hint="eastAsia"/>
          <w:lang w:eastAsia="zh-CN"/>
        </w:rPr>
        <w:t>：</w:t>
      </w:r>
      <w:r>
        <w:rPr>
          <w:rFonts w:hint="eastAsia"/>
        </w:rPr>
        <w:t>key过期后不操作，下次用到key时</w:t>
      </w:r>
      <w:r>
        <w:rPr>
          <w:rFonts w:hint="eastAsia"/>
          <w:lang w:val="en-US" w:eastAsia="zh-CN"/>
        </w:rPr>
        <w:t>再检查，</w:t>
      </w:r>
      <w:r>
        <w:rPr>
          <w:rFonts w:hint="eastAsia"/>
        </w:rPr>
        <w:t>减少检查次数</w:t>
      </w:r>
      <w:r>
        <w:rPr>
          <w:rFonts w:hint="eastAsia"/>
          <w:lang w:eastAsia="zh-CN"/>
        </w:rPr>
        <w:t>，</w:t>
      </w:r>
      <w:r>
        <w:rPr>
          <w:rFonts w:hint="eastAsia"/>
        </w:rPr>
        <w:t>key过期，但一直</w:t>
      </w:r>
      <w:r>
        <w:rPr>
          <w:rFonts w:hint="eastAsia"/>
          <w:lang w:val="en-US" w:eastAsia="zh-CN"/>
        </w:rPr>
        <w:t>未</w:t>
      </w:r>
      <w:r>
        <w:rPr>
          <w:rFonts w:hint="eastAsia"/>
        </w:rPr>
        <w:t>使用，</w:t>
      </w:r>
      <w:r>
        <w:rPr>
          <w:rFonts w:hint="eastAsia"/>
          <w:lang w:val="en-US" w:eastAsia="zh-CN"/>
        </w:rPr>
        <w:t>数量越多，</w:t>
      </w:r>
      <w:r>
        <w:rPr>
          <w:rFonts w:hint="eastAsia"/>
        </w:rPr>
        <w:t>占用内存</w:t>
      </w:r>
      <w:r>
        <w:rPr>
          <w:rFonts w:hint="eastAsia"/>
          <w:lang w:val="en-US" w:eastAsia="zh-CN"/>
        </w:rPr>
        <w:t>越多;</w:t>
      </w:r>
    </w:p>
    <w:p>
      <w:pPr>
        <w:bidi w:val="0"/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为什么用redis缓存而不用本地缓存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本地缓存无法共享；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每个本地缓存都独立，可能数据不一致，更新完数据库后要更新每个本地缓存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无法持久化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Redis内存更大</w:t>
      </w:r>
    </w:p>
    <w:p>
      <w:pPr>
        <w:bidi w:val="0"/>
      </w:pPr>
    </w:p>
    <w:p>
      <w:pPr>
        <w:bidi w:val="0"/>
        <w:rPr>
          <w:b/>
          <w:bCs/>
        </w:rPr>
      </w:pPr>
      <w:r>
        <w:rPr>
          <w:b/>
          <w:bCs/>
        </w:rPr>
        <w:t>防止缓存穿透</w:t>
      </w:r>
    </w:p>
    <w:p>
      <w:pPr>
        <w:bidi w:val="0"/>
      </w:pPr>
      <w:r>
        <w:t>请求中</w:t>
      </w:r>
      <w:r>
        <w:rPr>
          <w:rFonts w:hint="eastAsia"/>
          <w:lang w:val="en-US" w:eastAsia="zh-CN"/>
        </w:rPr>
        <w:t>的</w:t>
      </w:r>
      <w:r>
        <w:t>key</w:t>
      </w:r>
      <w:r>
        <w:rPr>
          <w:rFonts w:hint="eastAsia"/>
          <w:lang w:val="en-US" w:eastAsia="zh-CN"/>
        </w:rPr>
        <w:t>大量</w:t>
      </w:r>
      <w:r>
        <w:t>不存在时(如：恶意攻击)</w:t>
      </w:r>
    </w:p>
    <w:p>
      <w:pPr>
        <w:bidi w:val="0"/>
      </w:pPr>
      <w:r>
        <w:t>1</w:t>
      </w:r>
      <w:r>
        <w:rPr>
          <w:rFonts w:hint="eastAsia"/>
          <w:lang w:eastAsia="zh-CN"/>
        </w:rPr>
        <w:t>.</w:t>
      </w:r>
      <w:r>
        <w:t>redis</w:t>
      </w:r>
      <w:r>
        <w:rPr>
          <w:rFonts w:hint="eastAsia"/>
          <w:lang w:val="en-US" w:eastAsia="zh-CN"/>
        </w:rPr>
        <w:t>中存null值</w:t>
      </w:r>
      <w:r>
        <w:t>，相同key请求时，redis就能返回(无效key</w:t>
      </w:r>
      <w:r>
        <w:rPr>
          <w:rFonts w:hint="eastAsia"/>
          <w:lang w:val="en-US" w:eastAsia="zh-CN"/>
        </w:rPr>
        <w:t>越多</w:t>
      </w:r>
      <w:r>
        <w:t>，占用内存</w:t>
      </w:r>
      <w:r>
        <w:rPr>
          <w:rFonts w:hint="eastAsia"/>
          <w:lang w:val="en-US" w:eastAsia="zh-CN"/>
        </w:rPr>
        <w:t>越多</w:t>
      </w:r>
      <w:r>
        <w:t>)</w:t>
      </w:r>
    </w:p>
    <w:p>
      <w:pPr>
        <w:bidi w:val="0"/>
      </w:pPr>
      <w:r>
        <w:t>2</w:t>
      </w:r>
      <w:r>
        <w:rPr>
          <w:rFonts w:hint="eastAsia"/>
          <w:lang w:eastAsia="zh-CN"/>
        </w:rPr>
        <w:t>.</w:t>
      </w:r>
      <w:r>
        <w:t>将key</w:t>
      </w:r>
      <w:r>
        <w:rPr>
          <w:rFonts w:hint="eastAsia"/>
          <w:lang w:val="en-US" w:eastAsia="zh-CN"/>
        </w:rPr>
        <w:t>放入布隆过滤器</w:t>
      </w:r>
      <w:r>
        <w:t>，先用布隆过滤</w:t>
      </w:r>
      <w:r>
        <w:rPr>
          <w:rFonts w:hint="eastAsia"/>
          <w:lang w:val="en-US" w:eastAsia="zh-CN"/>
        </w:rPr>
        <w:t>判断</w:t>
      </w:r>
      <w:r>
        <w:t>key</w:t>
      </w:r>
      <w:r>
        <w:rPr>
          <w:rFonts w:hint="eastAsia"/>
          <w:lang w:val="en-US" w:eastAsia="zh-CN"/>
        </w:rPr>
        <w:t>是否存在</w:t>
      </w:r>
      <w:r>
        <w:t>,不存在则直接返回</w:t>
      </w:r>
    </w:p>
    <w:p>
      <w:pPr>
        <w:bidi w:val="0"/>
      </w:pPr>
    </w:p>
    <w:p>
      <w:pPr>
        <w:bidi w:val="0"/>
        <w:rPr>
          <w:b/>
          <w:bCs/>
        </w:rPr>
      </w:pPr>
      <w:r>
        <w:rPr>
          <w:b/>
          <w:bCs/>
        </w:rPr>
        <w:t>防止缓存</w:t>
      </w:r>
      <w:r>
        <w:rPr>
          <w:rFonts w:hint="eastAsia"/>
          <w:b/>
          <w:bCs/>
          <w:lang w:val="en-US" w:eastAsia="zh-CN"/>
        </w:rPr>
        <w:t>击穿</w:t>
      </w:r>
    </w:p>
    <w:p>
      <w:pPr>
        <w:bidi w:val="0"/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redis中热点数据失效，大量请求到达数据库，压垮数据库</w:t>
      </w:r>
    </w:p>
    <w:p>
      <w:pPr>
        <w:bidi w:val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1.</w:t>
      </w:r>
      <w:r>
        <w:rPr>
          <w:rFonts w:hint="eastAsia"/>
          <w:b w:val="0"/>
          <w:bCs w:val="0"/>
        </w:rPr>
        <w:t>用互斥锁保证只有一个线程访问数据库，其他线程等待</w:t>
      </w:r>
      <w:r>
        <w:rPr>
          <w:rFonts w:hint="eastAsia"/>
          <w:b w:val="0"/>
          <w:bCs w:val="0"/>
          <w:lang w:eastAsia="zh-CN"/>
        </w:rPr>
        <w:t>，</w:t>
      </w:r>
      <w:r>
        <w:rPr>
          <w:rFonts w:hint="eastAsia"/>
          <w:b w:val="0"/>
          <w:bCs w:val="0"/>
        </w:rPr>
        <w:t>并将结果写入缓存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2.热点数据快失效时，提前异步更新缓存，延长缓存时间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3.热点数据用不失效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  <w:lang w:eastAsia="zh-CN"/>
        </w:rPr>
        <w:t>热点数据和普通数据</w:t>
      </w:r>
      <w:r>
        <w:rPr>
          <w:rFonts w:hint="eastAsia"/>
          <w:lang w:val="en-US" w:eastAsia="zh-CN"/>
        </w:rPr>
        <w:t>存在不同服务器</w:t>
      </w:r>
      <w:r>
        <w:rPr>
          <w:rFonts w:hint="eastAsia"/>
          <w:lang w:eastAsia="zh-CN"/>
        </w:rPr>
        <w:t>，热点</w:t>
      </w:r>
      <w:r>
        <w:rPr>
          <w:rFonts w:hint="eastAsia"/>
          <w:lang w:val="en-US" w:eastAsia="zh-CN"/>
        </w:rPr>
        <w:t>服务器宕机</w:t>
      </w:r>
      <w:r>
        <w:rPr>
          <w:rFonts w:hint="eastAsia"/>
          <w:lang w:eastAsia="zh-CN"/>
        </w:rPr>
        <w:t>也不影响其他正常请求</w:t>
      </w:r>
    </w:p>
    <w:p>
      <w:pPr>
        <w:bidi w:val="0"/>
      </w:pPr>
    </w:p>
    <w:p>
      <w:pPr>
        <w:bidi w:val="0"/>
        <w:rPr>
          <w:b/>
          <w:bCs/>
        </w:rPr>
      </w:pPr>
      <w:r>
        <w:rPr>
          <w:b/>
          <w:bCs/>
        </w:rPr>
        <w:t>防止缓存雪崩</w:t>
      </w:r>
    </w:p>
    <w:p>
      <w:pPr>
        <w:bidi w:val="0"/>
      </w:pPr>
      <w:r>
        <w:rPr>
          <w:rFonts w:hint="eastAsia"/>
          <w:lang w:val="en-US" w:eastAsia="zh-CN"/>
        </w:rPr>
        <w:t>Redis</w:t>
      </w:r>
      <w:r>
        <w:t>中大量key同时过期，大量请求到达数据库，压垮数据库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方案1：</w:t>
      </w:r>
      <w:r>
        <w:t>key过期时间</w:t>
      </w:r>
      <w:r>
        <w:rPr>
          <w:rFonts w:hint="eastAsia"/>
          <w:lang w:val="en-US" w:eastAsia="zh-CN"/>
        </w:rPr>
        <w:t>+</w:t>
      </w:r>
      <w:r>
        <w:t>随机数（如随机1-5分钟），</w:t>
      </w:r>
      <w:r>
        <w:rPr>
          <w:rFonts w:hint="eastAsia"/>
          <w:lang w:val="en-US" w:eastAsia="zh-CN"/>
        </w:rPr>
        <w:t>防止key同时过期</w:t>
      </w:r>
    </w:p>
    <w:p>
      <w:pPr>
        <w:bidi w:val="0"/>
      </w:pPr>
      <w:r>
        <w:rPr>
          <w:rFonts w:hint="eastAsia"/>
          <w:lang w:val="en-US" w:eastAsia="zh-CN"/>
        </w:rPr>
        <w:t>方案2：</w:t>
      </w:r>
      <w:r>
        <w:t>用队列</w:t>
      </w:r>
      <w:r>
        <w:rPr>
          <w:rFonts w:hint="eastAsia"/>
          <w:lang w:val="en-US" w:eastAsia="zh-CN"/>
        </w:rPr>
        <w:t>/</w:t>
      </w:r>
      <w:r>
        <w:t>锁</w:t>
      </w:r>
      <w:r>
        <w:rPr>
          <w:rFonts w:hint="eastAsia"/>
          <w:lang w:val="en-US" w:eastAsia="zh-CN"/>
        </w:rPr>
        <w:t>限制</w:t>
      </w:r>
      <w:r>
        <w:t>数据库查询,控制查询线程数，降低并发</w:t>
      </w:r>
    </w:p>
    <w:p>
      <w:pPr>
        <w:bidi w:val="0"/>
      </w:pPr>
      <w:r>
        <w:rPr>
          <w:rFonts w:hint="eastAsia"/>
          <w:lang w:val="en-US" w:eastAsia="zh-CN"/>
        </w:rPr>
        <w:t>方案3：</w:t>
      </w:r>
      <w:r>
        <w:t>双key策略，主key设置过期时间，备key不设置过期时间，当主key失效时，直接返回备key值</w:t>
      </w:r>
    </w:p>
    <w:p>
      <w:pPr>
        <w:bidi w:val="0"/>
      </w:pPr>
    </w:p>
    <w:p>
      <w:pPr>
        <w:bidi w:val="0"/>
        <w:rPr>
          <w:rFonts w:hint="eastAsia"/>
          <w:b/>
          <w:bCs/>
          <w:lang w:val="en-US" w:eastAsia="zh-CN"/>
        </w:rPr>
      </w:pPr>
      <w:bookmarkStart w:id="0" w:name="_Toc1119530987"/>
      <w:r>
        <w:rPr>
          <w:rFonts w:hint="default"/>
          <w:b/>
          <w:bCs/>
          <w:lang w:eastAsia="zh-CN"/>
        </w:rPr>
        <w:t>BitMap</w:t>
      </w:r>
      <w:bookmarkEnd w:id="0"/>
      <w:r>
        <w:rPr>
          <w:rFonts w:hint="eastAsia"/>
          <w:b/>
          <w:bCs/>
          <w:lang w:val="en-US" w:eastAsia="zh-CN"/>
        </w:rPr>
        <w:t>是什么</w:t>
      </w:r>
    </w:p>
    <w:p>
      <w:pPr>
        <w:bidi w:val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一个大数组，</w:t>
      </w:r>
      <w:r>
        <w:rPr>
          <w:rFonts w:hint="default"/>
          <w:lang w:eastAsia="zh-CN"/>
        </w:rPr>
        <w:t>用bit位表示该元素是否存在的value，0表示不存在，1表示存在</w:t>
      </w:r>
    </w:p>
    <w:p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一个int为4字节 = 4*8 = 32个bit位 </w:t>
      </w:r>
    </w:p>
    <w:p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20亿的int存储需要200000000*4/1024/1024/1024 = 7.45G</w:t>
      </w:r>
    </w:p>
    <w:p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20亿用bit位来表示int是否存在需要 200000000/8/1024/1024/1024 = 0.233G</w:t>
      </w:r>
    </w:p>
    <w:p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优点：可以大大减少存储空间</w:t>
      </w:r>
    </w:p>
    <w:p>
      <w:pPr>
        <w:bidi w:val="0"/>
        <w:rPr>
          <w:rFonts w:hint="default"/>
          <w:lang w:eastAsia="zh-CN"/>
        </w:rPr>
      </w:pPr>
    </w:p>
    <w:p>
      <w:pPr>
        <w:bidi w:val="0"/>
        <w:rPr>
          <w:rFonts w:hint="default"/>
          <w:b/>
          <w:bCs/>
          <w:lang w:eastAsia="zh-CN"/>
        </w:rPr>
      </w:pPr>
      <w:bookmarkStart w:id="1" w:name="_Toc943898012"/>
      <w:r>
        <w:rPr>
          <w:rFonts w:hint="default"/>
          <w:b/>
          <w:bCs/>
          <w:lang w:eastAsia="zh-CN"/>
        </w:rPr>
        <w:t>布隆过滤器是什么</w:t>
      </w:r>
      <w:bookmarkEnd w:id="1"/>
    </w:p>
    <w:p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一个数组，默认全是0，计算数据的哈希值，在相应的数组位置上存1，</w:t>
      </w:r>
    </w:p>
    <w:p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查询时，计算哈希值，相应的数组位置为1则存在，为0则不存在。</w:t>
      </w:r>
    </w:p>
    <w:p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如果判</w:t>
      </w:r>
      <w:r>
        <w:rPr>
          <w:rFonts w:hint="eastAsia"/>
          <w:lang w:val="en-US" w:eastAsia="zh-CN"/>
        </w:rPr>
        <w:t>定</w:t>
      </w:r>
      <w:r>
        <w:rPr>
          <w:rFonts w:hint="default"/>
          <w:lang w:eastAsia="zh-CN"/>
        </w:rPr>
        <w:t>元存在，由于哈希碰撞，该元素不一定会存在</w:t>
      </w:r>
    </w:p>
    <w:p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如果判</w:t>
      </w:r>
      <w:r>
        <w:rPr>
          <w:rFonts w:hint="eastAsia"/>
          <w:lang w:val="en-US" w:eastAsia="zh-CN"/>
        </w:rPr>
        <w:t>定元</w:t>
      </w:r>
      <w:r>
        <w:rPr>
          <w:rFonts w:hint="default"/>
          <w:lang w:eastAsia="zh-CN"/>
        </w:rPr>
        <w:t>素不存在，该元素一定不存在（将一定不存在的查询拦截掉）</w:t>
      </w:r>
    </w:p>
    <w:p>
      <w:pPr>
        <w:bidi w:val="0"/>
      </w:pPr>
    </w:p>
    <w:p>
      <w:pPr>
        <w:bidi w:val="0"/>
      </w:pPr>
    </w:p>
    <w:p>
      <w:pPr>
        <w:bidi w:val="0"/>
        <w:rPr>
          <w:rFonts w:hint="default"/>
          <w:b/>
          <w:bCs/>
          <w:lang w:eastAsia="zh-CN"/>
        </w:rPr>
      </w:pPr>
      <w:bookmarkStart w:id="2" w:name="_Toc1994603297"/>
      <w:r>
        <w:rPr>
          <w:rFonts w:hint="default"/>
          <w:b/>
          <w:bCs/>
          <w:lang w:eastAsia="zh-CN"/>
        </w:rPr>
        <w:t>redis中zset为什么使用</w:t>
      </w:r>
      <w:r>
        <w:rPr>
          <w:rFonts w:hint="eastAsia"/>
          <w:b/>
          <w:bCs/>
          <w:lang w:val="en-US" w:eastAsia="zh-CN"/>
        </w:rPr>
        <w:t>跳</w:t>
      </w:r>
      <w:r>
        <w:rPr>
          <w:rFonts w:hint="default"/>
          <w:b/>
          <w:bCs/>
          <w:lang w:eastAsia="zh-CN"/>
        </w:rPr>
        <w:t>表而不用红黑树</w:t>
      </w:r>
      <w:r>
        <w:rPr>
          <w:rFonts w:hint="eastAsia"/>
          <w:b/>
          <w:bCs/>
          <w:lang w:val="en-US" w:eastAsia="zh-CN"/>
        </w:rPr>
        <w:t>/</w:t>
      </w:r>
      <w:r>
        <w:rPr>
          <w:rFonts w:hint="default"/>
          <w:b/>
          <w:bCs/>
          <w:lang w:eastAsia="zh-CN"/>
        </w:rPr>
        <w:t>平衡树</w:t>
      </w:r>
      <w:bookmarkEnd w:id="2"/>
    </w:p>
    <w:p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跳表实现简单，不用旋转节点</w:t>
      </w:r>
    </w:p>
    <w:p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跳表在范围查询时效率高于红黑树，从上往下找，快速定位查询范围。</w:t>
      </w:r>
    </w:p>
    <w:p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平衡树的插入</w:t>
      </w:r>
      <w:r>
        <w:rPr>
          <w:rFonts w:hint="eastAsia"/>
          <w:lang w:val="en-US" w:eastAsia="zh-CN"/>
        </w:rPr>
        <w:t>/</w:t>
      </w:r>
      <w:r>
        <w:rPr>
          <w:rFonts w:hint="default"/>
          <w:lang w:eastAsia="zh-CN"/>
        </w:rPr>
        <w:t>删除</w:t>
      </w:r>
      <w:r>
        <w:rPr>
          <w:rFonts w:hint="eastAsia"/>
          <w:lang w:val="en-US" w:eastAsia="zh-CN"/>
        </w:rPr>
        <w:t>会导致子树调整</w:t>
      </w:r>
      <w:r>
        <w:rPr>
          <w:rFonts w:hint="default"/>
          <w:lang w:eastAsia="zh-CN"/>
        </w:rPr>
        <w:t>，跳表只</w:t>
      </w:r>
      <w:r>
        <w:rPr>
          <w:rFonts w:hint="eastAsia"/>
          <w:lang w:val="en-US" w:eastAsia="zh-CN"/>
        </w:rPr>
        <w:t>修改</w:t>
      </w:r>
      <w:r>
        <w:rPr>
          <w:rFonts w:hint="default"/>
          <w:lang w:eastAsia="zh-CN"/>
        </w:rPr>
        <w:t>相邻节点</w:t>
      </w:r>
      <w:r>
        <w:rPr>
          <w:rFonts w:hint="eastAsia"/>
          <w:lang w:val="en-US" w:eastAsia="zh-CN"/>
        </w:rPr>
        <w:t>指针</w:t>
      </w:r>
    </w:p>
    <w:p>
      <w:pPr>
        <w:bidi w:val="0"/>
      </w:pPr>
    </w:p>
    <w:p>
      <w:pPr>
        <w:bidi w:val="0"/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为什么redis中要使用I/O多路复用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IO多路复用处理IO请求，一个线程可以监视多个文件句柄，避免阻塞，提高访问速度</w:t>
      </w:r>
    </w:p>
    <w:p>
      <w:pPr>
        <w:bidi w:val="0"/>
      </w:pPr>
    </w:p>
    <w:p>
      <w:pPr>
        <w:bidi w:val="0"/>
        <w:rPr>
          <w:rFonts w:hint="default"/>
          <w:b/>
          <w:bCs/>
          <w:lang w:eastAsia="zh-CN"/>
        </w:rPr>
      </w:pPr>
      <w:bookmarkStart w:id="3" w:name="_Toc2006991813"/>
      <w:r>
        <w:rPr>
          <w:rFonts w:hint="default"/>
          <w:b/>
          <w:bCs/>
          <w:lang w:eastAsia="zh-CN"/>
        </w:rPr>
        <w:t>redis如何提高缓存命中率</w:t>
      </w:r>
      <w:bookmarkEnd w:id="3"/>
    </w:p>
    <w:p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缓存使用场景:读多写少，时效性低，高并发</w:t>
      </w:r>
    </w:p>
    <w:p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提高缓存命中率：颗粒度越小，命中率越高（</w:t>
      </w:r>
      <w:r>
        <w:rPr>
          <w:rFonts w:hint="eastAsia"/>
          <w:lang w:val="en-US" w:eastAsia="zh-CN"/>
        </w:rPr>
        <w:t>缓存频繁访问的信息，而不是整个用户信息</w:t>
      </w:r>
      <w:r>
        <w:rPr>
          <w:rFonts w:hint="default"/>
          <w:lang w:eastAsia="zh-CN"/>
        </w:rPr>
        <w:t>），</w:t>
      </w:r>
      <w:r>
        <w:rPr>
          <w:rFonts w:hint="eastAsia"/>
          <w:lang w:val="en-US" w:eastAsia="zh-CN"/>
        </w:rPr>
        <w:t>避免频繁更新缓存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设置合理的过期时间，避免频繁失效</w:t>
      </w:r>
    </w:p>
    <w:p>
      <w:pPr>
        <w:bidi w:val="0"/>
      </w:pPr>
    </w:p>
    <w:p>
      <w:pPr>
        <w:bidi w:val="0"/>
        <w:rPr>
          <w:rFonts w:hint="default"/>
          <w:b/>
          <w:bCs/>
          <w:lang w:eastAsia="zh-CN"/>
        </w:rPr>
      </w:pPr>
      <w:bookmarkStart w:id="4" w:name="_Toc591309689"/>
      <w:r>
        <w:rPr>
          <w:rFonts w:hint="default"/>
          <w:b/>
          <w:bCs/>
          <w:lang w:eastAsia="zh-CN"/>
        </w:rPr>
        <w:t>redis如何进行模糊查询</w:t>
      </w:r>
      <w:bookmarkEnd w:id="4"/>
    </w:p>
    <w:p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*</w:t>
      </w:r>
      <w:r>
        <w:rPr>
          <w:rFonts w:hint="eastAsia"/>
          <w:lang w:eastAsia="zh-CN"/>
        </w:rPr>
        <w:t>：</w:t>
      </w:r>
      <w:r>
        <w:rPr>
          <w:rFonts w:hint="default"/>
          <w:lang w:eastAsia="zh-CN"/>
        </w:rPr>
        <w:t>匹配多个字符:       keys o*  查询到'one'</w:t>
      </w:r>
    </w:p>
    <w:p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？:匹配单个字符:     keys on?  查询到到'one'</w:t>
      </w:r>
    </w:p>
    <w:p>
      <w:pPr>
        <w:bidi w:val="0"/>
      </w:pPr>
      <w:r>
        <w:rPr>
          <w:rFonts w:hint="default"/>
          <w:lang w:eastAsia="zh-CN"/>
        </w:rPr>
        <w:t>[]:通配括号内的某一个字符：</w:t>
      </w:r>
      <w:r>
        <w:t>keys</w:t>
      </w:r>
      <w:r>
        <w:rPr>
          <w:rFonts w:hint="default"/>
        </w:rPr>
        <w:t xml:space="preserve"> on[eaw]   查询到‘one’</w:t>
      </w:r>
    </w:p>
    <w:p>
      <w:pPr>
        <w:bidi w:val="0"/>
      </w:pPr>
    </w:p>
    <w:p>
      <w:pPr>
        <w:bidi w:val="0"/>
        <w:rPr>
          <w:rFonts w:hint="default"/>
          <w:b/>
          <w:bCs/>
          <w:lang w:eastAsia="zh-CN"/>
        </w:rPr>
      </w:pPr>
      <w:bookmarkStart w:id="5" w:name="_Toc1686904058"/>
      <w:r>
        <w:rPr>
          <w:rFonts w:hint="default"/>
          <w:b/>
          <w:bCs/>
          <w:lang w:eastAsia="zh-CN"/>
        </w:rPr>
        <w:t>Redis</w:t>
      </w:r>
      <w:r>
        <w:rPr>
          <w:rFonts w:hint="eastAsia"/>
          <w:b/>
          <w:bCs/>
          <w:lang w:val="en-US" w:eastAsia="zh-CN"/>
        </w:rPr>
        <w:t>中有</w:t>
      </w:r>
      <w:r>
        <w:rPr>
          <w:rFonts w:hint="default"/>
          <w:b/>
          <w:bCs/>
          <w:lang w:eastAsia="zh-CN"/>
        </w:rPr>
        <w:t>1亿个key，10w个key</w:t>
      </w:r>
      <w:r>
        <w:rPr>
          <w:rFonts w:hint="eastAsia"/>
          <w:b/>
          <w:bCs/>
          <w:lang w:val="en-US" w:eastAsia="zh-CN"/>
        </w:rPr>
        <w:t>以user</w:t>
      </w:r>
      <w:r>
        <w:rPr>
          <w:rFonts w:hint="default"/>
          <w:b/>
          <w:bCs/>
          <w:lang w:eastAsia="zh-CN"/>
        </w:rPr>
        <w:t>开头，如何全部</w:t>
      </w:r>
      <w:r>
        <w:rPr>
          <w:rFonts w:hint="eastAsia"/>
          <w:b/>
          <w:bCs/>
          <w:lang w:val="en-US" w:eastAsia="zh-CN"/>
        </w:rPr>
        <w:t>找出</w:t>
      </w:r>
      <w:bookmarkEnd w:id="5"/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用keys指令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 xml:space="preserve"> keys user* 进行模糊查询</w:t>
      </w:r>
    </w:p>
    <w:p>
      <w:pPr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用可视化工具，如QuickRedis来查询key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keys和scan的区别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Keys会阻塞redis主线程，一次返回所有匹配的key。会阻塞服务器，导致其他查询变慢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Scan不阻塞redis主线程, 分批匹配key,每个批次之间也会阻塞线程，当批大小等于key的总量时(等同于keys)，</w:t>
      </w:r>
      <w:r>
        <w:rPr>
          <w:rFonts w:hint="default"/>
          <w:lang w:eastAsia="zh-CN"/>
        </w:rPr>
        <w:t>会有一定的重复概率，</w:t>
      </w:r>
      <w:r>
        <w:rPr>
          <w:rFonts w:hint="eastAsia"/>
          <w:lang w:val="en-US" w:eastAsia="zh-CN"/>
        </w:rPr>
        <w:t>需要进行去重</w:t>
      </w:r>
    </w:p>
    <w:p>
      <w:pPr>
        <w:bidi w:val="0"/>
      </w:pPr>
    </w:p>
    <w:p>
      <w:pPr>
        <w:bidi w:val="0"/>
        <w:rPr>
          <w:rFonts w:hint="default"/>
          <w:b/>
          <w:bCs/>
          <w:lang w:eastAsia="zh-CN"/>
        </w:rPr>
      </w:pPr>
      <w:bookmarkStart w:id="6" w:name="_Toc693731314"/>
      <w:r>
        <w:rPr>
          <w:rFonts w:hint="default"/>
          <w:b/>
          <w:bCs/>
          <w:lang w:eastAsia="zh-CN"/>
        </w:rPr>
        <w:t>redis缓存预热</w:t>
      </w:r>
      <w:bookmarkEnd w:id="6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防止服务器启动后，大量请求直接到数据，导致压垮数据库，</w:t>
      </w:r>
    </w:p>
    <w:p>
      <w:pPr>
        <w:bidi w:val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提前将热点数据通过脚本方式加入到redis中</w:t>
      </w:r>
      <w:r>
        <w:rPr>
          <w:rFonts w:hint="default"/>
          <w:lang w:eastAsia="zh-CN"/>
        </w:rPr>
        <w:t>，再启动服务，</w:t>
      </w:r>
      <w:r>
        <w:rPr>
          <w:rFonts w:hint="eastAsia"/>
          <w:lang w:val="en-US" w:eastAsia="zh-CN"/>
        </w:rPr>
        <w:t>避免</w:t>
      </w:r>
      <w:r>
        <w:rPr>
          <w:rFonts w:hint="default"/>
          <w:lang w:eastAsia="zh-CN"/>
        </w:rPr>
        <w:t>(穿透，击穿，雪崩)</w:t>
      </w:r>
    </w:p>
    <w:p>
      <w:pPr>
        <w:bidi w:val="0"/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百亿量级数据如何存放到redis中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保留热数据，淘汰冷数据(不常用的数据)</w:t>
      </w:r>
    </w:p>
    <w:p>
      <w:pPr>
        <w:bidi w:val="0"/>
      </w:pP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作缓存的话，缓存key是什么，怎么设计的，什么业务场景？体量规模是多少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缓存key是业务单元Code，通过key来上锁，防止同时修改</w:t>
      </w:r>
    </w:p>
    <w:p>
      <w:pPr>
        <w:bidi w:val="0"/>
      </w:pP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为什么Redis可以做分布式锁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所有服务器都访问同一个redis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Redis的操作都是原子性的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setnx命令</w:t>
      </w:r>
      <w:r>
        <w:rPr>
          <w:rFonts w:hint="eastAsia"/>
          <w:lang w:val="en-US" w:eastAsia="zh-CN"/>
        </w:rPr>
        <w:t>：只有</w:t>
      </w:r>
      <w:r>
        <w:rPr>
          <w:rFonts w:hint="default"/>
          <w:lang w:val="en-US" w:eastAsia="zh-CN"/>
        </w:rPr>
        <w:t>key不存在</w:t>
      </w:r>
      <w:r>
        <w:rPr>
          <w:rFonts w:hint="eastAsia"/>
          <w:lang w:val="en-US" w:eastAsia="zh-CN"/>
        </w:rPr>
        <w:t>时，才设置</w:t>
      </w:r>
      <w:r>
        <w:rPr>
          <w:rFonts w:hint="default"/>
          <w:lang w:val="en-US" w:eastAsia="zh-CN"/>
        </w:rPr>
        <w:t>key值</w:t>
      </w:r>
      <w:r>
        <w:rPr>
          <w:rFonts w:hint="eastAsia"/>
          <w:lang w:val="en-US" w:eastAsia="zh-CN"/>
        </w:rPr>
        <w:t>，返回true(幂等性)；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并发时，只有一个线程能访问成功，并插入键值对(原子性)</w:t>
      </w:r>
    </w:p>
    <w:p>
      <w:pPr>
        <w:bidi w:val="0"/>
      </w:pPr>
    </w:p>
    <w:p>
      <w:pPr>
        <w:bidi w:val="0"/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 xml:space="preserve"> </w:t>
      </w:r>
      <w:bookmarkStart w:id="7" w:name="_Toc1157048338"/>
      <w:r>
        <w:rPr>
          <w:rFonts w:hint="default"/>
          <w:b/>
          <w:bCs/>
          <w:lang w:eastAsia="zh-CN"/>
        </w:rPr>
        <w:t>Redis 集群主从复制</w:t>
      </w:r>
      <w:bookmarkEnd w:id="7"/>
    </w:p>
    <w:p>
      <w:pPr>
        <w:bidi w:val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从节点</w:t>
      </w:r>
      <w:r>
        <w:rPr>
          <w:rFonts w:hint="default"/>
          <w:lang w:eastAsia="zh-CN"/>
        </w:rPr>
        <w:t>启动</w:t>
      </w:r>
      <w:r>
        <w:rPr>
          <w:rFonts w:hint="eastAsia"/>
          <w:lang w:val="en-US" w:eastAsia="zh-CN"/>
        </w:rPr>
        <w:t>时</w:t>
      </w:r>
      <w:r>
        <w:rPr>
          <w:rFonts w:hint="default"/>
          <w:lang w:eastAsia="zh-CN"/>
        </w:rPr>
        <w:t>，向主</w:t>
      </w:r>
      <w:r>
        <w:rPr>
          <w:rFonts w:hint="eastAsia"/>
          <w:lang w:val="en-US" w:eastAsia="zh-CN"/>
        </w:rPr>
        <w:t>节点</w:t>
      </w:r>
      <w:r>
        <w:rPr>
          <w:rFonts w:hint="default"/>
          <w:lang w:eastAsia="zh-CN"/>
        </w:rPr>
        <w:t>发送sync</w:t>
      </w:r>
      <w:r>
        <w:rPr>
          <w:rFonts w:hint="eastAsia"/>
          <w:lang w:val="en-US" w:eastAsia="zh-CN"/>
        </w:rPr>
        <w:t>同步</w:t>
      </w:r>
      <w:r>
        <w:rPr>
          <w:rFonts w:hint="default"/>
          <w:lang w:eastAsia="zh-CN"/>
        </w:rPr>
        <w:t>命令，主</w:t>
      </w:r>
      <w:r>
        <w:rPr>
          <w:rFonts w:hint="eastAsia"/>
          <w:lang w:val="en-US" w:eastAsia="zh-CN"/>
        </w:rPr>
        <w:t>节点</w:t>
      </w:r>
      <w:r>
        <w:rPr>
          <w:rFonts w:hint="default"/>
          <w:lang w:eastAsia="zh-CN"/>
        </w:rPr>
        <w:t>收到</w:t>
      </w:r>
      <w:r>
        <w:rPr>
          <w:rFonts w:hint="eastAsia"/>
          <w:lang w:val="en-US" w:eastAsia="zh-CN"/>
        </w:rPr>
        <w:t>同步命令</w:t>
      </w:r>
      <w:r>
        <w:rPr>
          <w:rFonts w:hint="default"/>
          <w:lang w:eastAsia="zh-CN"/>
        </w:rPr>
        <w:t>后保存</w:t>
      </w:r>
      <w:r>
        <w:rPr>
          <w:rFonts w:hint="eastAsia"/>
          <w:lang w:val="en-US" w:eastAsia="zh-CN"/>
        </w:rPr>
        <w:t>RDB</w:t>
      </w:r>
      <w:r>
        <w:rPr>
          <w:rFonts w:hint="default"/>
          <w:lang w:eastAsia="zh-CN"/>
        </w:rPr>
        <w:t>快照</w:t>
      </w:r>
      <w:r>
        <w:rPr>
          <w:rFonts w:hint="eastAsia"/>
          <w:lang w:val="en-US" w:eastAsia="zh-CN"/>
        </w:rPr>
        <w:t>,保存</w:t>
      </w:r>
      <w:r>
        <w:rPr>
          <w:rFonts w:hint="default"/>
          <w:lang w:eastAsia="zh-CN"/>
        </w:rPr>
        <w:t>期间收到的命令缓存起来</w:t>
      </w:r>
    </w:p>
    <w:p>
      <w:pPr>
        <w:bidi w:val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保存完后</w:t>
      </w:r>
      <w:r>
        <w:rPr>
          <w:rFonts w:hint="default"/>
          <w:lang w:eastAsia="zh-CN"/>
        </w:rPr>
        <w:t>，主</w:t>
      </w:r>
      <w:r>
        <w:rPr>
          <w:rFonts w:hint="eastAsia"/>
          <w:lang w:val="en-US" w:eastAsia="zh-CN"/>
        </w:rPr>
        <w:t>节点将RDB</w:t>
      </w:r>
      <w:r>
        <w:rPr>
          <w:rFonts w:hint="default"/>
          <w:lang w:eastAsia="zh-CN"/>
        </w:rPr>
        <w:t>和缓存的命令发送给从</w:t>
      </w:r>
      <w:r>
        <w:rPr>
          <w:rFonts w:hint="eastAsia"/>
          <w:lang w:val="en-US" w:eastAsia="zh-CN"/>
        </w:rPr>
        <w:t>节点，初始化完成</w:t>
      </w:r>
      <w:r>
        <w:rPr>
          <w:rFonts w:hint="default"/>
          <w:lang w:eastAsia="zh-CN"/>
        </w:rPr>
        <w:t xml:space="preserve">。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之后主</w:t>
      </w:r>
      <w:r>
        <w:rPr>
          <w:rFonts w:hint="eastAsia"/>
          <w:lang w:val="en-US" w:eastAsia="zh-CN"/>
        </w:rPr>
        <w:t>节点会将收到的每个命令都发送给从节点。</w:t>
      </w:r>
    </w:p>
    <w:p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当断开重连后，2.8之后的版本会将断线期间的命令传给</w:t>
      </w:r>
      <w:r>
        <w:rPr>
          <w:rFonts w:hint="eastAsia"/>
          <w:lang w:val="en-US" w:eastAsia="zh-CN"/>
        </w:rPr>
        <w:t>从节点</w:t>
      </w:r>
      <w:r>
        <w:rPr>
          <w:rFonts w:hint="default"/>
          <w:lang w:eastAsia="zh-CN"/>
        </w:rPr>
        <w:t>。增量复制</w:t>
      </w:r>
    </w:p>
    <w:p>
      <w:pPr>
        <w:bidi w:val="0"/>
        <w:rPr>
          <w:rFonts w:hint="default"/>
          <w:lang w:eastAsia="zh-CN"/>
        </w:rPr>
      </w:pPr>
    </w:p>
    <w:p>
      <w:pPr>
        <w:bidi w:val="0"/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哨兵模式</w:t>
      </w:r>
    </w:p>
    <w:p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监控redis主、从</w:t>
      </w:r>
      <w:r>
        <w:rPr>
          <w:rFonts w:hint="eastAsia"/>
          <w:lang w:val="en-US" w:eastAsia="zh-CN"/>
        </w:rPr>
        <w:t>节点</w:t>
      </w:r>
      <w:r>
        <w:rPr>
          <w:rFonts w:hint="default"/>
          <w:lang w:eastAsia="zh-CN"/>
        </w:rPr>
        <w:t>是否正常运行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当</w:t>
      </w:r>
      <w:r>
        <w:rPr>
          <w:rFonts w:hint="default"/>
          <w:lang w:eastAsia="zh-CN"/>
        </w:rPr>
        <w:t>主</w:t>
      </w:r>
      <w:r>
        <w:rPr>
          <w:rFonts w:hint="eastAsia"/>
          <w:lang w:val="en-US" w:eastAsia="zh-CN"/>
        </w:rPr>
        <w:t>节点</w:t>
      </w:r>
      <w:r>
        <w:rPr>
          <w:rFonts w:hint="default"/>
          <w:lang w:eastAsia="zh-CN"/>
        </w:rPr>
        <w:t>出现故障自动将从</w:t>
      </w:r>
      <w:r>
        <w:rPr>
          <w:rFonts w:hint="eastAsia"/>
          <w:lang w:val="en-US" w:eastAsia="zh-CN"/>
        </w:rPr>
        <w:t>节点</w:t>
      </w:r>
      <w:r>
        <w:rPr>
          <w:rFonts w:hint="default"/>
          <w:lang w:eastAsia="zh-CN"/>
        </w:rPr>
        <w:t>转换为主</w:t>
      </w:r>
      <w:r>
        <w:rPr>
          <w:rFonts w:hint="eastAsia"/>
          <w:lang w:val="en-US" w:eastAsia="zh-CN"/>
        </w:rPr>
        <w:t>节点</w:t>
      </w:r>
    </w:p>
    <w:p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哨兵至少要 3 个</w:t>
      </w:r>
      <w:r>
        <w:rPr>
          <w:rFonts w:hint="eastAsia"/>
          <w:lang w:val="en-US" w:eastAsia="zh-CN"/>
        </w:rPr>
        <w:t>节点</w:t>
      </w:r>
      <w:r>
        <w:rPr>
          <w:rFonts w:hint="default"/>
          <w:lang w:eastAsia="zh-CN"/>
        </w:rPr>
        <w:t>，保证健壮性</w:t>
      </w:r>
    </w:p>
    <w:p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哨兵 + redis </w:t>
      </w:r>
      <w:r>
        <w:rPr>
          <w:rFonts w:hint="eastAsia"/>
          <w:lang w:val="en-US" w:eastAsia="zh-CN"/>
        </w:rPr>
        <w:t>的</w:t>
      </w:r>
      <w:r>
        <w:rPr>
          <w:rFonts w:hint="default"/>
          <w:lang w:eastAsia="zh-CN"/>
        </w:rPr>
        <w:t>主从架构，不保证数据零丢失，只保证 redis 集群的高可用性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分片模式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将数据分散到多个Redis节点上，突破单机内存和性能限制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哈希求余算法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一致性哈希算法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倾斜问题:数据在哈希环上分布不均，导致负载失衡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哈希槽分区算法</w:t>
      </w:r>
    </w:p>
    <w:p>
      <w:pPr>
        <w:bidi w:val="0"/>
      </w:pPr>
    </w:p>
    <w:p>
      <w:pPr>
        <w:bidi w:val="0"/>
        <w:rPr>
          <w:rFonts w:hint="default" w:eastAsiaTheme="minorEastAsia"/>
          <w:lang w:val="en-US" w:eastAsia="zh-CN"/>
        </w:rPr>
      </w:pPr>
      <w:bookmarkStart w:id="8" w:name="_Toc1839002740"/>
      <w:r>
        <w:rPr>
          <w:rFonts w:hint="default"/>
          <w:b/>
          <w:bCs/>
          <w:lang w:eastAsia="zh-CN"/>
        </w:rPr>
        <w:t>红锁</w:t>
      </w:r>
      <w:bookmarkEnd w:id="8"/>
    </w:p>
    <w:p>
      <w:pPr>
        <w:bidi w:val="0"/>
      </w:pPr>
      <w:r>
        <w:rPr>
          <w:rFonts w:hint="eastAsia"/>
          <w:lang w:val="en-US" w:eastAsia="zh-CN"/>
        </w:rPr>
        <w:t>场景：</w:t>
      </w:r>
      <w:r>
        <w:rPr>
          <w:rFonts w:hint="default"/>
        </w:rPr>
        <w:t>请求分布式锁成功</w:t>
      </w:r>
      <w:r>
        <w:rPr>
          <w:rFonts w:hint="eastAsia"/>
          <w:lang w:val="en-US" w:eastAsia="zh-CN"/>
        </w:rPr>
        <w:t>后</w:t>
      </w:r>
      <w:r>
        <w:rPr>
          <w:rFonts w:hint="default"/>
        </w:rPr>
        <w:t>，</w:t>
      </w:r>
      <w:r>
        <w:rPr>
          <w:rFonts w:hint="eastAsia"/>
          <w:lang w:val="en-US" w:eastAsia="zh-CN"/>
        </w:rPr>
        <w:t>从节点</w:t>
      </w:r>
      <w:r>
        <w:rPr>
          <w:rFonts w:hint="default"/>
        </w:rPr>
        <w:t>还没复制锁，</w:t>
      </w:r>
      <w:r>
        <w:rPr>
          <w:rFonts w:hint="eastAsia"/>
          <w:lang w:val="en-US" w:eastAsia="zh-CN"/>
        </w:rPr>
        <w:t>主节点宕机后</w:t>
      </w:r>
      <w:r>
        <w:rPr>
          <w:rFonts w:hint="default"/>
        </w:rPr>
        <w:t>，应用继续请求锁时，会</w:t>
      </w:r>
      <w:r>
        <w:rPr>
          <w:rFonts w:hint="eastAsia"/>
          <w:lang w:val="en-US" w:eastAsia="zh-CN"/>
        </w:rPr>
        <w:t>新的主节点</w:t>
      </w:r>
      <w:r>
        <w:rPr>
          <w:rFonts w:hint="default"/>
        </w:rPr>
        <w:t>上申请，也会成功。</w:t>
      </w:r>
    </w:p>
    <w:p>
      <w:pPr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方案：redis节点相互独立，没有主从之分；申请分布式锁时向所有节点申请(插入key)，当半数申请成功后，才算获得锁。如果没超半数，就要向申请成功的节点删除对应的key.降低问题发生的概率</w:t>
      </w:r>
    </w:p>
    <w:p>
      <w:pPr>
        <w:bidi w:val="0"/>
        <w:rPr>
          <w:rFonts w:hint="eastAsia"/>
          <w:lang w:eastAsia="zh-CN"/>
        </w:rPr>
      </w:pPr>
      <w:bookmarkStart w:id="9" w:name="_Toc2085697005"/>
      <w:bookmarkStart w:id="10" w:name="_Toc1005684654"/>
    </w:p>
    <w:p>
      <w:pPr>
        <w:bidi w:val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redis使用场景</w:t>
      </w:r>
      <w:bookmarkEnd w:id="9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缓存：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分布式锁 setnx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存储登录信息： hash中key为用户id, value为用户信息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计数器：原子操作自增+1，用作分布式ID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限流：秒杀场景（SET、EXPIRE 和 Lua 脚本实现）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排行榜：有序集合zset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Redis分页：list中lrange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Redis操作为什么是原子的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redis是单线程操作内存数据，单条命令是原子的，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通过事务保证批量命名操作是原子的</w:t>
      </w: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b/>
          <w:bCs/>
          <w:lang w:eastAsia="zh-CN"/>
        </w:rPr>
        <w:t>保证Redis 和 Mysql 的数据一致性</w:t>
      </w:r>
      <w:r>
        <w:rPr>
          <w:rFonts w:hint="eastAsia"/>
          <w:b/>
          <w:bCs/>
          <w:lang w:val="en-US" w:eastAsia="zh-CN"/>
        </w:rPr>
        <w:t>用的是删除缓存，并不是更新缓存？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更新：一分钟更新了二十次数据，就要更新二十次缓存(可能要计算，比较耗时)，但是用户只查询一次，那二十次的计算实际上是没必要的（更新很快，</w:t>
      </w:r>
      <w:bookmarkStart w:id="21" w:name="_GoBack"/>
      <w:bookmarkEnd w:id="21"/>
      <w:r>
        <w:rPr>
          <w:rFonts w:hint="eastAsia"/>
          <w:lang w:val="en-US" w:eastAsia="zh-CN"/>
        </w:rPr>
        <w:t>则可以之间更新）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删除：等到用户下次访问的时间进行一次计算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如果缓存更新成功，但是数据库更新失败，会导致数据不一致</w:t>
      </w: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如何保证Redis 和 Mysql 的数据一致性</w:t>
      </w:r>
      <w:bookmarkEnd w:id="10"/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数据不一致的情况：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1.先删Redis缓存，还</w:t>
      </w:r>
      <w:r>
        <w:rPr>
          <w:rFonts w:hint="eastAsia"/>
          <w:lang w:val="en-US" w:eastAsia="zh-CN"/>
        </w:rPr>
        <w:t>未更新</w:t>
      </w:r>
      <w:r>
        <w:rPr>
          <w:rFonts w:hint="eastAsia"/>
          <w:lang w:eastAsia="zh-CN"/>
        </w:rPr>
        <w:t>MySQL，另一个线程来读，缓存为空，去</w:t>
      </w:r>
      <w:r>
        <w:rPr>
          <w:rFonts w:hint="eastAsia"/>
          <w:lang w:val="en-US" w:eastAsia="zh-CN"/>
        </w:rPr>
        <w:t>mysql</w:t>
      </w:r>
      <w:r>
        <w:rPr>
          <w:rFonts w:hint="eastAsia"/>
          <w:lang w:eastAsia="zh-CN"/>
        </w:rPr>
        <w:t>读到更新前的旧数据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2.</w:t>
      </w:r>
      <w:r>
        <w:rPr>
          <w:rFonts w:hint="eastAsia"/>
          <w:lang w:val="en-US" w:eastAsia="zh-CN"/>
        </w:rPr>
        <w:t>先更新</w:t>
      </w:r>
      <w:r>
        <w:rPr>
          <w:rFonts w:hint="eastAsia"/>
          <w:lang w:eastAsia="zh-CN"/>
        </w:rPr>
        <w:t>MySQL，再删Redis缓存，</w:t>
      </w:r>
      <w:r>
        <w:rPr>
          <w:rFonts w:hint="eastAsia"/>
          <w:lang w:val="en-US" w:eastAsia="zh-CN"/>
        </w:rPr>
        <w:t>还未删除缓存前</w:t>
      </w:r>
      <w:r>
        <w:rPr>
          <w:rFonts w:hint="eastAsia"/>
          <w:lang w:eastAsia="zh-CN"/>
        </w:rPr>
        <w:t>，去缓存中读到缓存中的旧数据</w:t>
      </w: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解决方案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延迟双删策略，删除redis缓存，再</w:t>
      </w:r>
      <w:r>
        <w:rPr>
          <w:rFonts w:hint="eastAsia"/>
          <w:lang w:val="en-US" w:eastAsia="zh-CN"/>
        </w:rPr>
        <w:t>更新</w:t>
      </w:r>
      <w:r>
        <w:rPr>
          <w:rFonts w:hint="eastAsia"/>
          <w:lang w:eastAsia="zh-CN"/>
        </w:rPr>
        <w:t>mysql，</w:t>
      </w:r>
      <w:r>
        <w:rPr>
          <w:rFonts w:hint="eastAsia"/>
          <w:lang w:val="en-US" w:eastAsia="zh-CN"/>
        </w:rPr>
        <w:t>延迟</w:t>
      </w:r>
      <w:r>
        <w:rPr>
          <w:rFonts w:hint="eastAsia"/>
          <w:lang w:eastAsia="zh-CN"/>
        </w:rPr>
        <w:t>休眠500ms,</w:t>
      </w:r>
      <w:r>
        <w:rPr>
          <w:rFonts w:hint="eastAsia"/>
          <w:lang w:val="en-US" w:eastAsia="zh-CN"/>
        </w:rPr>
        <w:t>再次</w:t>
      </w:r>
      <w:r>
        <w:rPr>
          <w:rFonts w:hint="eastAsia"/>
          <w:lang w:eastAsia="zh-CN"/>
        </w:rPr>
        <w:t>删除redis缓存</w:t>
      </w:r>
      <w:r>
        <w:rPr>
          <w:rFonts w:hint="eastAsia"/>
          <w:lang w:val="en-US" w:eastAsia="zh-CN"/>
        </w:rPr>
        <w:t>(延迟时间必须要大于更新redis的时间)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热点数据延迟双删后，大量请求到数据库，造成击穿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请求时，检查缓存是否存在，不存在再上锁去数据库找，其他等待锁的线程枷锁失败等待200毫秒继续从缓存中读取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  <w:lang w:eastAsia="zh-CN"/>
        </w:rPr>
        <w:t>异步更新缓存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mysql</w:t>
      </w:r>
      <w:r>
        <w:rPr>
          <w:rFonts w:hint="eastAsia"/>
          <w:lang w:val="en-US" w:eastAsia="zh-CN"/>
        </w:rPr>
        <w:t>数据修改后</w:t>
      </w:r>
      <w:r>
        <w:rPr>
          <w:rFonts w:hint="eastAsia"/>
          <w:lang w:eastAsia="zh-CN"/>
        </w:rPr>
        <w:t>，把binlog推送(消息队列)给redis,根据binlog</w:t>
      </w:r>
      <w:r>
        <w:rPr>
          <w:rFonts w:hint="eastAsia"/>
          <w:lang w:val="en-US" w:eastAsia="zh-CN"/>
        </w:rPr>
        <w:t>更新缓存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b/>
          <w:bCs/>
          <w:lang w:eastAsia="zh-CN"/>
        </w:rPr>
      </w:pPr>
      <w:bookmarkStart w:id="11" w:name="_Toc2110536573"/>
      <w:r>
        <w:rPr>
          <w:rFonts w:hint="eastAsia"/>
          <w:b/>
          <w:bCs/>
          <w:lang w:eastAsia="zh-CN"/>
        </w:rPr>
        <w:t>redis中基本数据结构</w:t>
      </w:r>
      <w:bookmarkEnd w:id="11"/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键类型：字符串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值类型：字符串（</w:t>
      </w:r>
      <w:r>
        <w:rPr>
          <w:rFonts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FFFFFF"/>
        </w:rPr>
        <w:t>简单动态字符串</w:t>
      </w:r>
      <w:r>
        <w:rPr>
          <w:rFonts w:hint="eastAsia"/>
          <w:lang w:val="en-US" w:eastAsia="zh-CN"/>
        </w:rPr>
        <w:t>），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列表（</w:t>
      </w:r>
      <w:r>
        <w:rPr>
          <w:rFonts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FFFFFF"/>
        </w:rPr>
        <w:t>双向链表</w:t>
      </w:r>
      <w:r>
        <w:rPr>
          <w:rFonts w:hint="eastAsia" w:ascii="Arial" w:hAnsi="Arial" w:eastAsia="宋体" w:cs="Arial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  <w:t>-数据量大</w:t>
      </w:r>
      <w:r>
        <w:rPr>
          <w:rFonts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FFFFFF"/>
        </w:rPr>
        <w:t>和压缩链表</w:t>
      </w:r>
      <w:r>
        <w:rPr>
          <w:rFonts w:hint="eastAsia" w:ascii="Arial" w:hAnsi="Arial" w:eastAsia="宋体" w:cs="Arial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  <w:t>-数据量小</w:t>
      </w:r>
      <w:r>
        <w:rPr>
          <w:rFonts w:hint="eastAsia"/>
          <w:lang w:val="en-US" w:eastAsia="zh-CN"/>
        </w:rPr>
        <w:t>），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哈希</w:t>
      </w:r>
      <w:r>
        <w:rPr>
          <w:rFonts w:hint="eastAsia"/>
          <w:lang w:val="en-US" w:eastAsia="zh-CN"/>
        </w:rPr>
        <w:t>表（</w:t>
      </w:r>
      <w:r>
        <w:rPr>
          <w:rFonts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FFFFFF"/>
        </w:rPr>
        <w:t>压缩链表</w:t>
      </w:r>
      <w:r>
        <w:rPr>
          <w:rFonts w:hint="eastAsia" w:ascii="Arial" w:hAnsi="Arial" w:eastAsia="宋体" w:cs="Arial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  <w:t>-数据小时</w:t>
      </w:r>
      <w:r>
        <w:rPr>
          <w:rFonts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FFFFFF"/>
        </w:rPr>
        <w:t>和哈希表</w:t>
      </w:r>
      <w:r>
        <w:rPr>
          <w:rFonts w:hint="eastAsia"/>
          <w:lang w:val="en-US" w:eastAsia="zh-CN"/>
        </w:rPr>
        <w:t>），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集合（</w:t>
      </w:r>
      <w:r>
        <w:rPr>
          <w:rFonts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FFFFFF"/>
        </w:rPr>
        <w:t>整数数组</w:t>
      </w:r>
      <w:r>
        <w:rPr>
          <w:rFonts w:hint="eastAsia" w:ascii="Arial" w:hAnsi="Arial" w:eastAsia="宋体" w:cs="Arial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  <w:t>-大量整数</w:t>
      </w:r>
      <w:r>
        <w:rPr>
          <w:rFonts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FFFFFF"/>
        </w:rPr>
        <w:t>和哈希表</w:t>
      </w:r>
      <w:r>
        <w:rPr>
          <w:rFonts w:hint="eastAsia"/>
          <w:lang w:val="en-US" w:eastAsia="zh-CN"/>
        </w:rPr>
        <w:t>），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有序集合(</w:t>
      </w:r>
      <w:r>
        <w:rPr>
          <w:rFonts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FFFFFF"/>
        </w:rPr>
        <w:t>跳表</w:t>
      </w:r>
      <w:r>
        <w:rPr>
          <w:rFonts w:hint="eastAsia"/>
          <w:lang w:val="en-US" w:eastAsia="zh-CN"/>
        </w:rPr>
        <w:t>)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动态字符串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字符串长度可以调整，不用重新分配内存(长度，未使用空间，字符数组)</w:t>
      </w:r>
    </w:p>
    <w:p>
      <w:pPr>
        <w:bidi w:val="0"/>
        <w:ind w:left="0" w:leftChars="0" w:firstLine="0" w:firstLineChars="0"/>
        <w:rPr>
          <w:rFonts w:hint="default"/>
          <w:lang w:val="en-US" w:eastAsia="zh-CN"/>
        </w:rPr>
      </w:pPr>
    </w:p>
    <w:p>
      <w:pPr>
        <w:bidi w:val="0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压缩链表</w:t>
      </w:r>
    </w:p>
    <w:p>
      <w:p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多个元素存在一个连续内存中(前缀长度，数据，后缀长度)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整数数组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所有整数</w:t>
      </w:r>
      <w:r>
        <w:rPr>
          <w:rFonts w:hint="eastAsia"/>
          <w:lang w:val="en-US" w:eastAsia="zh-CN"/>
        </w:rPr>
        <w:t>有序</w:t>
      </w:r>
      <w:r>
        <w:rPr>
          <w:rFonts w:hint="default"/>
          <w:lang w:val="en-US" w:eastAsia="zh-CN"/>
        </w:rPr>
        <w:t>存储在一个连续的内存数组中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  <w:b/>
          <w:bCs/>
          <w:lang w:eastAsia="zh-CN"/>
        </w:rPr>
      </w:pPr>
      <w:bookmarkStart w:id="12" w:name="_Toc1736456154"/>
      <w:r>
        <w:rPr>
          <w:rFonts w:hint="eastAsia"/>
          <w:b/>
          <w:bCs/>
          <w:lang w:eastAsia="zh-CN"/>
        </w:rPr>
        <w:t>redis为什么快，为什么性能高</w:t>
      </w:r>
      <w:bookmarkEnd w:id="12"/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</w:rPr>
        <w:t>数据存在内存中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读写快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内部使用高效的</w:t>
      </w:r>
      <w:r>
        <w:rPr>
          <w:rFonts w:hint="eastAsia"/>
        </w:rPr>
        <w:t>数据结构，数据操作比较简单</w:t>
      </w:r>
    </w:p>
    <w:p>
      <w:pPr>
        <w:bidi w:val="0"/>
        <w:rPr>
          <w:rFonts w:hint="eastAsia"/>
        </w:rPr>
      </w:pPr>
      <w:r>
        <w:rPr>
          <w:rFonts w:hint="eastAsia"/>
        </w:rPr>
        <w:t>单线程,避免上下文切换</w:t>
      </w:r>
    </w:p>
    <w:p>
      <w:pPr>
        <w:bidi w:val="0"/>
        <w:rPr>
          <w:rFonts w:hint="eastAsia"/>
        </w:rPr>
      </w:pPr>
      <w:r>
        <w:rPr>
          <w:rFonts w:hint="eastAsia"/>
        </w:rPr>
        <w:t>多路I/O复用模型，非阻塞I/O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使用多线程处理网络IO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  <w:b/>
          <w:bCs/>
          <w:lang w:eastAsia="zh-CN"/>
        </w:rPr>
      </w:pPr>
      <w:bookmarkStart w:id="13" w:name="_Toc1018107321"/>
      <w:r>
        <w:rPr>
          <w:rFonts w:hint="eastAsia"/>
          <w:b/>
          <w:bCs/>
          <w:lang w:eastAsia="zh-CN"/>
        </w:rPr>
        <w:t>Redis分布式锁</w:t>
      </w:r>
      <w:bookmarkEnd w:id="13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setnx:键不存在则插入键值对，返回1；存在则不执行任何操作，返回0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先拿setnx来争抢锁，抢到之后，再用expire给锁加一个过期时间防止锁忘记了释放。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如果在setnx之后，执行expire之前进程意外crash或者要重启维护了，这个锁就永远得不到释放了，使用set指令把setnx和expire合成一条指令来用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  <w:b/>
          <w:bCs/>
          <w:lang w:eastAsia="zh-CN"/>
        </w:rPr>
      </w:pPr>
      <w:bookmarkStart w:id="14" w:name="_Toc646213998"/>
      <w:r>
        <w:rPr>
          <w:rFonts w:hint="eastAsia"/>
          <w:b/>
          <w:bCs/>
          <w:lang w:eastAsia="zh-CN"/>
        </w:rPr>
        <w:t>redis中zset底层数据结构</w:t>
      </w:r>
      <w:bookmarkEnd w:id="14"/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跳表(skipList)，查询，插入，删除 复杂度</w:t>
      </w:r>
      <w:r>
        <w:rPr>
          <w:rFonts w:hint="eastAsia"/>
          <w:lang w:val="en-US" w:eastAsia="zh-CN"/>
        </w:rPr>
        <w:t>都为</w:t>
      </w:r>
      <w:r>
        <w:rPr>
          <w:rFonts w:hint="eastAsia"/>
          <w:lang w:eastAsia="zh-CN"/>
        </w:rPr>
        <w:t>O(lgn)的数据结构，和平衡树复杂度一致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优点</w:t>
      </w:r>
      <w:r>
        <w:rPr>
          <w:rFonts w:hint="eastAsia"/>
          <w:lang w:eastAsia="zh-CN"/>
        </w:rPr>
        <w:t>：内存更小，更新节点比B树更加节约内存，时间复杂度和平衡树一致，跳表</w:t>
      </w:r>
      <w:r>
        <w:rPr>
          <w:rFonts w:hint="eastAsia"/>
          <w:lang w:val="en-US" w:eastAsia="zh-CN"/>
        </w:rPr>
        <w:t>容易</w:t>
      </w:r>
      <w:r>
        <w:rPr>
          <w:rFonts w:hint="eastAsia"/>
          <w:lang w:eastAsia="zh-CN"/>
        </w:rPr>
        <w:t>实现，不用旋转节点，</w:t>
      </w:r>
      <w:r>
        <w:rPr>
          <w:rFonts w:hint="eastAsia"/>
          <w:lang w:val="en-US" w:eastAsia="zh-CN"/>
        </w:rPr>
        <w:t xml:space="preserve"> zset还有范围查找功能，跳表查找的更快</w:t>
      </w: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5936615" cy="1938655"/>
            <wp:effectExtent l="0" t="0" r="698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是否能用跳表做数据库索引？</w:t>
      </w:r>
    </w:p>
    <w:p>
      <w:pPr>
        <w:bidi w:val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eastAsia="zh-CN"/>
        </w:rPr>
        <w:t>B+树的节点可以存储很多关键字，而且单个节点大小可以与磁盘页对其（默认16KB），一次IO就能传输一整个节点（跳表可能会出现跨页IO）,大幅减少磁盘IO次数</w:t>
      </w:r>
    </w:p>
    <w:p>
      <w:pPr>
        <w:bidi w:val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eastAsia="zh-CN"/>
        </w:rPr>
        <w:t>跳表的索引层建立具有随机性，磁盘不能对链表进行预读，会产生大量随机IO（磁盘预读：从本次被预读的位置开始，顺序向后读取一定长度的数据放入内存）</w:t>
      </w:r>
    </w:p>
    <w:p>
      <w:pPr>
        <w:bidi w:val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  <w:lang w:eastAsia="zh-CN"/>
        </w:rPr>
        <w:t>B+树检索效率比跳表高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  <w:b/>
          <w:bCs/>
          <w:lang w:eastAsia="zh-CN"/>
        </w:rPr>
      </w:pPr>
      <w:bookmarkStart w:id="15" w:name="_Toc1572562270"/>
      <w:r>
        <w:rPr>
          <w:rFonts w:hint="eastAsia"/>
          <w:b/>
          <w:bCs/>
          <w:lang w:eastAsia="zh-CN"/>
        </w:rPr>
        <w:t>Redis 持久化</w:t>
      </w:r>
      <w:bookmarkEnd w:id="15"/>
      <w:bookmarkStart w:id="16" w:name="_Toc1632232621"/>
    </w:p>
    <w:p>
      <w:pPr>
        <w:bidi w:val="0"/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RDB</w:t>
      </w:r>
      <w:bookmarkEnd w:id="16"/>
      <w:r>
        <w:rPr>
          <w:rFonts w:hint="eastAsia"/>
          <w:b/>
          <w:bCs/>
          <w:lang w:val="en-US" w:eastAsia="zh-CN"/>
        </w:rPr>
        <w:t>:</w:t>
      </w:r>
      <w:r>
        <w:rPr>
          <w:rFonts w:hint="eastAsia"/>
          <w:lang w:eastAsia="zh-CN"/>
        </w:rPr>
        <w:t>默认，创建快照保存某个时间点的所有数据。体积小，恢复速度快，不能实时，会丢失部分数据</w:t>
      </w:r>
    </w:p>
    <w:p>
      <w:pPr>
        <w:bidi w:val="0"/>
        <w:rPr>
          <w:rFonts w:hint="eastAsia"/>
          <w:lang w:eastAsia="zh-CN"/>
        </w:rPr>
      </w:pPr>
      <w:bookmarkStart w:id="17" w:name="_Toc1708745638"/>
      <w:r>
        <w:rPr>
          <w:rFonts w:hint="eastAsia"/>
          <w:b/>
          <w:bCs/>
          <w:lang w:eastAsia="zh-CN"/>
        </w:rPr>
        <w:t>AOF</w:t>
      </w:r>
      <w:bookmarkEnd w:id="17"/>
      <w:r>
        <w:rPr>
          <w:rFonts w:hint="eastAsia"/>
          <w:b/>
          <w:bCs/>
          <w:lang w:val="en-US" w:eastAsia="zh-CN"/>
        </w:rPr>
        <w:t>:</w:t>
      </w:r>
      <w:r>
        <w:rPr>
          <w:rFonts w:hint="eastAsia"/>
          <w:lang w:eastAsia="zh-CN"/>
        </w:rPr>
        <w:t>记录增删改的指令，追加到AOF文件中。启动时执行AOF文件中的命令，还原数据库状态。实时，但是体积大，速度慢。</w:t>
      </w:r>
      <w:r>
        <w:rPr>
          <w:rFonts w:hint="eastAsia"/>
          <w:lang w:val="en-US" w:eastAsia="zh-CN"/>
        </w:rPr>
        <w:t>AOF重写机制：文件过大时，set方式重新记录在新的文件中并替换，减少AOF中的冗余命令</w:t>
      </w:r>
    </w:p>
    <w:p>
      <w:pPr>
        <w:bidi w:val="0"/>
        <w:rPr>
          <w:rFonts w:hint="eastAsia"/>
        </w:rPr>
      </w:pPr>
      <w:bookmarkStart w:id="18" w:name="_Toc1364086987"/>
      <w:r>
        <w:rPr>
          <w:rFonts w:hint="eastAsia"/>
          <w:b/>
          <w:bCs/>
          <w:lang w:eastAsia="zh-CN"/>
        </w:rPr>
        <w:t>混合持久化</w:t>
      </w:r>
      <w:bookmarkEnd w:id="18"/>
      <w:r>
        <w:rPr>
          <w:rFonts w:hint="eastAsia"/>
          <w:b/>
          <w:bCs/>
          <w:lang w:eastAsia="zh-CN"/>
        </w:rPr>
        <w:t>：</w:t>
      </w:r>
      <w:r>
        <w:rPr>
          <w:rFonts w:hint="eastAsia"/>
          <w:b w:val="0"/>
          <w:bCs w:val="0"/>
          <w:lang w:val="en-US" w:eastAsia="zh-CN"/>
        </w:rPr>
        <w:t>快照+之后的增删改命令，结合</w:t>
      </w:r>
      <w:r>
        <w:rPr>
          <w:rFonts w:hint="eastAsia"/>
          <w:b w:val="0"/>
          <w:bCs w:val="0"/>
          <w:lang w:eastAsia="zh-CN"/>
        </w:rPr>
        <w:t>RDB加载快、文件小及AOF实时</w:t>
      </w:r>
      <w:r>
        <w:rPr>
          <w:rFonts w:hint="eastAsia"/>
          <w:b w:val="0"/>
          <w:bCs w:val="0"/>
          <w:lang w:val="en-US" w:eastAsia="zh-CN"/>
        </w:rPr>
        <w:t>的特点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  <w:b/>
          <w:bCs/>
          <w:lang w:eastAsia="zh-CN"/>
        </w:rPr>
      </w:pPr>
      <w:bookmarkStart w:id="19" w:name="_Toc502857663"/>
      <w:r>
        <w:rPr>
          <w:rFonts w:hint="eastAsia"/>
          <w:b/>
          <w:bCs/>
          <w:lang w:eastAsia="zh-CN"/>
        </w:rPr>
        <w:t>redis内存不足时</w:t>
      </w:r>
      <w:r>
        <w:rPr>
          <w:rFonts w:hint="eastAsia"/>
          <w:b/>
          <w:bCs/>
          <w:lang w:val="en-US" w:eastAsia="zh-CN"/>
        </w:rPr>
        <w:t>的</w:t>
      </w:r>
      <w:r>
        <w:rPr>
          <w:rFonts w:hint="eastAsia"/>
          <w:b/>
          <w:bCs/>
          <w:lang w:eastAsia="zh-CN"/>
        </w:rPr>
        <w:t>缓存</w:t>
      </w:r>
      <w:r>
        <w:rPr>
          <w:rFonts w:hint="eastAsia"/>
          <w:b/>
          <w:bCs/>
          <w:lang w:val="en-US" w:eastAsia="zh-CN"/>
        </w:rPr>
        <w:t>删除</w:t>
      </w:r>
      <w:r>
        <w:rPr>
          <w:rFonts w:hint="eastAsia"/>
          <w:b/>
          <w:bCs/>
          <w:lang w:eastAsia="zh-CN"/>
        </w:rPr>
        <w:t>策略</w:t>
      </w:r>
      <w:bookmarkEnd w:id="19"/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返回错误，不删除任何键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删除最久没用的键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随机删除键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删除使用频率最少的键</w:t>
      </w:r>
    </w:p>
    <w:p>
      <w:pPr>
        <w:bidi w:val="0"/>
        <w:rPr>
          <w:rFonts w:hint="eastAsia"/>
        </w:rPr>
      </w:pPr>
      <w:r>
        <w:rPr>
          <w:rFonts w:hint="eastAsia"/>
          <w:lang w:eastAsia="zh-CN"/>
        </w:rPr>
        <w:t>删除</w:t>
      </w:r>
      <w:r>
        <w:rPr>
          <w:rFonts w:hint="eastAsia"/>
          <w:lang w:val="en-US" w:eastAsia="zh-CN"/>
        </w:rPr>
        <w:t>将</w:t>
      </w:r>
      <w:r>
        <w:rPr>
          <w:rFonts w:hint="eastAsia"/>
          <w:lang w:eastAsia="zh-CN"/>
        </w:rPr>
        <w:t>过期的键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Redis如何判断key是否过期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Redis中有expire字典存放每个key的过期时间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b/>
          <w:bCs/>
          <w:lang w:eastAsia="zh-CN"/>
        </w:rPr>
      </w:pPr>
      <w:bookmarkStart w:id="20" w:name="_Toc352342861"/>
      <w:r>
        <w:rPr>
          <w:rFonts w:hint="eastAsia"/>
          <w:b/>
          <w:bCs/>
          <w:lang w:eastAsia="zh-CN"/>
        </w:rPr>
        <w:t>redis缓存和本地缓存</w:t>
      </w:r>
      <w:r>
        <w:rPr>
          <w:rFonts w:hint="eastAsia"/>
          <w:b/>
          <w:bCs/>
          <w:lang w:val="en-US" w:eastAsia="zh-CN"/>
        </w:rPr>
        <w:t>(HashMap)</w:t>
      </w:r>
      <w:r>
        <w:rPr>
          <w:rFonts w:hint="eastAsia"/>
          <w:b/>
          <w:bCs/>
          <w:lang w:eastAsia="zh-CN"/>
        </w:rPr>
        <w:t>的优缺点和使用场景，分别存放什么数据？</w:t>
      </w:r>
      <w:bookmarkEnd w:id="20"/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本地缓存：适合在单服务器上使用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优：访问速度快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缺：无法大容量存储，</w:t>
      </w:r>
      <w:r>
        <w:rPr>
          <w:rFonts w:hint="eastAsia"/>
          <w:lang w:val="en-US" w:eastAsia="zh-CN"/>
        </w:rPr>
        <w:t>无法</w:t>
      </w:r>
      <w:r>
        <w:rPr>
          <w:rFonts w:hint="eastAsia"/>
          <w:lang w:eastAsia="zh-CN"/>
        </w:rPr>
        <w:t>集群部署，</w:t>
      </w:r>
      <w:r>
        <w:rPr>
          <w:rFonts w:hint="eastAsia"/>
          <w:lang w:val="en-US" w:eastAsia="zh-CN"/>
        </w:rPr>
        <w:t>无法持久化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redis缓存：</w:t>
      </w:r>
      <w:r>
        <w:rPr>
          <w:rFonts w:hint="eastAsia"/>
          <w:lang w:val="en-US" w:eastAsia="zh-CN"/>
        </w:rPr>
        <w:t>支持持久化和分布式部署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优：支持大容量存储，保证数据一致性，读写分离高可用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缺: 在不同机器间通过网络来操作，性能略低于本地缓存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判断key是否为热点key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用户消费的数据远大于生产的数据(热点商品，新闻，评论等)，读多写少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请求分片集中，超过单个server的性能极限</w:t>
      </w:r>
    </w:p>
    <w:p>
      <w:pPr>
        <w:bidi w:val="0"/>
        <w:rPr>
          <w:rFonts w:hint="eastAsia"/>
        </w:rPr>
      </w:pPr>
      <w:r>
        <w:rPr>
          <w:rFonts w:hint="eastAsia"/>
        </w:rPr>
        <w:t>服务端读数据进行访问时，会对数据进行分片切分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对</w:t>
      </w:r>
      <w:r>
        <w:rPr>
          <w:rFonts w:hint="eastAsia"/>
        </w:rPr>
        <w:t xml:space="preserve">某一主机 Server 上相应的 Key 进行访问，当访问超过 Server 极限时，就会导致热点 Key </w:t>
      </w:r>
    </w:p>
    <w:p>
      <w:pPr>
        <w:bidi w:val="0"/>
        <w:rPr>
          <w:rFonts w:hint="eastAsi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redis对应的三方框架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jedis和redisson(推荐使用)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Redis6.0之前是单线程还是多线程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6.0之前都是单线程,内部读写都是单线程的，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多线程</w:t>
      </w:r>
      <w:r>
        <w:rPr>
          <w:rFonts w:hint="eastAsia"/>
          <w:lang w:val="en-US" w:eastAsia="zh-CN"/>
        </w:rPr>
        <w:t>存在</w:t>
      </w:r>
      <w:r>
        <w:rPr>
          <w:rFonts w:hint="default"/>
          <w:lang w:val="en-US" w:eastAsia="zh-CN"/>
        </w:rPr>
        <w:t>执行顺序不确定的问题，带来线程切换、加锁等性能问题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Redis 6.0为什么要引入多线程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单线程</w:t>
      </w:r>
      <w:r>
        <w:rPr>
          <w:rFonts w:hint="eastAsia"/>
          <w:lang w:val="en-US" w:eastAsia="zh-CN"/>
        </w:rPr>
        <w:t>能处理</w:t>
      </w:r>
      <w:r>
        <w:rPr>
          <w:rFonts w:hint="default"/>
          <w:lang w:val="en-US" w:eastAsia="zh-CN"/>
        </w:rPr>
        <w:t>100,000 QPS</w:t>
      </w:r>
      <w:r>
        <w:rPr>
          <w:rFonts w:hint="eastAsia"/>
          <w:lang w:val="en-US" w:eastAsia="zh-CN"/>
        </w:rPr>
        <w:t>,随着业务扩展，</w:t>
      </w:r>
      <w:r>
        <w:rPr>
          <w:rFonts w:hint="default"/>
          <w:lang w:val="en-US" w:eastAsia="zh-CN"/>
        </w:rPr>
        <w:t>需要更大的QPS</w:t>
      </w:r>
    </w:p>
    <w:p>
      <w:pPr>
        <w:bidi w:val="0"/>
      </w:pPr>
      <w:r>
        <w:rPr>
          <w:rFonts w:hint="default"/>
          <w:lang w:val="en-US" w:eastAsia="zh-CN"/>
        </w:rPr>
        <w:t>Redis</w:t>
      </w:r>
      <w:r>
        <w:rPr>
          <w:rFonts w:hint="eastAsia"/>
          <w:lang w:val="en-US" w:eastAsia="zh-CN"/>
        </w:rPr>
        <w:t>的</w:t>
      </w:r>
      <w:r>
        <w:rPr>
          <w:rFonts w:hint="default"/>
          <w:lang w:val="en-US" w:eastAsia="zh-CN"/>
        </w:rPr>
        <w:t>网络</w:t>
      </w:r>
      <w:r>
        <w:rPr>
          <w:rFonts w:hint="eastAsia"/>
          <w:lang w:val="en-US" w:eastAsia="zh-CN"/>
        </w:rPr>
        <w:t>读写</w:t>
      </w:r>
      <w:r>
        <w:rPr>
          <w:rFonts w:hint="default"/>
          <w:lang w:val="en-US" w:eastAsia="zh-CN"/>
        </w:rPr>
        <w:t>占大部分CPU时间</w:t>
      </w:r>
      <w:r>
        <w:rPr>
          <w:rFonts w:hint="eastAsia"/>
          <w:lang w:val="en-US" w:eastAsia="zh-CN"/>
        </w:rPr>
        <w:t>，多线程通过IO多路复用，处理网络IO</w:t>
      </w:r>
    </w:p>
    <w:p>
      <w:pPr>
        <w:bidi w:val="0"/>
      </w:pPr>
    </w:p>
    <w:p>
      <w:pPr>
        <w:bidi w:val="0"/>
        <w:rPr>
          <w:rFonts w:hint="eastAsia"/>
          <w:b/>
          <w:bCs/>
        </w:rPr>
      </w:pPr>
      <w:r>
        <w:rPr>
          <w:rFonts w:hint="eastAsia"/>
          <w:b/>
          <w:bCs/>
        </w:rPr>
        <w:t>SETNX 实现分布式锁有哪些问题</w:t>
      </w:r>
    </w:p>
    <w:p>
      <w:pPr>
        <w:bidi w:val="0"/>
        <w:rPr>
          <w:rFonts w:hint="eastAsia"/>
        </w:rPr>
      </w:pPr>
      <w:r>
        <w:t>存在单点风险，如果存储的分布式锁key挂掉的话</w:t>
      </w:r>
      <w:r>
        <w:rPr>
          <w:rFonts w:hint="eastAsia"/>
          <w:lang w:val="en-US" w:eastAsia="zh-CN"/>
        </w:rPr>
        <w:t>(突然宕机)</w:t>
      </w:r>
      <w:r>
        <w:t>，存在丢锁风险</w:t>
      </w:r>
      <w:r>
        <w:rPr>
          <w:rFonts w:hint="eastAsia"/>
          <w:lang w:eastAsia="zh-CN"/>
        </w:rPr>
        <w:t>，</w:t>
      </w:r>
      <w:r>
        <w:t>会造成多个客户端同时握有锁，导致分布式锁失败。</w:t>
      </w:r>
    </w:p>
    <w:p>
      <w:pPr>
        <w:bidi w:val="0"/>
      </w:pPr>
    </w:p>
    <w:p>
      <w:pPr>
        <w:bidi w:val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bidi w:val="0"/>
        <w:rPr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iCs w:val="0"/>
          <w:color w:val="4D4D4D"/>
          <w:spacing w:val="0"/>
          <w:sz w:val="19"/>
          <w:szCs w:val="19"/>
          <w:shd w:val="clear" w:fill="FFFFFF"/>
          <w:lang w:val="en-US" w:eastAsia="zh-CN"/>
        </w:rPr>
        <w:t>R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edis集群搭建</w:t>
      </w:r>
    </w:p>
    <w:p>
      <w:pPr>
        <w:bidi w:val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至少3台服务器，安装redis,并启动</w:t>
      </w:r>
    </w:p>
    <w:p>
      <w:pPr>
        <w:bidi w:val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redis-cli --cluster create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..  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--cluster-replicas 1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创建集群,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表示每个主节点需要1个从节点</w:t>
      </w:r>
    </w:p>
    <w:p>
      <w:pPr>
        <w:bidi w:val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redis-cli --cluster 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check 检查集群</w:t>
      </w:r>
    </w:p>
    <w:p>
      <w:pPr>
        <w:bidi w:val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redis-cli --cluster 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info    查看集群</w:t>
      </w:r>
    </w:p>
    <w:p>
      <w:pPr>
        <w:bidi w:val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redis-cli --cluster 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fix      修复集群</w:t>
      </w:r>
    </w:p>
    <w:p>
      <w:pPr>
        <w:bidi w:val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redis-cli --cluster 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add-node 扩容</w:t>
      </w:r>
    </w:p>
    <w:p>
      <w:pPr>
        <w:bidi w:val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redis-cli --cluster 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del-node  缩容</w:t>
      </w:r>
    </w:p>
    <w:p>
      <w:pPr>
        <w:bidi w:val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redis-cli --cluster 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call     集群中执行命令</w:t>
      </w:r>
    </w:p>
    <w:p>
      <w:pPr>
        <w:bidi w:val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redis-cli --cluster 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rehard   迁移槽位</w:t>
      </w:r>
    </w:p>
    <w:p>
      <w:pPr>
        <w:bidi w:val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redis-cli --cluster 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rebalance  平衡集群</w:t>
      </w:r>
    </w:p>
    <w:p>
      <w:pPr>
        <w:bidi w:val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bidi w:val="0"/>
        <w:rPr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iCs w:val="0"/>
          <w:color w:val="4D4D4D"/>
          <w:spacing w:val="0"/>
          <w:sz w:val="19"/>
          <w:szCs w:val="19"/>
          <w:shd w:val="clear" w:fill="FFFFFF"/>
          <w:lang w:val="en-US" w:eastAsia="zh-CN"/>
        </w:rPr>
        <w:t>R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edis 哨兵模式配置</w:t>
      </w:r>
    </w:p>
    <w:p>
      <w:pPr>
        <w:bidi w:val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配置主节点，添加requirepass参数</w:t>
      </w:r>
    </w:p>
    <w:p>
      <w:pPr>
        <w:bidi w:val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配置从节点，添加slaveof参数，指定主节点ip和端口</w:t>
      </w:r>
    </w:p>
    <w:p>
      <w:pPr>
        <w:bidi w:val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redis-sentinel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：启动哨兵进程</w:t>
      </w:r>
    </w:p>
    <w:p>
      <w:pPr>
        <w:bidi w:val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96" w:afterAutospacing="0" w:line="312" w:lineRule="atLeast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1"/>
          <w:szCs w:val="21"/>
          <w:shd w:val="clear" w:fill="FFFFFF"/>
        </w:rPr>
        <w:t>redis主从和集群可以保证数据一致性吗 ？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redis 主从和集群在CAP理论都属于AP模型，即在面临网络分区时选择保证可用性和分区容忍性，而牺牲了强一致性。这意味着在网络分区的情况下，Redis主从复制和集群可以继续提供服务并保持可用，但可能会出现部分节点之间的数据不一致。</w:t>
      </w:r>
    </w:p>
    <w:p>
      <w:pPr>
        <w:bidi w:val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bidi w:val="0"/>
        <w:rPr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iCs w:val="0"/>
          <w:color w:val="4D4D4D"/>
          <w:spacing w:val="0"/>
          <w:sz w:val="19"/>
          <w:szCs w:val="19"/>
          <w:shd w:val="clear" w:fill="FFFFFF"/>
          <w:lang w:val="en-US" w:eastAsia="zh-CN"/>
        </w:rPr>
        <w:t>R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edisson分布式锁的实现</w:t>
      </w:r>
    </w:p>
    <w:p>
      <w:pPr>
        <w:bidi w:val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4D4D4D"/>
          <w:spacing w:val="0"/>
          <w:sz w:val="19"/>
          <w:szCs w:val="19"/>
          <w:shd w:val="clear" w:fill="FFFFFF"/>
          <w:lang w:val="en-US" w:eastAsia="zh-CN"/>
        </w:rPr>
        <w:t>S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et k v nx(不存在则插入) px(过期时间未毫秒)</w:t>
      </w:r>
    </w:p>
    <w:p>
      <w:pPr>
        <w:bidi w:val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增加了看门狗机制，快到过期时间但是任务没执行完会自动延长过期时间</w:t>
      </w:r>
    </w:p>
    <w:p>
      <w:pPr>
        <w:bidi w:val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获取锁时生成唯一的uuid，确保只有锁的持有者才能释放锁</w:t>
      </w: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Es数据库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es近实时机制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数据先写入缓冲区，每隔一秒将数据刷新一次，被索引引用到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使用场景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全文搜索引擎：模糊搜索、多字段搜索、分词搜索等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日志分析：ELK 是日志分析领域的经典解决方案。它可以高效地存储、索引和分析海量的日志数据。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D5469"/>
    <w:rsid w:val="00811D5A"/>
    <w:rsid w:val="00E34DB6"/>
    <w:rsid w:val="017B107F"/>
    <w:rsid w:val="01954F15"/>
    <w:rsid w:val="01CE57B8"/>
    <w:rsid w:val="02A62291"/>
    <w:rsid w:val="03387AFE"/>
    <w:rsid w:val="03856B03"/>
    <w:rsid w:val="03B95FF4"/>
    <w:rsid w:val="03FD631A"/>
    <w:rsid w:val="043F30CA"/>
    <w:rsid w:val="04E26514"/>
    <w:rsid w:val="05137986"/>
    <w:rsid w:val="051931EE"/>
    <w:rsid w:val="05461FFC"/>
    <w:rsid w:val="054F4E62"/>
    <w:rsid w:val="05656433"/>
    <w:rsid w:val="05685F23"/>
    <w:rsid w:val="056B1570"/>
    <w:rsid w:val="05900FD6"/>
    <w:rsid w:val="05AC5251"/>
    <w:rsid w:val="05F477B7"/>
    <w:rsid w:val="068943A3"/>
    <w:rsid w:val="07A03856"/>
    <w:rsid w:val="082779D0"/>
    <w:rsid w:val="082A5712"/>
    <w:rsid w:val="082A74C0"/>
    <w:rsid w:val="083723C2"/>
    <w:rsid w:val="08577CAD"/>
    <w:rsid w:val="08EE6740"/>
    <w:rsid w:val="08F17FDE"/>
    <w:rsid w:val="093D1475"/>
    <w:rsid w:val="09442803"/>
    <w:rsid w:val="094971FB"/>
    <w:rsid w:val="09534BBB"/>
    <w:rsid w:val="099074D1"/>
    <w:rsid w:val="0A0F7507"/>
    <w:rsid w:val="0AAD663C"/>
    <w:rsid w:val="0B05158A"/>
    <w:rsid w:val="0B183F48"/>
    <w:rsid w:val="0B3A5C6C"/>
    <w:rsid w:val="0B845139"/>
    <w:rsid w:val="0BE709FC"/>
    <w:rsid w:val="0BF12B54"/>
    <w:rsid w:val="0BF57DE5"/>
    <w:rsid w:val="0C937688"/>
    <w:rsid w:val="0D510106"/>
    <w:rsid w:val="0D58687D"/>
    <w:rsid w:val="0DA52680"/>
    <w:rsid w:val="0DEB76F2"/>
    <w:rsid w:val="0E0D58BA"/>
    <w:rsid w:val="0E553C2E"/>
    <w:rsid w:val="0EF87976"/>
    <w:rsid w:val="0F372ED4"/>
    <w:rsid w:val="0F447F63"/>
    <w:rsid w:val="0F646275"/>
    <w:rsid w:val="107A758F"/>
    <w:rsid w:val="10EF74F9"/>
    <w:rsid w:val="11611EA5"/>
    <w:rsid w:val="116B3FDB"/>
    <w:rsid w:val="11E92E28"/>
    <w:rsid w:val="12404081"/>
    <w:rsid w:val="13250FB0"/>
    <w:rsid w:val="13385187"/>
    <w:rsid w:val="135535E3"/>
    <w:rsid w:val="13A8536A"/>
    <w:rsid w:val="13B912A1"/>
    <w:rsid w:val="13C265CC"/>
    <w:rsid w:val="13F02B7A"/>
    <w:rsid w:val="13F1444D"/>
    <w:rsid w:val="13FE42DE"/>
    <w:rsid w:val="15134C2E"/>
    <w:rsid w:val="1542272A"/>
    <w:rsid w:val="15677EDE"/>
    <w:rsid w:val="15B12877"/>
    <w:rsid w:val="15B34F99"/>
    <w:rsid w:val="15B7481B"/>
    <w:rsid w:val="15BF13F1"/>
    <w:rsid w:val="16585B40"/>
    <w:rsid w:val="171354F1"/>
    <w:rsid w:val="175F37DC"/>
    <w:rsid w:val="17D336D0"/>
    <w:rsid w:val="17E84FD1"/>
    <w:rsid w:val="17F17DC8"/>
    <w:rsid w:val="18487877"/>
    <w:rsid w:val="186B3909"/>
    <w:rsid w:val="18800D48"/>
    <w:rsid w:val="18EA7E60"/>
    <w:rsid w:val="18FF04F5"/>
    <w:rsid w:val="19A075E2"/>
    <w:rsid w:val="19A31463"/>
    <w:rsid w:val="19E41BC5"/>
    <w:rsid w:val="1A5D3725"/>
    <w:rsid w:val="1A6A0F57"/>
    <w:rsid w:val="1AAD3A82"/>
    <w:rsid w:val="1AB1581F"/>
    <w:rsid w:val="1B3501FE"/>
    <w:rsid w:val="1B585C25"/>
    <w:rsid w:val="1C1C4F1A"/>
    <w:rsid w:val="1C4C3A51"/>
    <w:rsid w:val="1CBA0FA6"/>
    <w:rsid w:val="1CD520FF"/>
    <w:rsid w:val="1CE84065"/>
    <w:rsid w:val="1D1D6904"/>
    <w:rsid w:val="1D4267F3"/>
    <w:rsid w:val="1D6F6813"/>
    <w:rsid w:val="1DBC69B5"/>
    <w:rsid w:val="1E566566"/>
    <w:rsid w:val="1E58112C"/>
    <w:rsid w:val="1EC04409"/>
    <w:rsid w:val="1EC45B21"/>
    <w:rsid w:val="1ED8781E"/>
    <w:rsid w:val="1F2E1F6D"/>
    <w:rsid w:val="1F410A76"/>
    <w:rsid w:val="1F4611C5"/>
    <w:rsid w:val="1F517F08"/>
    <w:rsid w:val="1F850636"/>
    <w:rsid w:val="1FF37588"/>
    <w:rsid w:val="203F4DB4"/>
    <w:rsid w:val="204F3608"/>
    <w:rsid w:val="20A976C4"/>
    <w:rsid w:val="20E573DD"/>
    <w:rsid w:val="21A954A2"/>
    <w:rsid w:val="21B856E5"/>
    <w:rsid w:val="21CA4416"/>
    <w:rsid w:val="2234120F"/>
    <w:rsid w:val="226F2F3E"/>
    <w:rsid w:val="22DD3655"/>
    <w:rsid w:val="22EE7610"/>
    <w:rsid w:val="233F1C1A"/>
    <w:rsid w:val="23EC0757"/>
    <w:rsid w:val="24031982"/>
    <w:rsid w:val="24181502"/>
    <w:rsid w:val="2423153B"/>
    <w:rsid w:val="24292B29"/>
    <w:rsid w:val="24AA1B40"/>
    <w:rsid w:val="25682909"/>
    <w:rsid w:val="25AB26F7"/>
    <w:rsid w:val="26105B60"/>
    <w:rsid w:val="26B65958"/>
    <w:rsid w:val="27BD3A55"/>
    <w:rsid w:val="28335AC5"/>
    <w:rsid w:val="28B04B46"/>
    <w:rsid w:val="28ED036A"/>
    <w:rsid w:val="2968050A"/>
    <w:rsid w:val="29A4102A"/>
    <w:rsid w:val="29C9048F"/>
    <w:rsid w:val="2A357A59"/>
    <w:rsid w:val="2B4A0A9E"/>
    <w:rsid w:val="2B5548F8"/>
    <w:rsid w:val="2B717030"/>
    <w:rsid w:val="2BFB2ED3"/>
    <w:rsid w:val="2C126FFC"/>
    <w:rsid w:val="2C1B1D16"/>
    <w:rsid w:val="2C2916B9"/>
    <w:rsid w:val="2C66290D"/>
    <w:rsid w:val="2C6B497D"/>
    <w:rsid w:val="2CA174A1"/>
    <w:rsid w:val="2D183628"/>
    <w:rsid w:val="2D75168C"/>
    <w:rsid w:val="2E08081A"/>
    <w:rsid w:val="2EF626E2"/>
    <w:rsid w:val="2F190FC5"/>
    <w:rsid w:val="2F2B74F6"/>
    <w:rsid w:val="2F5A232F"/>
    <w:rsid w:val="2FCC681A"/>
    <w:rsid w:val="2FF31172"/>
    <w:rsid w:val="30356DB5"/>
    <w:rsid w:val="30510658"/>
    <w:rsid w:val="306727B0"/>
    <w:rsid w:val="30920055"/>
    <w:rsid w:val="30E91417"/>
    <w:rsid w:val="31132446"/>
    <w:rsid w:val="31472049"/>
    <w:rsid w:val="31564056"/>
    <w:rsid w:val="317E47C1"/>
    <w:rsid w:val="319475D5"/>
    <w:rsid w:val="31A76F1A"/>
    <w:rsid w:val="31B732C3"/>
    <w:rsid w:val="320D35DA"/>
    <w:rsid w:val="320D7387"/>
    <w:rsid w:val="327B69E7"/>
    <w:rsid w:val="32BF427C"/>
    <w:rsid w:val="32DE3658"/>
    <w:rsid w:val="330D10BF"/>
    <w:rsid w:val="337C47C4"/>
    <w:rsid w:val="33A06705"/>
    <w:rsid w:val="33A6754F"/>
    <w:rsid w:val="33AD2BA0"/>
    <w:rsid w:val="343F4BBA"/>
    <w:rsid w:val="34731487"/>
    <w:rsid w:val="3486540E"/>
    <w:rsid w:val="34991662"/>
    <w:rsid w:val="353A7E23"/>
    <w:rsid w:val="3575771D"/>
    <w:rsid w:val="35814314"/>
    <w:rsid w:val="35981787"/>
    <w:rsid w:val="35FE70D7"/>
    <w:rsid w:val="3607093F"/>
    <w:rsid w:val="362F1FC2"/>
    <w:rsid w:val="368E7A59"/>
    <w:rsid w:val="373C7BEA"/>
    <w:rsid w:val="373E607A"/>
    <w:rsid w:val="374151C5"/>
    <w:rsid w:val="375354EA"/>
    <w:rsid w:val="37687F9D"/>
    <w:rsid w:val="37BF5618"/>
    <w:rsid w:val="37D83F93"/>
    <w:rsid w:val="3894610C"/>
    <w:rsid w:val="39B2551A"/>
    <w:rsid w:val="39CE3595"/>
    <w:rsid w:val="39FC39DB"/>
    <w:rsid w:val="3B06788C"/>
    <w:rsid w:val="3B1043F4"/>
    <w:rsid w:val="3BB91FE7"/>
    <w:rsid w:val="3BD01953"/>
    <w:rsid w:val="3BD93B93"/>
    <w:rsid w:val="3C3C0F95"/>
    <w:rsid w:val="3C5F07B1"/>
    <w:rsid w:val="3C794A25"/>
    <w:rsid w:val="3C8317B7"/>
    <w:rsid w:val="3CA408E8"/>
    <w:rsid w:val="3CE55188"/>
    <w:rsid w:val="3D717ED1"/>
    <w:rsid w:val="3D8D0DE4"/>
    <w:rsid w:val="3DC41242"/>
    <w:rsid w:val="3E9D7A57"/>
    <w:rsid w:val="3EA45567"/>
    <w:rsid w:val="3EE55FAA"/>
    <w:rsid w:val="3F054C8F"/>
    <w:rsid w:val="3F5973C1"/>
    <w:rsid w:val="3FBF43B6"/>
    <w:rsid w:val="408376A6"/>
    <w:rsid w:val="418C651A"/>
    <w:rsid w:val="41EE4ADF"/>
    <w:rsid w:val="42301D88"/>
    <w:rsid w:val="426A0369"/>
    <w:rsid w:val="42844B50"/>
    <w:rsid w:val="429A7431"/>
    <w:rsid w:val="42C24D65"/>
    <w:rsid w:val="4332289E"/>
    <w:rsid w:val="434E0FBB"/>
    <w:rsid w:val="43506023"/>
    <w:rsid w:val="43761230"/>
    <w:rsid w:val="43B16F20"/>
    <w:rsid w:val="43D9356D"/>
    <w:rsid w:val="4489511F"/>
    <w:rsid w:val="449F4482"/>
    <w:rsid w:val="451E081E"/>
    <w:rsid w:val="45C47A0F"/>
    <w:rsid w:val="45F12DF0"/>
    <w:rsid w:val="46317C21"/>
    <w:rsid w:val="46BE4082"/>
    <w:rsid w:val="46E12E64"/>
    <w:rsid w:val="46FE4F8E"/>
    <w:rsid w:val="472B6096"/>
    <w:rsid w:val="47661499"/>
    <w:rsid w:val="47FD554B"/>
    <w:rsid w:val="482C45B3"/>
    <w:rsid w:val="486E6ACE"/>
    <w:rsid w:val="48BD520B"/>
    <w:rsid w:val="48E133C5"/>
    <w:rsid w:val="48F8131A"/>
    <w:rsid w:val="493A4AAE"/>
    <w:rsid w:val="49634243"/>
    <w:rsid w:val="4998477E"/>
    <w:rsid w:val="499F696D"/>
    <w:rsid w:val="49AE2DA6"/>
    <w:rsid w:val="49C83E68"/>
    <w:rsid w:val="4A331C29"/>
    <w:rsid w:val="4B0841EB"/>
    <w:rsid w:val="4B166E55"/>
    <w:rsid w:val="4B436A33"/>
    <w:rsid w:val="4BEA2E18"/>
    <w:rsid w:val="4C5639AD"/>
    <w:rsid w:val="4CFA6A2E"/>
    <w:rsid w:val="4CFA723F"/>
    <w:rsid w:val="4D0E7CC2"/>
    <w:rsid w:val="4D97427D"/>
    <w:rsid w:val="4E0401C7"/>
    <w:rsid w:val="4E0C2E80"/>
    <w:rsid w:val="4E1F33E0"/>
    <w:rsid w:val="4E9764FE"/>
    <w:rsid w:val="4ED07395"/>
    <w:rsid w:val="4F0E3667"/>
    <w:rsid w:val="4F211CB6"/>
    <w:rsid w:val="4FF842F0"/>
    <w:rsid w:val="503B4200"/>
    <w:rsid w:val="505A3770"/>
    <w:rsid w:val="507B5015"/>
    <w:rsid w:val="507E34D2"/>
    <w:rsid w:val="51310AC4"/>
    <w:rsid w:val="518C1BE9"/>
    <w:rsid w:val="52853E87"/>
    <w:rsid w:val="52BA10C9"/>
    <w:rsid w:val="531F7FC6"/>
    <w:rsid w:val="532540D9"/>
    <w:rsid w:val="5373728D"/>
    <w:rsid w:val="53B36CE2"/>
    <w:rsid w:val="53C25DCC"/>
    <w:rsid w:val="545B6774"/>
    <w:rsid w:val="54622182"/>
    <w:rsid w:val="55033331"/>
    <w:rsid w:val="550D3076"/>
    <w:rsid w:val="554D222D"/>
    <w:rsid w:val="55936E35"/>
    <w:rsid w:val="567358A7"/>
    <w:rsid w:val="56A33C92"/>
    <w:rsid w:val="56D467AB"/>
    <w:rsid w:val="56E46F85"/>
    <w:rsid w:val="578D630E"/>
    <w:rsid w:val="57B819BF"/>
    <w:rsid w:val="57BC2B32"/>
    <w:rsid w:val="580E7831"/>
    <w:rsid w:val="58675193"/>
    <w:rsid w:val="58A25E96"/>
    <w:rsid w:val="58AB6E2E"/>
    <w:rsid w:val="58C83E84"/>
    <w:rsid w:val="58EB286B"/>
    <w:rsid w:val="592A2449"/>
    <w:rsid w:val="599C1201"/>
    <w:rsid w:val="5A252C10"/>
    <w:rsid w:val="5A955FE8"/>
    <w:rsid w:val="5B092532"/>
    <w:rsid w:val="5B09351B"/>
    <w:rsid w:val="5B211FFF"/>
    <w:rsid w:val="5B7B3430"/>
    <w:rsid w:val="5B7C4AB2"/>
    <w:rsid w:val="5BDA0B14"/>
    <w:rsid w:val="5BE663CF"/>
    <w:rsid w:val="5C11590A"/>
    <w:rsid w:val="5C4E75C9"/>
    <w:rsid w:val="5C95046E"/>
    <w:rsid w:val="5CF1327E"/>
    <w:rsid w:val="5D134FD4"/>
    <w:rsid w:val="5D3F048D"/>
    <w:rsid w:val="5D765214"/>
    <w:rsid w:val="5DFE1189"/>
    <w:rsid w:val="5EC92704"/>
    <w:rsid w:val="5F85123F"/>
    <w:rsid w:val="5F854C0F"/>
    <w:rsid w:val="5FAC0F2B"/>
    <w:rsid w:val="5FBE3A3F"/>
    <w:rsid w:val="60363F67"/>
    <w:rsid w:val="60397842"/>
    <w:rsid w:val="6050325F"/>
    <w:rsid w:val="607D3FC4"/>
    <w:rsid w:val="60C26EF4"/>
    <w:rsid w:val="60C413D5"/>
    <w:rsid w:val="60FB291D"/>
    <w:rsid w:val="6110562A"/>
    <w:rsid w:val="61135EB8"/>
    <w:rsid w:val="6125270A"/>
    <w:rsid w:val="620F042E"/>
    <w:rsid w:val="62334490"/>
    <w:rsid w:val="626E0E34"/>
    <w:rsid w:val="62C95953"/>
    <w:rsid w:val="62DD530F"/>
    <w:rsid w:val="62EF22C5"/>
    <w:rsid w:val="63335880"/>
    <w:rsid w:val="635367B9"/>
    <w:rsid w:val="636429FB"/>
    <w:rsid w:val="636B481C"/>
    <w:rsid w:val="636C7325"/>
    <w:rsid w:val="6377744E"/>
    <w:rsid w:val="63A36FFD"/>
    <w:rsid w:val="64022775"/>
    <w:rsid w:val="64704A04"/>
    <w:rsid w:val="64CA4AE0"/>
    <w:rsid w:val="64FC5F3B"/>
    <w:rsid w:val="651145C1"/>
    <w:rsid w:val="651F307E"/>
    <w:rsid w:val="652249C4"/>
    <w:rsid w:val="65387C9C"/>
    <w:rsid w:val="656A2D2D"/>
    <w:rsid w:val="659C4BE6"/>
    <w:rsid w:val="65FA472E"/>
    <w:rsid w:val="675B44A0"/>
    <w:rsid w:val="6796514D"/>
    <w:rsid w:val="680B1B92"/>
    <w:rsid w:val="681268A4"/>
    <w:rsid w:val="685423DA"/>
    <w:rsid w:val="68A1024E"/>
    <w:rsid w:val="68DA7869"/>
    <w:rsid w:val="697B0A9F"/>
    <w:rsid w:val="698B2BF8"/>
    <w:rsid w:val="69A841F9"/>
    <w:rsid w:val="6A3C3322"/>
    <w:rsid w:val="6A40487A"/>
    <w:rsid w:val="6AA10D46"/>
    <w:rsid w:val="6AE121A5"/>
    <w:rsid w:val="6B1F67D7"/>
    <w:rsid w:val="6B2C1344"/>
    <w:rsid w:val="6B550FEA"/>
    <w:rsid w:val="6BA475E2"/>
    <w:rsid w:val="6BC2233C"/>
    <w:rsid w:val="6D003795"/>
    <w:rsid w:val="6D1946ED"/>
    <w:rsid w:val="6D567859"/>
    <w:rsid w:val="6DE96C57"/>
    <w:rsid w:val="6E862EA6"/>
    <w:rsid w:val="6EF72976"/>
    <w:rsid w:val="6F104305"/>
    <w:rsid w:val="6F291DC9"/>
    <w:rsid w:val="6F2C60ED"/>
    <w:rsid w:val="6F557BD7"/>
    <w:rsid w:val="7007681B"/>
    <w:rsid w:val="704A44CF"/>
    <w:rsid w:val="705B5718"/>
    <w:rsid w:val="705F391B"/>
    <w:rsid w:val="709F5073"/>
    <w:rsid w:val="70C1323B"/>
    <w:rsid w:val="70DD644E"/>
    <w:rsid w:val="70E9425A"/>
    <w:rsid w:val="70F93450"/>
    <w:rsid w:val="71314830"/>
    <w:rsid w:val="715E6CDC"/>
    <w:rsid w:val="716F0EE9"/>
    <w:rsid w:val="71744751"/>
    <w:rsid w:val="72A50DA4"/>
    <w:rsid w:val="72A53FED"/>
    <w:rsid w:val="732C08B1"/>
    <w:rsid w:val="73564C7B"/>
    <w:rsid w:val="737E6E3D"/>
    <w:rsid w:val="73870E76"/>
    <w:rsid w:val="741444BC"/>
    <w:rsid w:val="741602AF"/>
    <w:rsid w:val="74493151"/>
    <w:rsid w:val="744A1EFC"/>
    <w:rsid w:val="74E96C10"/>
    <w:rsid w:val="75120509"/>
    <w:rsid w:val="75304859"/>
    <w:rsid w:val="757F092E"/>
    <w:rsid w:val="75DE663D"/>
    <w:rsid w:val="75E35A02"/>
    <w:rsid w:val="76BE7B82"/>
    <w:rsid w:val="77297D8C"/>
    <w:rsid w:val="775766A7"/>
    <w:rsid w:val="777C5225"/>
    <w:rsid w:val="77A418EC"/>
    <w:rsid w:val="77B33B25"/>
    <w:rsid w:val="788F1E71"/>
    <w:rsid w:val="78AD0549"/>
    <w:rsid w:val="78F14D98"/>
    <w:rsid w:val="79426EE3"/>
    <w:rsid w:val="79442C5B"/>
    <w:rsid w:val="794B4E65"/>
    <w:rsid w:val="797123E1"/>
    <w:rsid w:val="7A1F3BB7"/>
    <w:rsid w:val="7A4872C9"/>
    <w:rsid w:val="7A681467"/>
    <w:rsid w:val="7A925C48"/>
    <w:rsid w:val="7A9F32A4"/>
    <w:rsid w:val="7AC53CD8"/>
    <w:rsid w:val="7AE974CF"/>
    <w:rsid w:val="7C38637B"/>
    <w:rsid w:val="7C492337"/>
    <w:rsid w:val="7C547F45"/>
    <w:rsid w:val="7C6F6241"/>
    <w:rsid w:val="7C906278"/>
    <w:rsid w:val="7C925F60"/>
    <w:rsid w:val="7D2B21A0"/>
    <w:rsid w:val="7D2C69EB"/>
    <w:rsid w:val="7DBC18DF"/>
    <w:rsid w:val="7E2117BD"/>
    <w:rsid w:val="7EB45B92"/>
    <w:rsid w:val="7F4D0390"/>
    <w:rsid w:val="7F8B3BD1"/>
    <w:rsid w:val="7F8F6BFA"/>
    <w:rsid w:val="7FA36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60" w:beforeLines="0" w:beforeAutospacing="0" w:after="220" w:afterLines="0" w:afterAutospacing="0" w:line="240" w:lineRule="auto"/>
      <w:outlineLvl w:val="0"/>
    </w:pPr>
    <w:rPr>
      <w:rFonts w:ascii="Arial" w:hAnsi="Arial"/>
      <w:b/>
      <w:kern w:val="44"/>
      <w:sz w:val="36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4049</Words>
  <Characters>5086</Characters>
  <Lines>0</Lines>
  <Paragraphs>0</Paragraphs>
  <TotalTime>6</TotalTime>
  <ScaleCrop>false</ScaleCrop>
  <LinksUpToDate>false</LinksUpToDate>
  <CharactersWithSpaces>5215</CharactersWithSpaces>
  <Application>WPS Office_11.8.2.12085_F1E327BC-269C-435d-A152-05C5408002CA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2024-12-25T08:39:00Z</dcterms:created>
  <dc:creator>moweitao</dc:creator>
  <cp:lastModifiedBy>moweitao</cp:lastModifiedBy>
  <dcterms:modified xsi:type="dcterms:W3CDTF">2025-10-09T08:20:23Z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2052-11.8.2.12085</vt:lpwstr>
  </property>
  <property fmtid="{D5CDD505-2E9C-101B-9397-08002B2CF9AE}" pid="3" name="KSOTemplateDocerSaveRecord">
    <vt:lpwstr>eyJoZGlkIjoiN2YzNjBkOTgyNWQ1YTMxYzM3MzMwNWFiODNmOWIzYWMiLCJ1c2VySWQiOiI3MTg5NzgzNjMifQ==</vt:lpwstr>
  </property>
  <property fmtid="{D5CDD505-2E9C-101B-9397-08002B2CF9AE}" pid="4" name="ICV">
    <vt:lpwstr>23DFA8AD8FF54976AD84A01842CB0CA5_12</vt:lpwstr>
  </property>
</Properties>
</file>