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宋体" w:hAnsi="宋体"/>
          <w:color w:val="000000"/>
          <w:sz w:val="20"/>
          <w:szCs w:val="24"/>
          <w:highlight w:val="none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html总结笔记</w:t>
      </w:r>
    </w:p>
    <w:p>
      <w:pPr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html作用</w:t>
      </w:r>
    </w:p>
    <w:p>
      <w:pPr>
        <w:keepNext w:val="0"/>
        <w:keepLines w:val="0"/>
        <w:pageBreakBefore w:val="0"/>
        <w:widowControl/>
        <w:shd w:val="clear" w:fill="E7E6E6" w:themeFill="background2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形成网页的基本结构</w:t>
      </w:r>
    </w:p>
    <w:p>
      <w:pPr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html注释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&lt;!--  --&gt;</w:t>
      </w:r>
    </w:p>
    <w:p>
      <w:pPr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 w:eastAsia="宋体"/>
          <w:b/>
          <w:bCs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32"/>
          <w:szCs w:val="32"/>
          <w:highlight w:val="none"/>
          <w:lang w:val="en-US" w:eastAsia="zh-CN"/>
        </w:rPr>
        <w:t>文档结构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&lt;!DOCTYPE html&gt;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 xml:space="preserve">  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&lt;!-- 文档声明标签 --&gt;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&lt;html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lang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=</w:t>
      </w:r>
      <w:r>
        <w:rPr>
          <w:rFonts w:hint="eastAsia" w:ascii="宋体" w:hAnsi="宋体" w:eastAsia="宋体"/>
          <w:b/>
          <w:color w:val="8000FF"/>
          <w:sz w:val="20"/>
          <w:szCs w:val="24"/>
          <w:highlight w:val="none"/>
        </w:rPr>
        <w:t>"en"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&gt;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 xml:space="preserve"> 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&lt;!-- 语言为English --&gt;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&lt;head&gt;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 xml:space="preserve"> 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&lt;!-- 头部 --&gt;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&lt;meta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charset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=</w:t>
      </w:r>
      <w:r>
        <w:rPr>
          <w:rFonts w:hint="eastAsia" w:ascii="宋体" w:hAnsi="宋体" w:eastAsia="宋体"/>
          <w:b/>
          <w:color w:val="8000FF"/>
          <w:sz w:val="20"/>
          <w:szCs w:val="24"/>
          <w:highlight w:val="none"/>
        </w:rPr>
        <w:t>"utf-8"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&gt;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 xml:space="preserve">  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&lt;!-- 字符集为 utf-8 --&gt;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&lt;title&gt;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html总结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&lt;/title&gt;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 xml:space="preserve"> 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&lt;!-- 网页标题 --&gt;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&lt;/head&gt;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&lt;body&gt;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 xml:space="preserve"> 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&lt;!-- 身体 --&gt;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&lt;/body&gt;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&lt;/html&gt;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</w:p>
    <w:p>
      <w:pPr>
        <w:rPr>
          <w:rFonts w:hint="eastAsia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/>
          <w:b/>
          <w:bCs/>
          <w:sz w:val="32"/>
          <w:szCs w:val="32"/>
          <w:highlight w:val="none"/>
          <w:lang w:val="en-US" w:eastAsia="zh-CN"/>
        </w:rPr>
        <w:t>特殊符号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  <w:shd w:val="clear" w:color="auto" w:fill="E7E6E6" w:themeFill="background2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&amp;nbsp;</w:t>
            </w:r>
          </w:p>
        </w:tc>
        <w:tc>
          <w:tcPr>
            <w:tcW w:w="1330" w:type="dxa"/>
            <w:shd w:val="clear" w:color="auto" w:fill="E7E6E6" w:themeFill="background2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  <w:shd w:val="clear" w:color="auto" w:fill="E7E6E6" w:themeFill="background2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&amp;amp;</w:t>
            </w:r>
          </w:p>
        </w:tc>
        <w:tc>
          <w:tcPr>
            <w:tcW w:w="1330" w:type="dxa"/>
            <w:shd w:val="clear" w:color="auto" w:fill="E7E6E6" w:themeFill="background2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  <w:shd w:val="clear" w:color="auto" w:fill="E7E6E6" w:themeFill="background2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&amp;lt;</w:t>
            </w:r>
          </w:p>
        </w:tc>
        <w:tc>
          <w:tcPr>
            <w:tcW w:w="1330" w:type="dxa"/>
            <w:shd w:val="clear" w:color="auto" w:fill="E7E6E6" w:themeFill="background2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  <w:shd w:val="clear" w:color="auto" w:fill="E7E6E6" w:themeFill="background2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&amp;gt;</w:t>
            </w:r>
          </w:p>
        </w:tc>
        <w:tc>
          <w:tcPr>
            <w:tcW w:w="1330" w:type="dxa"/>
            <w:shd w:val="clear" w:color="auto" w:fill="E7E6E6" w:themeFill="background2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&gt;</w:t>
            </w:r>
          </w:p>
        </w:tc>
      </w:tr>
    </w:tbl>
    <w:p>
      <w:pPr>
        <w:rPr>
          <w:rFonts w:hint="default"/>
          <w:b/>
          <w:bCs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highlight w:val="none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/>
          <w:b/>
          <w:bCs/>
          <w:sz w:val="32"/>
          <w:szCs w:val="32"/>
          <w:highlight w:val="none"/>
          <w:lang w:val="en-US" w:eastAsia="zh-CN"/>
        </w:rPr>
        <w:t>标签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081" w:type="dxa"/>
            <w:shd w:val="clear" w:color="auto" w:fill="E7E6E6" w:themeFill="background2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&lt;h1&gt;&lt;/h1&gt;</w:t>
            </w:r>
          </w:p>
        </w:tc>
        <w:tc>
          <w:tcPr>
            <w:tcW w:w="1638" w:type="dxa"/>
            <w:shd w:val="clear" w:color="auto" w:fill="E7E6E6" w:themeFill="background2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081" w:type="dxa"/>
            <w:shd w:val="clear" w:color="auto" w:fill="E7E6E6" w:themeFill="background2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&lt;p&gt;&lt;/p&gt;</w:t>
            </w:r>
          </w:p>
        </w:tc>
        <w:tc>
          <w:tcPr>
            <w:tcW w:w="1638" w:type="dxa"/>
            <w:shd w:val="clear" w:color="auto" w:fill="E7E6E6" w:themeFill="background2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段落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081" w:type="dxa"/>
            <w:shd w:val="clear" w:color="auto" w:fill="E7E6E6" w:themeFill="background2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&lt;strong&gt;&lt;/strong&gt;</w:t>
            </w:r>
          </w:p>
        </w:tc>
        <w:tc>
          <w:tcPr>
            <w:tcW w:w="1638" w:type="dxa"/>
            <w:shd w:val="clear" w:color="auto" w:fill="E7E6E6" w:themeFill="background2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加粗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081" w:type="dxa"/>
            <w:shd w:val="clear" w:color="auto" w:fill="E7E6E6" w:themeFill="background2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&lt;em&gt;&lt;/em&gt;</w:t>
            </w:r>
          </w:p>
        </w:tc>
        <w:tc>
          <w:tcPr>
            <w:tcW w:w="1638" w:type="dxa"/>
            <w:shd w:val="clear" w:color="auto" w:fill="E7E6E6" w:themeFill="background2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字体倾斜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081" w:type="dxa"/>
            <w:shd w:val="clear" w:color="auto" w:fill="E7E6E6" w:themeFill="background2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&lt;del&gt;&lt;/del&gt;</w:t>
            </w:r>
          </w:p>
        </w:tc>
        <w:tc>
          <w:tcPr>
            <w:tcW w:w="1638" w:type="dxa"/>
            <w:shd w:val="clear" w:color="auto" w:fill="E7E6E6" w:themeFill="background2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删除线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081" w:type="dxa"/>
            <w:shd w:val="clear" w:color="auto" w:fill="E7E6E6" w:themeFill="background2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&lt;ins&gt;&lt;/ins&gt;</w:t>
            </w:r>
          </w:p>
        </w:tc>
        <w:tc>
          <w:tcPr>
            <w:tcW w:w="1638" w:type="dxa"/>
            <w:shd w:val="clear" w:color="auto" w:fill="E7E6E6" w:themeFill="background2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下划线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081" w:type="dxa"/>
            <w:shd w:val="clear" w:color="auto" w:fill="E7E6E6" w:themeFill="background2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&lt;br&gt;</w:t>
            </w:r>
          </w:p>
        </w:tc>
        <w:tc>
          <w:tcPr>
            <w:tcW w:w="1638" w:type="dxa"/>
            <w:shd w:val="clear" w:color="auto" w:fill="E7E6E6" w:themeFill="background2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081" w:type="dxa"/>
            <w:shd w:val="clear" w:color="auto" w:fill="E7E6E6" w:themeFill="background2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&lt;hr&gt;</w:t>
            </w:r>
          </w:p>
        </w:tc>
        <w:tc>
          <w:tcPr>
            <w:tcW w:w="1638" w:type="dxa"/>
            <w:shd w:val="clear" w:color="auto" w:fill="E7E6E6" w:themeFill="background2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水平线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081" w:type="dxa"/>
            <w:shd w:val="clear" w:color="auto" w:fill="E7E6E6" w:themeFill="background2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&lt;div&gt;&lt;/div&gt;</w:t>
            </w:r>
          </w:p>
        </w:tc>
        <w:tc>
          <w:tcPr>
            <w:tcW w:w="1638" w:type="dxa"/>
            <w:shd w:val="clear" w:color="auto" w:fill="E7E6E6" w:themeFill="background2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块级元素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081" w:type="dxa"/>
            <w:shd w:val="clear" w:color="auto" w:fill="E7E6E6" w:themeFill="background2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&lt;span&gt;&lt;/span&gt;</w:t>
            </w:r>
          </w:p>
        </w:tc>
        <w:tc>
          <w:tcPr>
            <w:tcW w:w="1638" w:type="dxa"/>
            <w:shd w:val="clear" w:color="auto" w:fill="E7E6E6" w:themeFill="background2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行内元素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081" w:type="dxa"/>
            <w:shd w:val="clear" w:color="auto" w:fill="E7E6E6" w:themeFill="background2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&lt;img&gt;</w:t>
            </w:r>
          </w:p>
        </w:tc>
        <w:tc>
          <w:tcPr>
            <w:tcW w:w="1638" w:type="dxa"/>
            <w:shd w:val="clear" w:color="auto" w:fill="E7E6E6" w:themeFill="background2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081" w:type="dxa"/>
            <w:shd w:val="clear" w:color="auto" w:fill="E7E6E6" w:themeFill="background2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&lt;a&gt;&lt;/a&gt;</w:t>
            </w:r>
          </w:p>
        </w:tc>
        <w:tc>
          <w:tcPr>
            <w:tcW w:w="1638" w:type="dxa"/>
            <w:shd w:val="clear" w:color="auto" w:fill="E7E6E6" w:themeFill="background2"/>
          </w:tcPr>
          <w:p>
            <w:pPr>
              <w:widowControl w:val="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链接</w:t>
            </w:r>
          </w:p>
        </w:tc>
      </w:tr>
    </w:tbl>
    <w:p>
      <w:pPr>
        <w:rPr>
          <w:rFonts w:hint="default"/>
          <w:b/>
          <w:bCs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highlight w:val="none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/>
          <w:b/>
          <w:bCs/>
          <w:sz w:val="32"/>
          <w:szCs w:val="32"/>
          <w:highlight w:val="none"/>
          <w:lang w:val="en-US" w:eastAsia="zh-CN"/>
        </w:rPr>
        <w:t>容器元素</w:t>
      </w:r>
    </w:p>
    <w:p>
      <w:pPr>
        <w:shd w:val="clear" w:fill="E7E6E6" w:themeFill="background2"/>
        <w:ind w:firstLine="210" w:firstLineChars="0"/>
        <w:rPr>
          <w:rFonts w:hint="default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  <w:t>div</w:t>
      </w:r>
      <w:r>
        <w:rPr>
          <w:rFonts w:hint="eastAsia" w:ascii="宋体" w:hAnsi="宋体" w:cs="宋体"/>
          <w:b/>
          <w:bCs/>
          <w:sz w:val="28"/>
          <w:szCs w:val="28"/>
          <w:highlight w:val="none"/>
          <w:lang w:val="en-US" w:eastAsia="zh-CN"/>
        </w:rPr>
        <w:t>（块元素）</w:t>
      </w:r>
    </w:p>
    <w:p>
      <w:pPr>
        <w:shd w:val="clear" w:fill="E7E6E6" w:themeFill="background2"/>
        <w:ind w:firstLine="210" w:firstLineChars="0"/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highlight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&lt;div&gt;</w:t>
      </w: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&lt;h1&gt;</w:t>
      </w: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 xml:space="preserve"> 、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&lt;p&gt;</w:t>
      </w: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 xml:space="preserve"> 、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&lt;ul&gt;</w:t>
      </w: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 xml:space="preserve"> 、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&lt;ol&gt;</w:t>
      </w: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 xml:space="preserve"> 、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&lt;li&gt;</w:t>
      </w: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 xml:space="preserve"> </w:t>
      </w:r>
    </w:p>
    <w:p>
      <w:pPr>
        <w:shd w:val="clear" w:fill="E7E6E6" w:themeFill="background2"/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>&lt;table&gt;&lt;/table&gt; 、&lt;form&gt;&lt;/form&gt;等</w:t>
      </w:r>
    </w:p>
    <w:p>
      <w:pPr>
        <w:shd w:val="clear" w:fill="E7E6E6" w:themeFill="background2"/>
        <w:ind w:firstLine="210" w:firstLineChars="0"/>
        <w:rPr>
          <w:rFonts w:hint="default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可</w:t>
      </w: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 xml:space="preserve">设置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高度</w:t>
      </w: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 xml:space="preserve"> 、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宽度</w:t>
      </w: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 xml:space="preserve"> 、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外边距</w:t>
      </w: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 xml:space="preserve"> 、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内边距</w:t>
      </w: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>等，一行只有一个</w:t>
      </w:r>
    </w:p>
    <w:p>
      <w:pPr>
        <w:shd w:val="clear" w:fill="E7E6E6" w:themeFill="background2"/>
        <w:ind w:firstLine="210" w:firstLineChars="0"/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宽度默认是容器（父级宽度）的100%</w:t>
      </w:r>
    </w:p>
    <w:p>
      <w:pPr>
        <w:shd w:val="clear" w:fill="E7E6E6" w:themeFill="background2"/>
        <w:ind w:firstLine="210" w:firstLineChars="0"/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 xml:space="preserve">是一个容器及盒子，可以放行内/块元素（&lt;p&gt;/&lt;h1&gt;除外） </w:t>
      </w:r>
    </w:p>
    <w:p>
      <w:pPr>
        <w:shd w:val="clear" w:fill="E7E6E6" w:themeFill="background2"/>
        <w:ind w:firstLine="210" w:firstLineChars="0"/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shd w:val="clear" w:fill="E7E6E6" w:themeFill="background2"/>
        <w:ind w:firstLine="210" w:firstLineChars="0"/>
        <w:rPr>
          <w:rFonts w:hint="eastAsia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  <w:t>span</w:t>
      </w:r>
      <w:r>
        <w:rPr>
          <w:rFonts w:hint="eastAsia" w:ascii="宋体" w:hAnsi="宋体" w:cs="宋体"/>
          <w:b/>
          <w:bCs/>
          <w:sz w:val="28"/>
          <w:szCs w:val="28"/>
          <w:highlight w:val="none"/>
          <w:lang w:val="en-US" w:eastAsia="zh-CN"/>
        </w:rPr>
        <w:t>（行内元素）</w:t>
      </w:r>
    </w:p>
    <w:p>
      <w:pPr>
        <w:shd w:val="clear" w:fill="E7E6E6" w:themeFill="background2"/>
        <w:ind w:firstLine="210" w:firstLineChars="0"/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highlight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&lt;span&gt;</w:t>
      </w: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 xml:space="preserve"> 、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&lt;a&gt;</w:t>
      </w: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 xml:space="preserve"> 、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&lt;strong&gt;</w:t>
      </w: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 xml:space="preserve"> 、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&lt;b&gt;</w:t>
      </w: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 xml:space="preserve"> 、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 xml:space="preserve">&lt;em&gt; </w:t>
      </w: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&lt;i&gt;</w:t>
      </w:r>
    </w:p>
    <w:p>
      <w:pPr>
        <w:shd w:val="clear" w:fill="E7E6E6" w:themeFill="background2"/>
        <w:ind w:firstLine="210" w:firstLineChars="0"/>
        <w:rPr>
          <w:rFonts w:hint="default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 xml:space="preserve">  &lt;label&gt; 、&lt;select&gt;等</w:t>
      </w:r>
    </w:p>
    <w:p>
      <w:pPr>
        <w:shd w:val="clear" w:fill="E7E6E6" w:themeFill="background2"/>
        <w:ind w:firstLine="210" w:firstLineChars="0"/>
        <w:rPr>
          <w:rFonts w:hint="default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不</w:t>
      </w: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>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设置高和宽</w:t>
      </w: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>，一行可有多个</w:t>
      </w:r>
    </w:p>
    <w:p>
      <w:pPr>
        <w:shd w:val="clear" w:fill="E7E6E6" w:themeFill="background2"/>
        <w:ind w:firstLine="210" w:firstLineChars="0"/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宽默认是本身内容的宽度</w:t>
      </w:r>
    </w:p>
    <w:p>
      <w:pPr>
        <w:shd w:val="clear" w:fill="E7E6E6" w:themeFill="background2"/>
        <w:ind w:firstLine="210" w:firstLineChars="0"/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>通常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只能容纳文本和行内元素</w:t>
      </w:r>
    </w:p>
    <w:p>
      <w:pPr>
        <w:shd w:val="clear" w:fill="E7E6E6" w:themeFill="background2"/>
        <w:ind w:firstLine="210" w:firstLineChars="0"/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>但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链接</w:t>
      </w: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>&lt;a&gt;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中</w:t>
      </w: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能放块元素</w:t>
      </w: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>,不能放子链接</w:t>
      </w:r>
    </w:p>
    <w:p>
      <w:pPr>
        <w:shd w:val="clear" w:fill="E7E6E6" w:themeFill="background2"/>
        <w:ind w:firstLine="210" w:firstLineChars="0"/>
        <w:rPr>
          <w:rFonts w:hint="default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shd w:val="clear" w:fill="E7E6E6" w:themeFill="background2"/>
        <w:ind w:firstLine="210" w:firstLineChars="0"/>
        <w:rPr>
          <w:rFonts w:hint="eastAsia" w:ascii="宋体" w:hAnsi="宋体" w:cs="宋体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highlight w:val="none"/>
          <w:lang w:val="en-US" w:eastAsia="zh-CN"/>
        </w:rPr>
        <w:t>行内块元素</w:t>
      </w:r>
    </w:p>
    <w:p>
      <w:pPr>
        <w:shd w:val="clear" w:fill="E7E6E6" w:themeFill="background2"/>
        <w:ind w:firstLine="210" w:firstLineChars="0"/>
        <w:rPr>
          <w:rFonts w:hint="default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>&lt;img/&gt; &lt;input/&gt; &lt;td&gt;&lt;form&gt; &lt;textarea&gt;</w:t>
      </w:r>
    </w:p>
    <w:p>
      <w:pPr>
        <w:shd w:val="clear" w:fill="E7E6E6" w:themeFill="background2"/>
        <w:ind w:firstLine="420" w:firstLineChars="200"/>
        <w:rPr>
          <w:rFonts w:hint="default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>可设置</w:t>
      </w:r>
      <w:r>
        <w:rPr>
          <w:rFonts w:hint="default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>宽高，行高，外边距，内边距</w:t>
      </w: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>等</w:t>
      </w:r>
      <w:r>
        <w:rPr>
          <w:rFonts w:hint="default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>（块特点）</w:t>
      </w:r>
    </w:p>
    <w:p>
      <w:pPr>
        <w:shd w:val="clear" w:fill="E7E6E6" w:themeFill="background2"/>
        <w:ind w:firstLine="210" w:firstLineChars="0"/>
        <w:rPr>
          <w:rFonts w:hint="default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default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>默认宽度是内容宽度</w:t>
      </w: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>，一行可有多个</w:t>
      </w:r>
      <w:r>
        <w:rPr>
          <w:rFonts w:hint="default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>（行内特点）</w:t>
      </w:r>
    </w:p>
    <w:p>
      <w:pPr>
        <w:rPr>
          <w:rFonts w:hint="eastAsia"/>
          <w:b/>
          <w:bCs/>
          <w:sz w:val="21"/>
          <w:szCs w:val="21"/>
          <w:highlight w:val="none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highlight w:val="none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highlight w:val="none"/>
          <w:lang w:val="en-US" w:eastAsia="zh-CN"/>
        </w:rPr>
        <w:t>img</w:t>
      </w:r>
      <w:r>
        <w:rPr>
          <w:rFonts w:hint="eastAsia" w:ascii="宋体" w:hAnsi="宋体" w:cs="宋体"/>
          <w:b/>
          <w:bCs/>
          <w:sz w:val="32"/>
          <w:szCs w:val="32"/>
          <w:highlight w:val="none"/>
          <w:lang w:val="en-US" w:eastAsia="zh-CN"/>
        </w:rPr>
        <w:t>：图像</w:t>
      </w:r>
    </w:p>
    <w:p>
      <w:pPr>
        <w:shd w:val="clear" w:fill="E7E6E6" w:themeFill="background2"/>
        <w:ind w:firstLine="210" w:firstLineChars="0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&lt;img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src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=</w:t>
      </w:r>
      <w:r>
        <w:rPr>
          <w:rFonts w:hint="eastAsia" w:ascii="宋体" w:hAnsi="宋体" w:eastAsia="宋体"/>
          <w:b/>
          <w:color w:val="8000FF"/>
          <w:sz w:val="20"/>
          <w:szCs w:val="24"/>
          <w:highlight w:val="none"/>
        </w:rPr>
        <w:t>"resources/img/蒜头王八.jpg"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alt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=</w:t>
      </w:r>
      <w:r>
        <w:rPr>
          <w:rFonts w:hint="eastAsia" w:ascii="宋体" w:hAnsi="宋体" w:eastAsia="宋体"/>
          <w:b/>
          <w:color w:val="8000FF"/>
          <w:sz w:val="20"/>
          <w:szCs w:val="24"/>
          <w:highlight w:val="none"/>
        </w:rPr>
        <w:t>"蒜头王八"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title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=</w:t>
      </w:r>
      <w:r>
        <w:rPr>
          <w:rFonts w:hint="eastAsia" w:ascii="宋体" w:hAnsi="宋体" w:eastAsia="宋体"/>
          <w:b/>
          <w:color w:val="8000FF"/>
          <w:sz w:val="20"/>
          <w:szCs w:val="24"/>
          <w:highlight w:val="none"/>
        </w:rPr>
        <w:t>"蒜头王八"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width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=</w:t>
      </w:r>
      <w:r>
        <w:rPr>
          <w:rFonts w:hint="eastAsia" w:ascii="宋体" w:hAnsi="宋体" w:eastAsia="宋体"/>
          <w:b/>
          <w:color w:val="8000FF"/>
          <w:sz w:val="20"/>
          <w:szCs w:val="24"/>
          <w:highlight w:val="none"/>
        </w:rPr>
        <w:t>"200px"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&gt;</w:t>
      </w:r>
    </w:p>
    <w:p>
      <w:pPr>
        <w:shd w:val="clear" w:fill="E7E6E6" w:themeFill="background2"/>
        <w:ind w:firstLine="210" w:firstLineChars="0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src:图片地址</w:t>
      </w:r>
    </w:p>
    <w:p>
      <w:pPr>
        <w:shd w:val="clear" w:fill="E7E6E6" w:themeFill="background2"/>
        <w:ind w:firstLine="210" w:firstLineChars="0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title:鼠标在图像上悬停时显示的文本</w:t>
      </w:r>
    </w:p>
    <w:p>
      <w:pPr>
        <w:shd w:val="clear" w:fill="E7E6E6" w:themeFill="background2"/>
        <w:ind w:firstLine="210" w:firstLineChars="0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alt:图像无法显示时显示的文本</w:t>
      </w:r>
    </w:p>
    <w:p>
      <w:pPr>
        <w:shd w:val="clear" w:fill="E7E6E6" w:themeFill="background2"/>
        <w:ind w:firstLine="210" w:firstLineChars="0"/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width:图像的宽度大小，高度会等比变化</w:t>
      </w:r>
    </w:p>
    <w:p>
      <w:pPr>
        <w:rPr>
          <w:rFonts w:hint="eastAsia"/>
          <w:b/>
          <w:bCs/>
          <w:sz w:val="21"/>
          <w:szCs w:val="21"/>
          <w:highlight w:val="none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highlight w:val="none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highlight w:val="none"/>
          <w:lang w:val="en-US" w:eastAsia="zh-CN"/>
        </w:rPr>
        <w:t>a</w:t>
      </w:r>
      <w:r>
        <w:rPr>
          <w:rFonts w:hint="eastAsia" w:ascii="宋体" w:hAnsi="宋体" w:cs="宋体"/>
          <w:b/>
          <w:bCs/>
          <w:sz w:val="32"/>
          <w:szCs w:val="32"/>
          <w:highlight w:val="none"/>
          <w:lang w:val="en-US" w:eastAsia="zh-CN"/>
        </w:rPr>
        <w:t>：链接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&lt;a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href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"http://www.baidu.com"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target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"_blank"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前往百度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&lt;/a&gt;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&lt;a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href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"#"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空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  <w:lang w:val="en-US" w:eastAsia="zh-CN"/>
        </w:rPr>
        <w:t>链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接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&lt;/a&gt;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 xml:space="preserve"> 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&lt;a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href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"resources/other/1.zip"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target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"_blank"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下载链接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&lt;/a&gt;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&lt;a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href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"#bottom"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锚点链接:前往底部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&lt;/a&gt;</w:t>
      </w:r>
      <w:r>
        <w:rPr>
          <w:rFonts w:hint="eastAsia" w:ascii="Courier New" w:hAnsi="Courier New"/>
          <w:color w:val="0000FF"/>
          <w:sz w:val="20"/>
          <w:szCs w:val="24"/>
          <w:highlight w:val="none"/>
          <w:lang w:val="en-US" w:eastAsia="zh-CN"/>
        </w:rPr>
        <w:t xml:space="preserve">  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&lt;!-- 滚动给至锚点元素处 --&gt;</w:t>
      </w:r>
    </w:p>
    <w:p>
      <w:pPr>
        <w:shd w:val="clear" w:fill="E7E6E6" w:themeFill="background2"/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href:链接地址（可以是网页/图片等，zip等格式则为下载）</w:t>
      </w:r>
    </w:p>
    <w:p>
      <w:pPr>
        <w:shd w:val="clear" w:fill="E7E6E6" w:themeFill="background2"/>
        <w:ind w:firstLine="210" w:firstLineChars="0"/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target:</w:t>
      </w:r>
    </w:p>
    <w:p>
      <w:pPr>
        <w:shd w:val="clear" w:fill="E7E6E6" w:themeFill="background2"/>
        <w:ind w:firstLine="400" w:firstLineChars="200"/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_self：当前窗口打开</w:t>
      </w:r>
    </w:p>
    <w:p>
      <w:pPr>
        <w:shd w:val="clear" w:fill="E7E6E6" w:themeFill="background2"/>
        <w:ind w:firstLine="400" w:firstLineChars="200"/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_blank：新窗口打开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highlight w:val="none"/>
          <w:lang w:val="en-US" w:eastAsia="zh-CN"/>
        </w:rPr>
        <w:t>ul 、ol 、dl：列表，（list-style: none; 取消列表的样式）</w:t>
      </w:r>
    </w:p>
    <w:p>
      <w:pPr>
        <w:shd w:val="clear" w:fill="E7E6E6" w:themeFill="background2"/>
        <w:ind w:firstLine="281" w:firstLineChars="10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highlight w:val="none"/>
          <w:lang w:val="en-US" w:eastAsia="zh-CN"/>
        </w:rPr>
        <w:t>ul:无序列表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  <w:lang w:val="en-US" w:eastAsia="zh-CN"/>
        </w:rPr>
        <w:t xml:space="preserve"> 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&lt;ul&gt;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  <w:lang w:val="en-US" w:eastAsia="zh-CN"/>
        </w:rPr>
        <w:t xml:space="preserve"> 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&lt;li&gt;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橘子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&lt;/li&gt;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  <w:lang w:val="en-US" w:eastAsia="zh-CN"/>
        </w:rPr>
        <w:t xml:space="preserve"> 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&lt;li&gt;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香蕉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&lt;/li&gt;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  <w:lang w:val="en-US" w:eastAsia="zh-CN"/>
        </w:rPr>
        <w:t xml:space="preserve"> 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&lt;li&gt;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西瓜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&lt;/li&gt;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  <w:lang w:val="en-US" w:eastAsia="zh-CN"/>
        </w:rPr>
        <w:t xml:space="preserve"> 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&lt;li&gt;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菠萝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&lt;/li&gt;</w:t>
      </w:r>
    </w:p>
    <w:p>
      <w:pPr>
        <w:shd w:val="clear" w:fill="E7E6E6" w:themeFill="background2"/>
        <w:ind w:firstLine="201" w:firstLineChars="100"/>
        <w:rPr>
          <w:rFonts w:hint="eastAsia" w:ascii="Courier New" w:hAnsi="Courier New"/>
          <w:color w:val="0000FF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  <w:lang w:val="en-US" w:eastAsia="zh-CN"/>
        </w:rPr>
        <w:t xml:space="preserve"> 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&lt;/ul&gt;</w:t>
      </w:r>
    </w:p>
    <w:p>
      <w:pPr>
        <w:shd w:val="clear" w:fill="E7E6E6" w:themeFill="background2"/>
        <w:ind w:firstLine="200" w:firstLineChars="100"/>
        <w:rPr>
          <w:rFonts w:hint="eastAsia" w:ascii="Courier New" w:hAnsi="Courier New"/>
          <w:color w:val="0000FF"/>
          <w:sz w:val="20"/>
          <w:szCs w:val="24"/>
          <w:highlight w:val="none"/>
          <w:lang w:val="en-US" w:eastAsia="zh-CN"/>
        </w:rPr>
      </w:pPr>
    </w:p>
    <w:p>
      <w:pPr>
        <w:shd w:val="clear" w:fill="E7E6E6" w:themeFill="background2"/>
        <w:ind w:firstLine="281" w:firstLineChars="10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highlight w:val="none"/>
          <w:lang w:val="en-US" w:eastAsia="zh-CN"/>
        </w:rPr>
        <w:t>ol:有序列表</w:t>
      </w:r>
    </w:p>
    <w:p>
      <w:pPr>
        <w:shd w:val="clear" w:fill="E7E6E6" w:themeFill="background2"/>
        <w:spacing w:beforeLines="0" w:afterLines="0"/>
        <w:ind w:firstLine="210" w:firstLineChar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&lt;ol&gt;</w:t>
      </w:r>
    </w:p>
    <w:p>
      <w:pPr>
        <w:shd w:val="clear" w:fill="E7E6E6" w:themeFill="background2"/>
        <w:spacing w:beforeLines="0" w:afterLines="0"/>
        <w:ind w:firstLine="210" w:firstLineChar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&lt;li&gt;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橘子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&lt;/li&gt;</w:t>
      </w:r>
    </w:p>
    <w:p>
      <w:pPr>
        <w:shd w:val="clear" w:fill="E7E6E6" w:themeFill="background2"/>
        <w:spacing w:beforeLines="0" w:afterLines="0"/>
        <w:ind w:firstLine="210" w:firstLineChar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&lt;li&gt;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香蕉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&lt;/li&gt;</w:t>
      </w:r>
    </w:p>
    <w:p>
      <w:pPr>
        <w:shd w:val="clear" w:fill="E7E6E6" w:themeFill="background2"/>
        <w:spacing w:beforeLines="0" w:afterLines="0"/>
        <w:ind w:firstLine="210" w:firstLineChar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&lt;li&gt;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西瓜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&lt;/li&gt;</w:t>
      </w:r>
    </w:p>
    <w:p>
      <w:pPr>
        <w:shd w:val="clear" w:fill="E7E6E6" w:themeFill="background2"/>
        <w:spacing w:beforeLines="0" w:afterLines="0"/>
        <w:ind w:firstLine="210" w:firstLineChar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&lt;li&gt;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菠萝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&lt;/li&gt;</w:t>
      </w:r>
    </w:p>
    <w:p>
      <w:pPr>
        <w:shd w:val="clear" w:fill="E7E6E6" w:themeFill="background2"/>
        <w:ind w:firstLine="402" w:firstLineChars="200"/>
        <w:rPr>
          <w:rFonts w:hint="eastAsia" w:ascii="Courier New" w:hAnsi="Courier New"/>
          <w:color w:val="0000FF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&lt;/ol&gt;</w:t>
      </w:r>
    </w:p>
    <w:p>
      <w:pPr>
        <w:shd w:val="clear" w:fill="E7E6E6" w:themeFill="background2"/>
        <w:ind w:firstLine="400" w:firstLineChars="200"/>
        <w:rPr>
          <w:rFonts w:hint="eastAsia" w:ascii="Courier New" w:hAnsi="Courier New"/>
          <w:color w:val="0000FF"/>
          <w:sz w:val="20"/>
          <w:szCs w:val="24"/>
          <w:highlight w:val="none"/>
          <w:lang w:val="en-US" w:eastAsia="zh-CN"/>
        </w:rPr>
      </w:pPr>
    </w:p>
    <w:p>
      <w:pPr>
        <w:shd w:val="clear" w:fill="E7E6E6" w:themeFill="background2"/>
        <w:ind w:firstLine="281" w:firstLineChars="10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highlight w:val="none"/>
          <w:lang w:val="en-US" w:eastAsia="zh-CN"/>
        </w:rPr>
        <w:t>dl:自定义列表</w:t>
      </w:r>
    </w:p>
    <w:p>
      <w:pPr>
        <w:shd w:val="clear" w:fill="E7E6E6" w:themeFill="background2"/>
        <w:ind w:firstLine="422" w:firstLineChars="200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  <w:lang w:val="en-US" w:eastAsia="zh-CN"/>
        </w:rPr>
        <w:t>dt:定义项目，dd描述项目,是无序列表</w:t>
      </w:r>
    </w:p>
    <w:p>
      <w:pPr>
        <w:shd w:val="clear" w:fill="E7E6E6" w:themeFill="background2"/>
        <w:spacing w:beforeLines="0" w:afterLines="0"/>
        <w:ind w:firstLine="210" w:firstLineChar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&lt;dl&gt;</w:t>
      </w:r>
    </w:p>
    <w:p>
      <w:pPr>
        <w:shd w:val="clear" w:fill="E7E6E6" w:themeFill="background2"/>
        <w:spacing w:beforeLines="0" w:afterLines="0"/>
        <w:ind w:firstLine="210" w:firstLineChar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&lt;dt&gt;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水果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&lt;/dt&gt;</w:t>
      </w:r>
    </w:p>
    <w:p>
      <w:pPr>
        <w:shd w:val="clear" w:fill="E7E6E6" w:themeFill="background2"/>
        <w:spacing w:beforeLines="0" w:afterLines="0"/>
        <w:ind w:firstLine="210" w:firstLineChar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&lt;dd&gt;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橘子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&lt;/dd&gt;</w:t>
      </w:r>
    </w:p>
    <w:p>
      <w:pPr>
        <w:shd w:val="clear" w:fill="E7E6E6" w:themeFill="background2"/>
        <w:spacing w:beforeLines="0" w:afterLines="0"/>
        <w:ind w:firstLine="210" w:firstLineChar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&lt;dd&gt;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香蕉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&lt;/dd&gt;</w:t>
      </w:r>
    </w:p>
    <w:p>
      <w:pPr>
        <w:shd w:val="clear" w:fill="E7E6E6" w:themeFill="background2"/>
        <w:spacing w:beforeLines="0" w:afterLines="0"/>
        <w:ind w:firstLine="210" w:firstLineChar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&lt;dd&gt;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西瓜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&lt;/dd&gt;</w:t>
      </w:r>
    </w:p>
    <w:p>
      <w:pPr>
        <w:shd w:val="clear" w:fill="E7E6E6" w:themeFill="background2"/>
        <w:spacing w:beforeLines="0" w:afterLines="0"/>
        <w:ind w:firstLine="210" w:firstLineChar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&lt;dd&gt;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菠萝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&lt;/dd&gt;</w:t>
      </w:r>
    </w:p>
    <w:p>
      <w:pPr>
        <w:shd w:val="clear" w:fill="E7E6E6" w:themeFill="background2"/>
        <w:ind w:firstLine="400" w:firstLineChars="20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&lt;/dl&gt;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highlight w:val="none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highlight w:val="none"/>
          <w:lang w:val="en-US" w:eastAsia="zh-CN"/>
        </w:rPr>
        <w:t>table</w:t>
      </w:r>
      <w:r>
        <w:rPr>
          <w:rFonts w:hint="eastAsia" w:ascii="宋体" w:hAnsi="宋体" w:cs="宋体"/>
          <w:b/>
          <w:bCs/>
          <w:sz w:val="32"/>
          <w:szCs w:val="32"/>
          <w:highlight w:val="none"/>
          <w:lang w:val="en-US" w:eastAsia="zh-CN"/>
        </w:rPr>
        <w:t>：表格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&lt;table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border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"1"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cellspacing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"0"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cellpadding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"0"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&lt;tr&gt;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 xml:space="preserve"> 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&lt;th&gt;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00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&lt;/th&gt;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 xml:space="preserve">  </w:t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&lt;!-- th:表头,会加粗显示 --&gt;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&lt;th&gt;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01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&lt;/th&gt;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&lt;th&gt;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02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&lt;/th&gt;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&lt;/tr&gt;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&lt;tr&gt;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&lt;td&gt;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10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&lt;/td&gt;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&lt;td&gt;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11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&lt;/td&gt;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&lt;td&gt;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12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&lt;/td&gt;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&lt;/tr&gt;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&lt;tr&gt;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&lt;td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rowspan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"2"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20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&lt;/td&gt;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 xml:space="preserve">  </w:t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&lt;!-- rowspan:跨行合并 --&gt;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&lt;td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colspan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"2"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21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&lt;/td&gt;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 xml:space="preserve">  </w:t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&lt;!-- colspan:跨列合并 --&gt;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&lt;/tr&gt;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&lt;tr&gt;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&lt;td&gt;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31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&lt;/td&gt;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&lt;td&gt;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32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&lt;/td&gt;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&lt;/tr&gt;</w:t>
      </w:r>
    </w:p>
    <w:p>
      <w:pPr>
        <w:shd w:val="clear" w:fill="E7E6E6" w:themeFill="background2"/>
        <w:rPr>
          <w:rFonts w:hint="eastAsia" w:ascii="Courier New" w:hAnsi="Courier New"/>
          <w:color w:val="0000FF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&lt;/table&gt;</w:t>
      </w:r>
    </w:p>
    <w:p>
      <w:pPr>
        <w:shd w:val="clear" w:fill="E7E6E6" w:themeFill="background2"/>
        <w:ind w:firstLine="210" w:firstLineChars="0"/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border:</w:t>
      </w: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边框宽度</w:t>
      </w:r>
    </w:p>
    <w:p>
      <w:pPr>
        <w:shd w:val="clear" w:fill="E7E6E6" w:themeFill="background2"/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cellspacing:框和框之间的间距(外边距)</w:t>
      </w:r>
    </w:p>
    <w:p>
      <w:pPr>
        <w:shd w:val="clear" w:fill="E7E6E6" w:themeFill="background2"/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cellpadding:文字和框的间距(内边距)</w:t>
      </w:r>
    </w:p>
    <w:p>
      <w:pPr>
        <w:shd w:val="clear" w:fill="E7E6E6" w:themeFill="background2"/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td rowspan:</w:t>
      </w: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跨行合并</w:t>
      </w:r>
    </w:p>
    <w:p>
      <w:pPr>
        <w:shd w:val="clear" w:fill="E7E6E6" w:themeFill="background2"/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td colspan:</w:t>
      </w: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跨列合并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highlight w:val="none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highlight w:val="none"/>
          <w:lang w:val="en-US" w:eastAsia="zh-CN"/>
        </w:rPr>
        <w:t>form</w:t>
      </w:r>
      <w:r>
        <w:rPr>
          <w:rFonts w:hint="eastAsia" w:ascii="宋体" w:hAnsi="宋体" w:cs="宋体"/>
          <w:b/>
          <w:bCs/>
          <w:sz w:val="32"/>
          <w:szCs w:val="32"/>
          <w:highlight w:val="none"/>
          <w:lang w:val="en-US" w:eastAsia="zh-CN"/>
        </w:rPr>
        <w:t>：表单</w:t>
      </w:r>
    </w:p>
    <w:p>
      <w:pPr>
        <w:shd w:val="clear" w:fill="E7E6E6" w:themeFill="background2"/>
        <w:ind w:firstLine="210" w:firstLineChars="100"/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shd w:val="clear" w:fill="E7E6E6" w:themeFill="background2"/>
        <w:ind w:firstLine="210" w:firstLineChars="100"/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 xml:space="preserve">action: 表单提交地址 </w:t>
      </w:r>
    </w:p>
    <w:p>
      <w:pPr>
        <w:shd w:val="clear" w:fill="E7E6E6" w:themeFill="background2"/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method: 提交方式</w:t>
      </w:r>
    </w:p>
    <w:p>
      <w:pPr>
        <w:shd w:val="clear" w:fill="E7E6E6" w:themeFill="background2"/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name: 表单名</w:t>
      </w:r>
    </w:p>
    <w:p>
      <w:pPr>
        <w:shd w:val="clear" w:fill="E7E6E6" w:themeFill="background2"/>
        <w:ind w:firstLine="210" w:firstLineChars="0"/>
        <w:rPr>
          <w:rFonts w:hint="eastAsia" w:ascii="宋体" w:hAnsi="宋体" w:eastAsia="宋体" w:cs="宋体"/>
          <w:b/>
          <w:bCs/>
          <w:sz w:val="21"/>
          <w:szCs w:val="21"/>
          <w:highlight w:val="none"/>
          <w:lang w:val="en-US" w:eastAsia="zh-CN"/>
        </w:rPr>
      </w:pPr>
    </w:p>
    <w:p>
      <w:pPr>
        <w:shd w:val="clear" w:fill="E7E6E6" w:themeFill="background2"/>
        <w:ind w:firstLine="211" w:firstLineChars="100"/>
        <w:rPr>
          <w:rFonts w:hint="default" w:ascii="宋体" w:hAnsi="宋体" w:eastAsia="宋体" w:cs="宋体"/>
          <w:b/>
          <w:bCs/>
          <w:sz w:val="21"/>
          <w:szCs w:val="21"/>
          <w:highlight w:val="none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highlight w:val="none"/>
          <w:lang w:val="en-US" w:eastAsia="zh-CN"/>
        </w:rPr>
        <w:t>表单元素：</w:t>
      </w:r>
    </w:p>
    <w:p>
      <w:pPr>
        <w:shd w:val="clear" w:fill="E7E6E6" w:themeFill="background2"/>
        <w:rPr>
          <w:rFonts w:hint="default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value:元素值</w:t>
      </w:r>
    </w:p>
    <w:p>
      <w:pPr>
        <w:shd w:val="clear" w:fill="E7E6E6" w:themeFill="background2"/>
        <w:rPr>
          <w:rFonts w:hint="default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type:元素类型</w:t>
      </w:r>
    </w:p>
    <w:p>
      <w:pPr>
        <w:shd w:val="clear" w:fill="E7E6E6" w:themeFill="background2"/>
        <w:rPr>
          <w:rFonts w:hint="default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highlight w:val="none"/>
          <w:lang w:val="en-US" w:eastAsia="zh-CN"/>
        </w:rPr>
        <w:t>name:元素名字</w:t>
      </w:r>
    </w:p>
    <w:p>
      <w:pPr>
        <w:shd w:val="clear" w:fill="E7E6E6" w:themeFill="background2"/>
        <w:ind w:firstLine="400" w:firstLineChars="200"/>
        <w:rPr>
          <w:rFonts w:hint="eastAsia" w:ascii="Courier New" w:hAnsi="Courier New"/>
          <w:b/>
          <w:color w:val="8000FF"/>
          <w:sz w:val="20"/>
          <w:szCs w:val="24"/>
          <w:highlight w:val="none"/>
          <w:lang w:val="en-US" w:eastAsia="zh-CN"/>
        </w:rPr>
      </w:pPr>
      <w:r>
        <w:rPr>
          <w:rFonts w:hint="eastAsia" w:ascii="Courier New" w:hAnsi="Courier New"/>
          <w:color w:val="FF0000"/>
          <w:sz w:val="20"/>
          <w:szCs w:val="24"/>
          <w:highlight w:val="none"/>
        </w:rPr>
        <w:t>maxlength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"5"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  <w:lang w:val="en-US" w:eastAsia="zh-CN"/>
        </w:rPr>
        <w:t xml:space="preserve"> :        输入框可输入的最大字符数</w:t>
      </w:r>
    </w:p>
    <w:p>
      <w:pPr>
        <w:shd w:val="clear" w:fill="E7E6E6" w:themeFill="background2"/>
        <w:ind w:firstLine="400" w:firstLineChars="200"/>
        <w:rPr>
          <w:rFonts w:hint="eastAsia" w:ascii="Courier New" w:hAnsi="Courier New"/>
          <w:b/>
          <w:color w:val="8000FF"/>
          <w:sz w:val="20"/>
          <w:szCs w:val="24"/>
          <w:highlight w:val="none"/>
          <w:lang w:val="en-US" w:eastAsia="zh-CN"/>
        </w:rPr>
      </w:pPr>
      <w:r>
        <w:rPr>
          <w:rFonts w:hint="eastAsia" w:ascii="Courier New" w:hAnsi="Courier New"/>
          <w:color w:val="FF0000"/>
          <w:sz w:val="20"/>
          <w:szCs w:val="24"/>
          <w:highlight w:val="none"/>
        </w:rPr>
        <w:t>placeholder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'hello'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  <w:lang w:val="en-US" w:eastAsia="zh-CN"/>
        </w:rPr>
        <w:t xml:space="preserve"> : 输入框的提示，输入内容后会消失</w:t>
      </w:r>
    </w:p>
    <w:p>
      <w:pPr>
        <w:shd w:val="clear" w:fill="E7E6E6" w:themeFill="background2"/>
        <w:ind w:firstLine="400" w:firstLineChars="200"/>
        <w:rPr>
          <w:rFonts w:hint="eastAsia" w:ascii="Courier New" w:hAnsi="Courier New"/>
          <w:b/>
          <w:color w:val="8000FF"/>
          <w:sz w:val="20"/>
          <w:szCs w:val="24"/>
          <w:highlight w:val="none"/>
          <w:lang w:val="en-US" w:eastAsia="zh-CN"/>
        </w:rPr>
      </w:pPr>
      <w:r>
        <w:rPr>
          <w:rFonts w:hint="eastAsia" w:ascii="Courier New" w:hAnsi="Courier New"/>
          <w:color w:val="FF0000"/>
          <w:sz w:val="20"/>
          <w:szCs w:val="24"/>
          <w:highlight w:val="none"/>
        </w:rPr>
        <w:t>checked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"checked"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  <w:lang w:val="en-US" w:eastAsia="zh-CN"/>
        </w:rPr>
        <w:t xml:space="preserve"> :   单选/多选框中默认选中</w:t>
      </w:r>
    </w:p>
    <w:p>
      <w:pPr>
        <w:shd w:val="clear" w:fill="E7E6E6" w:themeFill="background2"/>
        <w:ind w:firstLine="400" w:firstLineChars="200"/>
        <w:rPr>
          <w:rFonts w:hint="eastAsia" w:ascii="Courier New" w:hAnsi="Courier New"/>
          <w:b/>
          <w:color w:val="8000FF"/>
          <w:sz w:val="20"/>
          <w:szCs w:val="24"/>
          <w:highlight w:val="none"/>
          <w:lang w:val="en-US" w:eastAsia="zh-CN"/>
        </w:rPr>
      </w:pPr>
      <w:r>
        <w:rPr>
          <w:rFonts w:hint="eastAsia" w:ascii="Courier New" w:hAnsi="Courier New"/>
          <w:color w:val="FF0000"/>
          <w:sz w:val="20"/>
          <w:szCs w:val="24"/>
          <w:highlight w:val="none"/>
        </w:rPr>
        <w:t>selected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"selected"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  <w:lang w:val="en-US" w:eastAsia="zh-CN"/>
        </w:rPr>
        <w:t xml:space="preserve"> : 下拉列表中默认选中</w:t>
      </w:r>
    </w:p>
    <w:p>
      <w:pPr>
        <w:shd w:val="clear" w:fill="E7E6E6" w:themeFill="background2"/>
        <w:ind w:firstLine="400" w:firstLineChars="200"/>
        <w:rPr>
          <w:rFonts w:hint="eastAsia" w:ascii="Courier New" w:hAnsi="Courier New"/>
          <w:color w:val="000000"/>
          <w:sz w:val="20"/>
          <w:szCs w:val="24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highlight w:val="none"/>
        </w:rPr>
        <w:t>multiple</w:t>
      </w:r>
      <w:r>
        <w:rPr>
          <w:rFonts w:hint="eastAsia" w:ascii="Courier New" w:hAnsi="Courier New"/>
          <w:color w:val="000000"/>
          <w:sz w:val="20"/>
          <w:szCs w:val="24"/>
          <w:highlight w:val="none"/>
          <w:lang w:val="en-US" w:eastAsia="zh-CN"/>
        </w:rPr>
        <w:t xml:space="preserve"> : 文件框中添加该属性可以 选择多个文件</w:t>
      </w:r>
    </w:p>
    <w:p>
      <w:pPr>
        <w:shd w:val="clear" w:fill="E7E6E6" w:themeFill="background2"/>
        <w:ind w:firstLine="400" w:firstLineChars="200"/>
        <w:rPr>
          <w:rFonts w:hint="eastAsia" w:ascii="Courier New" w:hAnsi="Courier New" w:cs="Courier New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Courier New" w:hAnsi="Courier New" w:eastAsia="Arial" w:cs="Courier New"/>
          <w:i w:val="0"/>
          <w:iCs w:val="0"/>
          <w:caps w:val="0"/>
          <w:spacing w:val="0"/>
          <w:sz w:val="20"/>
          <w:szCs w:val="20"/>
          <w:shd w:val="clear" w:fill="FFFFFF"/>
        </w:rPr>
        <w:t>disabled</w:t>
      </w:r>
      <w:r>
        <w:rPr>
          <w:rFonts w:hint="default" w:ascii="Courier New" w:hAnsi="Courier New" w:cs="Courier New"/>
          <w:color w:val="000000"/>
          <w:sz w:val="20"/>
          <w:szCs w:val="20"/>
          <w:highlight w:val="none"/>
          <w:lang w:val="en-US" w:eastAsia="zh-CN"/>
        </w:rPr>
        <w:t xml:space="preserve"> : </w:t>
      </w:r>
      <w:r>
        <w:rPr>
          <w:rFonts w:hint="eastAsia" w:ascii="Courier New" w:hAnsi="Courier New" w:cs="Courier New"/>
          <w:color w:val="000000"/>
          <w:sz w:val="20"/>
          <w:szCs w:val="20"/>
          <w:highlight w:val="none"/>
          <w:lang w:val="en-US" w:eastAsia="zh-CN"/>
        </w:rPr>
        <w:t>input中添加该属性，则input</w:t>
      </w:r>
      <w:r>
        <w:rPr>
          <w:rFonts w:hint="default" w:ascii="Courier New" w:hAnsi="Courier New" w:eastAsia="Arial" w:cs="Courier New"/>
          <w:i w:val="0"/>
          <w:iCs w:val="0"/>
          <w:caps w:val="0"/>
          <w:spacing w:val="0"/>
          <w:sz w:val="20"/>
          <w:szCs w:val="20"/>
          <w:shd w:val="clear" w:fill="FFFFFF"/>
        </w:rPr>
        <w:t>不可用、不可点击、不能进行表单提交</w:t>
      </w:r>
      <w:r>
        <w:rPr>
          <w:rFonts w:hint="eastAsia" w:ascii="Courier New" w:hAnsi="Courier New" w:cs="Courier New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  <w:t>等</w:t>
      </w:r>
    </w:p>
    <w:p>
      <w:pPr>
        <w:shd w:val="clear" w:fill="E7E6E6" w:themeFill="background2"/>
        <w:ind w:firstLine="400" w:firstLineChars="200"/>
        <w:rPr>
          <w:rFonts w:hint="eastAsia" w:ascii="Courier New" w:hAnsi="Courier New" w:cs="Courier New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</w:pPr>
    </w:p>
    <w:p>
      <w:pPr>
        <w:shd w:val="clear" w:fill="E7E6E6" w:themeFill="background2"/>
        <w:ind w:firstLine="210" w:firstLineChars="0"/>
        <w:rPr>
          <w:rFonts w:hint="default" w:ascii="宋体" w:hAnsi="宋体" w:cs="宋体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  <w:t>text</w:t>
      </w:r>
      <w:r>
        <w:rPr>
          <w:rFonts w:hint="eastAsia" w:ascii="宋体" w:hAnsi="宋体" w:cs="宋体"/>
          <w:b/>
          <w:bCs/>
          <w:sz w:val="28"/>
          <w:szCs w:val="28"/>
          <w:highlight w:val="none"/>
          <w:lang w:val="en-US" w:eastAsia="zh-CN"/>
        </w:rPr>
        <w:t>：文本框</w:t>
      </w:r>
    </w:p>
    <w:p>
      <w:pPr>
        <w:shd w:val="clear" w:fill="E7E6E6" w:themeFill="background2"/>
        <w:ind w:firstLine="400" w:firstLineChars="200"/>
        <w:rPr>
          <w:rFonts w:hint="eastAsia" w:ascii="Courier New" w:hAnsi="Courier New"/>
          <w:color w:val="0000FF"/>
          <w:sz w:val="20"/>
          <w:szCs w:val="24"/>
          <w:highlight w:val="none"/>
        </w:rPr>
      </w:pP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&lt;input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type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"text"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name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"username"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maxlength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"5"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placeholder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'hello'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&gt;</w:t>
      </w:r>
    </w:p>
    <w:p>
      <w:pPr>
        <w:shd w:val="clear" w:fill="E7E6E6" w:themeFill="background2"/>
        <w:ind w:firstLine="400" w:firstLineChars="200"/>
        <w:rPr>
          <w:rFonts w:hint="eastAsia" w:ascii="Courier New" w:hAnsi="Courier New"/>
          <w:color w:val="0000FF"/>
          <w:sz w:val="20"/>
          <w:szCs w:val="24"/>
          <w:highlight w:val="none"/>
          <w:lang w:val="en-US" w:eastAsia="zh-CN"/>
        </w:rPr>
      </w:pPr>
    </w:p>
    <w:p>
      <w:pPr>
        <w:shd w:val="clear" w:fill="E7E6E6" w:themeFill="background2"/>
        <w:ind w:firstLine="210" w:firstLineChars="0"/>
        <w:rPr>
          <w:rFonts w:hint="default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  <w:t>password</w:t>
      </w:r>
      <w:r>
        <w:rPr>
          <w:rFonts w:hint="eastAsia" w:ascii="宋体" w:hAnsi="宋体" w:cs="宋体"/>
          <w:b/>
          <w:bCs/>
          <w:sz w:val="28"/>
          <w:szCs w:val="28"/>
          <w:highlight w:val="none"/>
          <w:lang w:val="en-US" w:eastAsia="zh-CN"/>
        </w:rPr>
        <w:t>：密码框</w:t>
      </w:r>
    </w:p>
    <w:p>
      <w:pPr>
        <w:shd w:val="clear" w:fill="E7E6E6" w:themeFill="background2"/>
        <w:ind w:firstLine="400" w:firstLineChars="200"/>
        <w:rPr>
          <w:rFonts w:hint="eastAsia" w:ascii="Courier New" w:hAnsi="Courier New"/>
          <w:color w:val="0000FF"/>
          <w:sz w:val="20"/>
          <w:szCs w:val="24"/>
          <w:highlight w:val="none"/>
        </w:rPr>
      </w:pP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&lt;input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type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"password"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name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"password"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/&gt;</w:t>
      </w:r>
    </w:p>
    <w:p>
      <w:pPr>
        <w:shd w:val="clear" w:fill="E7E6E6" w:themeFill="background2"/>
        <w:ind w:firstLine="210" w:firstLineChars="0"/>
        <w:rPr>
          <w:rFonts w:hint="eastAsia" w:ascii="Courier New" w:hAnsi="Courier New"/>
          <w:color w:val="0000FF"/>
          <w:sz w:val="20"/>
          <w:szCs w:val="24"/>
          <w:highlight w:val="none"/>
          <w:lang w:val="en-US" w:eastAsia="zh-CN"/>
        </w:rPr>
      </w:pPr>
    </w:p>
    <w:p>
      <w:pPr>
        <w:shd w:val="clear" w:fill="E7E6E6" w:themeFill="background2"/>
        <w:ind w:firstLine="210" w:firstLineChars="0"/>
        <w:rPr>
          <w:rFonts w:hint="default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  <w:t>radio</w:t>
      </w:r>
      <w:r>
        <w:rPr>
          <w:rFonts w:hint="eastAsia" w:ascii="宋体" w:hAnsi="宋体" w:cs="宋体"/>
          <w:b/>
          <w:bCs/>
          <w:sz w:val="28"/>
          <w:szCs w:val="28"/>
          <w:highlight w:val="none"/>
          <w:lang w:val="en-US" w:eastAsia="zh-CN"/>
        </w:rPr>
        <w:t>：单选框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&lt;input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type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"radio"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name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"sex"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value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"男"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checked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"checked"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男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&lt;input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type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"radio"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name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"sex"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value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"女"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/&gt;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 xml:space="preserve">女 </w:t>
      </w:r>
    </w:p>
    <w:p>
      <w:pPr>
        <w:shd w:val="clear" w:fill="E7E6E6" w:themeFill="background2"/>
        <w:ind w:firstLine="210" w:firstLineChars="0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&lt;input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type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"radio"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name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"sex"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value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"胡一菲"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/&gt;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 xml:space="preserve">胡一菲 </w:t>
      </w:r>
    </w:p>
    <w:p>
      <w:pPr>
        <w:shd w:val="clear" w:fill="E7E6E6" w:themeFill="background2"/>
        <w:ind w:firstLine="210" w:firstLineChars="0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</w:p>
    <w:p>
      <w:pPr>
        <w:shd w:val="clear" w:fill="E7E6E6" w:themeFill="background2"/>
        <w:ind w:firstLine="210" w:firstLineChars="0"/>
        <w:rPr>
          <w:rFonts w:hint="eastAsia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  <w:t>label</w:t>
      </w:r>
      <w:r>
        <w:rPr>
          <w:rFonts w:hint="eastAsia" w:ascii="宋体" w:hAnsi="宋体" w:cs="宋体"/>
          <w:b/>
          <w:bCs/>
          <w:sz w:val="28"/>
          <w:szCs w:val="28"/>
          <w:highlight w:val="none"/>
          <w:lang w:val="en-US" w:eastAsia="zh-CN"/>
        </w:rPr>
        <w:t>：</w:t>
      </w:r>
    </w:p>
    <w:p>
      <w:pPr>
        <w:shd w:val="clear" w:fill="E7E6E6" w:themeFill="background2"/>
        <w:ind w:firstLine="400" w:firstLineChars="200"/>
        <w:rPr>
          <w:rFonts w:hint="eastAsia" w:ascii="Courier New" w:hAnsi="Courier New"/>
          <w:color w:val="0000FF"/>
          <w:sz w:val="20"/>
          <w:szCs w:val="24"/>
          <w:highlight w:val="none"/>
          <w:lang w:val="en-US" w:eastAsia="zh-CN"/>
        </w:rPr>
      </w:pPr>
      <w:r>
        <w:rPr>
          <w:rFonts w:hint="eastAsia" w:ascii="Courier New" w:hAnsi="Courier New"/>
          <w:color w:val="0000FF"/>
          <w:sz w:val="20"/>
          <w:szCs w:val="24"/>
          <w:highlight w:val="none"/>
          <w:lang w:val="en-US" w:eastAsia="zh-CN"/>
        </w:rPr>
        <w:t>&lt;input type="radio" name="sex" value="男" checked="checked" id='man'&gt;&lt;label for="man"&gt;男&lt;/label&gt;</w:t>
      </w:r>
    </w:p>
    <w:p>
      <w:pPr>
        <w:shd w:val="clear" w:fill="E7E6E6" w:themeFill="background2"/>
        <w:ind w:firstLine="210" w:firstLineChars="0"/>
        <w:rPr>
          <w:rFonts w:hint="eastAsia" w:ascii="Courier New" w:hAnsi="Courier New"/>
          <w:color w:val="0000FF"/>
          <w:sz w:val="20"/>
          <w:szCs w:val="24"/>
          <w:highlight w:val="none"/>
          <w:lang w:val="en-US" w:eastAsia="zh-CN"/>
        </w:rPr>
      </w:pPr>
    </w:p>
    <w:p>
      <w:pPr>
        <w:shd w:val="clear" w:fill="E7E6E6" w:themeFill="background2"/>
        <w:ind w:firstLine="210" w:firstLineChars="0"/>
        <w:rPr>
          <w:rFonts w:hint="default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  <w:t>checkbox</w:t>
      </w:r>
      <w:r>
        <w:rPr>
          <w:rFonts w:hint="eastAsia" w:ascii="宋体" w:hAnsi="宋体" w:cs="宋体"/>
          <w:b/>
          <w:bCs/>
          <w:sz w:val="28"/>
          <w:szCs w:val="28"/>
          <w:highlight w:val="none"/>
          <w:lang w:val="en-US" w:eastAsia="zh-CN"/>
        </w:rPr>
        <w:t>：多选框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&lt;input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type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"checkbox"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name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"hobby"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value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"篮球"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checked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"checked"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/&gt;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篮球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&lt;input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type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"checkbox"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name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"hobby"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value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"足球"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/&gt;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足球</w:t>
      </w:r>
    </w:p>
    <w:p>
      <w:pPr>
        <w:shd w:val="clear" w:fill="E7E6E6" w:themeFill="background2"/>
        <w:ind w:firstLine="210" w:firstLineChars="0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&lt;input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type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"checkbox"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name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"hobby"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value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"网球"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/&gt;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网球</w:t>
      </w:r>
    </w:p>
    <w:p>
      <w:pPr>
        <w:shd w:val="clear" w:fill="E7E6E6" w:themeFill="background2"/>
        <w:ind w:firstLine="210" w:firstLineChars="0"/>
        <w:rPr>
          <w:rFonts w:hint="eastAsia" w:ascii="Courier New" w:hAnsi="Courier New"/>
          <w:b/>
          <w:color w:val="000000"/>
          <w:sz w:val="20"/>
          <w:szCs w:val="24"/>
          <w:highlight w:val="none"/>
          <w:lang w:val="en-US" w:eastAsia="zh-CN"/>
        </w:rPr>
      </w:pPr>
    </w:p>
    <w:p>
      <w:pPr>
        <w:shd w:val="clear" w:fill="E7E6E6" w:themeFill="background2"/>
        <w:ind w:firstLine="210" w:firstLineChars="0"/>
        <w:rPr>
          <w:rFonts w:hint="default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  <w:t>file</w:t>
      </w:r>
      <w:r>
        <w:rPr>
          <w:rFonts w:hint="eastAsia" w:ascii="宋体" w:hAnsi="宋体" w:cs="宋体"/>
          <w:b/>
          <w:bCs/>
          <w:sz w:val="28"/>
          <w:szCs w:val="28"/>
          <w:highlight w:val="none"/>
          <w:lang w:val="en-US" w:eastAsia="zh-CN"/>
        </w:rPr>
        <w:t>：文件框</w:t>
      </w:r>
    </w:p>
    <w:p>
      <w:pPr>
        <w:shd w:val="clear" w:fill="E7E6E6" w:themeFill="background2"/>
        <w:ind w:firstLine="400" w:firstLineChars="200"/>
        <w:rPr>
          <w:rFonts w:hint="eastAsia" w:ascii="Courier New" w:hAnsi="Courier New"/>
          <w:color w:val="0000FF"/>
          <w:sz w:val="20"/>
          <w:szCs w:val="24"/>
          <w:highlight w:val="none"/>
        </w:rPr>
      </w:pP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&lt;input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type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"file"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value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"上传图片"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multiple/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&gt;</w:t>
      </w:r>
    </w:p>
    <w:p>
      <w:pPr>
        <w:shd w:val="clear" w:fill="E7E6E6" w:themeFill="background2"/>
        <w:ind w:firstLine="400" w:firstLineChars="200"/>
        <w:rPr>
          <w:rFonts w:hint="eastAsia" w:ascii="Courier New" w:hAnsi="Courier New"/>
          <w:color w:val="0000FF"/>
          <w:sz w:val="20"/>
          <w:szCs w:val="24"/>
          <w:highlight w:val="none"/>
          <w:lang w:val="en-US" w:eastAsia="zh-CN"/>
        </w:rPr>
      </w:pPr>
    </w:p>
    <w:p>
      <w:pPr>
        <w:shd w:val="clear" w:fill="E7E6E6" w:themeFill="background2"/>
        <w:ind w:firstLine="210" w:firstLineChars="0"/>
        <w:rPr>
          <w:rFonts w:hint="default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  <w:t>submit</w:t>
      </w:r>
      <w:r>
        <w:rPr>
          <w:rFonts w:hint="eastAsia" w:ascii="宋体" w:hAnsi="宋体" w:cs="宋体"/>
          <w:b/>
          <w:bCs/>
          <w:sz w:val="28"/>
          <w:szCs w:val="28"/>
          <w:highlight w:val="none"/>
          <w:lang w:val="en-US" w:eastAsia="zh-CN"/>
        </w:rPr>
        <w:t>：提交按钮</w:t>
      </w:r>
    </w:p>
    <w:p>
      <w:pPr>
        <w:shd w:val="clear" w:fill="E7E6E6" w:themeFill="background2"/>
        <w:ind w:firstLine="400" w:firstLineChars="200"/>
        <w:rPr>
          <w:rFonts w:hint="eastAsia" w:ascii="Courier New" w:hAnsi="Courier New"/>
          <w:color w:val="0000FF"/>
          <w:sz w:val="20"/>
          <w:szCs w:val="24"/>
          <w:highlight w:val="none"/>
        </w:rPr>
      </w:pP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&lt;input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type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"submit"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value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"提交"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/&gt;</w:t>
      </w:r>
    </w:p>
    <w:p>
      <w:pPr>
        <w:shd w:val="clear" w:fill="E7E6E6" w:themeFill="background2"/>
        <w:ind w:firstLine="210" w:firstLineChars="0"/>
        <w:rPr>
          <w:rFonts w:hint="eastAsia" w:ascii="Courier New" w:hAnsi="Courier New"/>
          <w:color w:val="0000FF"/>
          <w:sz w:val="20"/>
          <w:szCs w:val="24"/>
          <w:highlight w:val="none"/>
          <w:lang w:val="en-US" w:eastAsia="zh-CN"/>
        </w:rPr>
      </w:pPr>
    </w:p>
    <w:p>
      <w:pPr>
        <w:shd w:val="clear" w:fill="E7E6E6" w:themeFill="background2"/>
        <w:ind w:firstLine="210" w:firstLineChars="0"/>
        <w:rPr>
          <w:rFonts w:hint="default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  <w:t>reset</w:t>
      </w:r>
      <w:r>
        <w:rPr>
          <w:rFonts w:hint="eastAsia" w:ascii="宋体" w:hAnsi="宋体" w:cs="宋体"/>
          <w:b/>
          <w:bCs/>
          <w:sz w:val="28"/>
          <w:szCs w:val="28"/>
          <w:highlight w:val="none"/>
          <w:lang w:val="en-US" w:eastAsia="zh-CN"/>
        </w:rPr>
        <w:t>：重置按钮</w:t>
      </w:r>
    </w:p>
    <w:p>
      <w:pPr>
        <w:shd w:val="clear" w:fill="E7E6E6" w:themeFill="background2"/>
        <w:ind w:firstLine="400" w:firstLineChars="200"/>
        <w:rPr>
          <w:rFonts w:hint="eastAsia" w:ascii="Courier New" w:hAnsi="Courier New"/>
          <w:color w:val="0000FF"/>
          <w:sz w:val="20"/>
          <w:szCs w:val="24"/>
          <w:highlight w:val="none"/>
        </w:rPr>
      </w:pP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&lt;input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type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"reset"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value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"重置"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/&gt;</w:t>
      </w:r>
    </w:p>
    <w:p>
      <w:pPr>
        <w:shd w:val="clear" w:fill="E7E6E6" w:themeFill="background2"/>
        <w:ind w:firstLine="210" w:firstLineChars="0"/>
        <w:rPr>
          <w:rFonts w:hint="eastAsia" w:ascii="Courier New" w:hAnsi="Courier New"/>
          <w:color w:val="0000FF"/>
          <w:sz w:val="20"/>
          <w:szCs w:val="24"/>
          <w:highlight w:val="none"/>
          <w:lang w:val="en-US" w:eastAsia="zh-CN"/>
        </w:rPr>
      </w:pPr>
    </w:p>
    <w:p>
      <w:pPr>
        <w:shd w:val="clear" w:fill="E7E6E6" w:themeFill="background2"/>
        <w:ind w:firstLine="210" w:firstLineChars="0"/>
        <w:rPr>
          <w:rFonts w:hint="default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  <w:t>button</w:t>
      </w:r>
      <w:r>
        <w:rPr>
          <w:rFonts w:hint="eastAsia" w:ascii="宋体" w:hAnsi="宋体" w:cs="宋体"/>
          <w:b/>
          <w:bCs/>
          <w:sz w:val="28"/>
          <w:szCs w:val="28"/>
          <w:highlight w:val="none"/>
          <w:lang w:val="en-US" w:eastAsia="zh-CN"/>
        </w:rPr>
        <w:t>：普通按钮</w:t>
      </w:r>
    </w:p>
    <w:p>
      <w:pPr>
        <w:shd w:val="clear" w:fill="E7E6E6" w:themeFill="background2"/>
        <w:ind w:firstLine="400" w:firstLineChars="200"/>
        <w:rPr>
          <w:rFonts w:hint="eastAsia" w:ascii="Courier New" w:hAnsi="Courier New"/>
          <w:color w:val="0000FF"/>
          <w:sz w:val="20"/>
          <w:szCs w:val="24"/>
          <w:highlight w:val="none"/>
        </w:rPr>
      </w:pP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&lt;input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type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"button"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value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"普通按钮"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/&gt;</w:t>
      </w:r>
    </w:p>
    <w:p>
      <w:pPr>
        <w:shd w:val="clear" w:fill="E7E6E6" w:themeFill="background2"/>
        <w:ind w:firstLine="210" w:firstLineChars="0"/>
        <w:rPr>
          <w:rFonts w:hint="eastAsia" w:ascii="Courier New" w:hAnsi="Courier New"/>
          <w:color w:val="0000FF"/>
          <w:sz w:val="20"/>
          <w:szCs w:val="24"/>
          <w:highlight w:val="none"/>
          <w:lang w:val="en-US" w:eastAsia="zh-CN"/>
        </w:rPr>
      </w:pPr>
    </w:p>
    <w:p>
      <w:pPr>
        <w:shd w:val="clear" w:fill="E7E6E6" w:themeFill="background2"/>
        <w:ind w:firstLine="210" w:firstLineChars="0"/>
        <w:rPr>
          <w:rFonts w:hint="default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  <w:t>select</w:t>
      </w:r>
      <w:r>
        <w:rPr>
          <w:rFonts w:hint="eastAsia" w:ascii="宋体" w:hAnsi="宋体" w:cs="宋体"/>
          <w:b/>
          <w:bCs/>
          <w:sz w:val="28"/>
          <w:szCs w:val="28"/>
          <w:highlight w:val="none"/>
          <w:lang w:val="en-US" w:eastAsia="zh-CN"/>
        </w:rPr>
        <w:t>：下拉列表</w:t>
      </w:r>
    </w:p>
    <w:p>
      <w:pPr>
        <w:shd w:val="clear" w:fill="E7E6E6" w:themeFill="background2"/>
        <w:spacing w:beforeLines="0" w:afterLines="0"/>
        <w:ind w:firstLine="400" w:firstLineChars="20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&lt;select&gt;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&lt;option&gt;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杭州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&lt;/option&gt;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&lt;option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selected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"selected"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宁波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&lt;/option&gt;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 xml:space="preserve"> 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&lt;option&gt;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绍兴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&lt;/option&gt;</w:t>
      </w:r>
    </w:p>
    <w:p>
      <w:pPr>
        <w:shd w:val="clear" w:fill="E7E6E6" w:themeFill="background2"/>
        <w:ind w:firstLine="400" w:firstLineChars="200"/>
        <w:rPr>
          <w:rFonts w:hint="eastAsia" w:ascii="Courier New" w:hAnsi="Courier New"/>
          <w:color w:val="0000FF"/>
          <w:sz w:val="20"/>
          <w:szCs w:val="24"/>
          <w:highlight w:val="none"/>
        </w:rPr>
      </w:pP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&lt;/select&gt;</w:t>
      </w:r>
    </w:p>
    <w:p>
      <w:pPr>
        <w:shd w:val="clear" w:fill="E7E6E6" w:themeFill="background2"/>
        <w:ind w:firstLine="210" w:firstLineChars="0"/>
        <w:rPr>
          <w:rFonts w:hint="eastAsia" w:ascii="Courier New" w:hAnsi="Courier New"/>
          <w:color w:val="0000FF"/>
          <w:sz w:val="20"/>
          <w:szCs w:val="24"/>
          <w:highlight w:val="none"/>
          <w:lang w:val="en-US" w:eastAsia="zh-CN"/>
        </w:rPr>
      </w:pPr>
    </w:p>
    <w:p>
      <w:pPr>
        <w:shd w:val="clear" w:fill="E7E6E6" w:themeFill="background2"/>
        <w:ind w:firstLine="210" w:firstLineChars="0"/>
        <w:rPr>
          <w:rFonts w:hint="eastAsia" w:ascii="宋体" w:hAnsi="宋体" w:cs="宋体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  <w:t>textarea</w:t>
      </w:r>
      <w:r>
        <w:rPr>
          <w:rFonts w:hint="eastAsia" w:ascii="宋体" w:hAnsi="宋体" w:cs="宋体"/>
          <w:b/>
          <w:bCs/>
          <w:sz w:val="28"/>
          <w:szCs w:val="28"/>
          <w:highlight w:val="none"/>
          <w:lang w:val="en-US" w:eastAsia="zh-CN"/>
        </w:rPr>
        <w:t>：文本域</w:t>
      </w:r>
    </w:p>
    <w:p>
      <w:pPr>
        <w:shd w:val="clear" w:fill="E7E6E6" w:themeFill="background2"/>
        <w:ind w:firstLine="400" w:firstLineChars="200"/>
        <w:rPr>
          <w:rFonts w:hint="default" w:ascii="宋体" w:hAnsi="宋体" w:cs="宋体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&lt;textarea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rows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"3"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cols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"20"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&gt;&lt;/textarea&gt;</w:t>
      </w:r>
    </w:p>
    <w:p>
      <w:pPr>
        <w:ind w:firstLine="210" w:firstLineChars="0"/>
        <w:rPr>
          <w:rFonts w:hint="eastAsia" w:ascii="宋体" w:hAnsi="宋体" w:eastAsia="宋体" w:cs="宋体"/>
          <w:b/>
          <w:bCs/>
          <w:sz w:val="21"/>
          <w:szCs w:val="21"/>
          <w:highlight w:val="none"/>
          <w:lang w:val="en-US" w:eastAsia="zh-CN"/>
        </w:rPr>
      </w:pPr>
    </w:p>
    <w:p>
      <w:pPr>
        <w:ind w:firstLine="210" w:firstLineChars="0"/>
        <w:rPr>
          <w:rFonts w:hint="eastAsia" w:ascii="宋体" w:hAnsi="宋体" w:eastAsia="宋体" w:cs="宋体"/>
          <w:b/>
          <w:bCs/>
          <w:sz w:val="21"/>
          <w:szCs w:val="21"/>
          <w:highlight w:val="none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新标签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 xml:space="preserve">  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&lt;header&gt;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header:头部标签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&lt;/header&gt;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&lt;nav&gt;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nav:导航栏标签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&lt;/nav&gt;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color w:val="0000FF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&lt;section&gt;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某个区域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&lt;/section&gt;</w:t>
      </w:r>
    </w:p>
    <w:p>
      <w:pPr>
        <w:shd w:val="clear" w:fill="E7E6E6" w:themeFill="background2"/>
        <w:spacing w:beforeLines="0" w:afterLines="0"/>
        <w:ind w:firstLine="210" w:firstLineChars="0"/>
        <w:jc w:val="left"/>
        <w:rPr>
          <w:rFonts w:hint="eastAsia" w:ascii="Courier New" w:hAnsi="Courier New"/>
          <w:color w:val="0000FF"/>
          <w:sz w:val="20"/>
          <w:szCs w:val="24"/>
          <w:highlight w:val="none"/>
        </w:rPr>
      </w:pP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&lt;aside&gt;</w:t>
      </w:r>
      <w:r>
        <w:rPr>
          <w:rFonts w:hint="eastAsia" w:ascii="Courier New" w:hAnsi="Courier New"/>
          <w:b/>
          <w:bCs/>
          <w:color w:val="auto"/>
          <w:sz w:val="20"/>
          <w:szCs w:val="24"/>
          <w:highlight w:val="none"/>
        </w:rPr>
        <w:t>侧边栏标签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</w:t>
      </w:r>
      <w:r>
        <w:rPr>
          <w:rFonts w:hint="eastAsia" w:ascii="Courier New" w:hAnsi="Courier New"/>
          <w:color w:val="0000FF"/>
          <w:sz w:val="20"/>
          <w:szCs w:val="24"/>
          <w:highlight w:val="none"/>
          <w:lang w:val="en-US" w:eastAsia="zh-CN"/>
        </w:rPr>
        <w:t>/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aside&gt;</w:t>
      </w:r>
    </w:p>
    <w:p>
      <w:pPr>
        <w:shd w:val="clear" w:fill="E7E6E6" w:themeFill="background2"/>
        <w:spacing w:beforeLines="0" w:afterLines="0"/>
        <w:ind w:firstLine="210" w:firstLineChars="0"/>
        <w:jc w:val="left"/>
        <w:rPr>
          <w:rFonts w:hint="eastAsia" w:ascii="Courier New" w:hAnsi="Courier New"/>
          <w:color w:val="0000FF"/>
          <w:sz w:val="20"/>
          <w:szCs w:val="24"/>
          <w:highlight w:val="none"/>
        </w:rPr>
      </w:pP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&lt;footer&gt;</w:t>
      </w:r>
      <w:r>
        <w:rPr>
          <w:rFonts w:hint="eastAsia" w:ascii="Courier New" w:hAnsi="Courier New"/>
          <w:b/>
          <w:bCs/>
          <w:color w:val="auto"/>
          <w:sz w:val="20"/>
          <w:szCs w:val="24"/>
          <w:highlight w:val="none"/>
        </w:rPr>
        <w:t>尾部标签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</w:t>
      </w:r>
      <w:r>
        <w:rPr>
          <w:rFonts w:hint="eastAsia" w:ascii="Courier New" w:hAnsi="Courier New"/>
          <w:color w:val="0000FF"/>
          <w:sz w:val="20"/>
          <w:szCs w:val="24"/>
          <w:highlight w:val="none"/>
          <w:lang w:val="en-US" w:eastAsia="zh-CN"/>
        </w:rPr>
        <w:t>/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aside&gt;</w:t>
      </w:r>
    </w:p>
    <w:p>
      <w:pPr>
        <w:shd w:val="clear" w:fill="E7E6E6" w:themeFill="background2"/>
        <w:spacing w:beforeLines="0" w:afterLines="0"/>
        <w:ind w:firstLine="210" w:firstLineChars="0"/>
        <w:jc w:val="left"/>
        <w:rPr>
          <w:rFonts w:hint="eastAsia" w:ascii="Courier New" w:hAnsi="Courier New"/>
          <w:color w:val="0000FF"/>
          <w:sz w:val="20"/>
          <w:szCs w:val="24"/>
          <w:highlight w:val="none"/>
        </w:rPr>
      </w:pPr>
    </w:p>
    <w:p>
      <w:pPr>
        <w:shd w:val="clear" w:fill="E7E6E6" w:themeFill="background2"/>
        <w:spacing w:beforeLines="0" w:afterLines="0"/>
        <w:ind w:firstLine="210" w:firstLineChars="0"/>
        <w:jc w:val="left"/>
        <w:rPr>
          <w:rFonts w:hint="default" w:ascii="Courier New" w:hAnsi="Courier New" w:eastAsia="宋体"/>
          <w:b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Courier New" w:hAnsi="Courier New"/>
          <w:b/>
          <w:bCs/>
          <w:color w:val="auto"/>
          <w:sz w:val="21"/>
          <w:szCs w:val="21"/>
          <w:highlight w:val="none"/>
          <w:lang w:val="en-US" w:eastAsia="zh-CN"/>
        </w:rPr>
        <w:t>视频</w:t>
      </w:r>
    </w:p>
    <w:p>
      <w:pPr>
        <w:shd w:val="clear" w:fill="E7E6E6" w:themeFill="background2"/>
        <w:spacing w:beforeLines="0" w:afterLines="0"/>
        <w:ind w:left="201" w:hanging="201" w:hangingChars="10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  <w:lang w:val="en-US" w:eastAsia="zh-CN"/>
        </w:rPr>
        <w:t xml:space="preserve">  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&lt;video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src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"resources/other/demoMP4.mp4"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autoplay=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"autoplay"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muted=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"muted"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width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"400"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height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"300"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&gt;&lt;/video&gt;&lt;br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/&gt;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color w:val="008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&lt;!-- autoplay:是否自动播放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color w:val="008000"/>
          <w:sz w:val="20"/>
          <w:szCs w:val="24"/>
          <w:highlight w:val="none"/>
        </w:rPr>
      </w:pPr>
      <w:r>
        <w:rPr>
          <w:rFonts w:hint="eastAsia" w:ascii="Courier New" w:hAnsi="Courier New"/>
          <w:color w:val="008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 xml:space="preserve">muted:静音播放 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color w:val="008000"/>
          <w:sz w:val="20"/>
          <w:szCs w:val="24"/>
          <w:highlight w:val="none"/>
        </w:rPr>
      </w:pPr>
      <w:r>
        <w:rPr>
          <w:rFonts w:hint="eastAsia" w:ascii="Courier New" w:hAnsi="Courier New"/>
          <w:color w:val="008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controls:显示播放控件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color w:val="008000"/>
          <w:sz w:val="20"/>
          <w:szCs w:val="24"/>
          <w:highlight w:val="none"/>
        </w:rPr>
      </w:pPr>
      <w:r>
        <w:rPr>
          <w:rFonts w:hint="eastAsia" w:ascii="Courier New" w:hAnsi="Courier New"/>
          <w:color w:val="008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loop:是否播放循环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color w:val="008000"/>
          <w:sz w:val="20"/>
          <w:szCs w:val="24"/>
          <w:highlight w:val="none"/>
        </w:rPr>
      </w:pPr>
      <w:r>
        <w:rPr>
          <w:rFonts w:hint="eastAsia" w:ascii="Courier New" w:hAnsi="Courier New"/>
          <w:color w:val="008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preload:规定是否加载视频，auto:预先加载，none:不预先加载,(有atuoplay则忽略)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color w:val="008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poster:加载等待的画面图片--&gt;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 w:eastAsia="宋体"/>
          <w:b/>
          <w:color w:val="000000"/>
          <w:sz w:val="20"/>
          <w:szCs w:val="24"/>
          <w:highlight w:val="none"/>
          <w:lang w:val="en-US" w:eastAsia="zh-CN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1"/>
          <w:szCs w:val="21"/>
          <w:highlight w:val="none"/>
          <w:lang w:val="en-US" w:eastAsia="zh-CN"/>
        </w:rPr>
        <w:t>音频</w:t>
      </w:r>
    </w:p>
    <w:p>
      <w:pPr>
        <w:shd w:val="clear" w:fill="E7E6E6" w:themeFill="background2"/>
        <w:spacing w:beforeLines="0" w:afterLines="0"/>
        <w:ind w:firstLine="400" w:firstLineChars="200"/>
        <w:jc w:val="left"/>
        <w:rPr>
          <w:rFonts w:hint="eastAsia" w:ascii="Courier New" w:hAnsi="Courier New"/>
          <w:color w:val="0000FF"/>
          <w:sz w:val="20"/>
          <w:szCs w:val="24"/>
          <w:highlight w:val="none"/>
        </w:rPr>
      </w:pP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&lt;audio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src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"resources/other/demoMP3.mp3"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autoplay=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"autoplay"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muted=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"muted"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controls=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"controls"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000000"/>
          <w:sz w:val="20"/>
          <w:szCs w:val="24"/>
          <w:highlight w:val="none"/>
          <w:lang w:val="en-US" w:eastAsia="zh-CN"/>
        </w:rPr>
        <w:tab/>
        <w:t/>
      </w:r>
      <w:r>
        <w:rPr>
          <w:rFonts w:hint="eastAsia" w:ascii="Courier New" w:hAnsi="Courier New"/>
          <w:color w:val="000000"/>
          <w:sz w:val="20"/>
          <w:szCs w:val="24"/>
          <w:highlight w:val="none"/>
          <w:lang w:val="en-US" w:eastAsia="zh-CN"/>
        </w:rPr>
        <w:tab/>
        <w:t/>
      </w:r>
      <w:r>
        <w:rPr>
          <w:rFonts w:hint="eastAsia" w:ascii="Courier New" w:hAnsi="Courier New"/>
          <w:color w:val="000000"/>
          <w:sz w:val="20"/>
          <w:szCs w:val="24"/>
          <w:highlight w:val="none"/>
          <w:lang w:val="en-US" w:eastAsia="zh-CN"/>
        </w:rPr>
        <w:tab/>
      </w:r>
      <w:bookmarkStart w:id="0" w:name="_GoBack"/>
      <w:bookmarkEnd w:id="0"/>
      <w:r>
        <w:rPr>
          <w:rFonts w:hint="eastAsia" w:ascii="Courier New" w:hAnsi="Courier New"/>
          <w:color w:val="000000"/>
          <w:sz w:val="20"/>
          <w:szCs w:val="24"/>
          <w:highlight w:val="none"/>
        </w:rPr>
        <w:t>loop=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"loop"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&gt;&lt;/audio&gt;&lt;br/&gt;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color w:val="0000FF"/>
          <w:sz w:val="20"/>
          <w:szCs w:val="24"/>
          <w:highlight w:val="none"/>
        </w:rPr>
      </w:pPr>
    </w:p>
    <w:p>
      <w:pPr>
        <w:shd w:val="clear" w:fill="E7E6E6" w:themeFill="background2"/>
        <w:spacing w:beforeLines="0" w:afterLines="0"/>
        <w:ind w:firstLine="210" w:firstLineChars="0"/>
        <w:jc w:val="left"/>
        <w:rPr>
          <w:rFonts w:hint="default" w:ascii="Courier New" w:hAnsi="Courier New" w:eastAsia="宋体"/>
          <w:b/>
          <w:bCs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表单标签</w:t>
      </w:r>
    </w:p>
    <w:p>
      <w:pPr>
        <w:shd w:val="clear" w:fill="E7E6E6" w:themeFill="background2"/>
        <w:spacing w:beforeLines="0" w:afterLines="0"/>
        <w:ind w:firstLine="210" w:firstLineChar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&lt;form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action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class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"CSS_demo_1"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&gt;</w:t>
      </w:r>
    </w:p>
    <w:p>
      <w:pPr>
        <w:shd w:val="clear" w:fill="E7E6E6" w:themeFill="background2"/>
        <w:spacing w:beforeLines="0" w:afterLines="0"/>
        <w:ind w:firstLine="210" w:firstLineChar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邮箱: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&lt;input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type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"email"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/&gt;&lt;br&gt;</w:t>
      </w:r>
    </w:p>
    <w:p>
      <w:pPr>
        <w:shd w:val="clear" w:fill="E7E6E6" w:themeFill="background2"/>
        <w:spacing w:beforeLines="0" w:afterLines="0"/>
        <w:ind w:firstLine="210" w:firstLineChar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网址: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&lt;input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type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"url"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/&gt;&lt;br&gt;</w:t>
      </w:r>
    </w:p>
    <w:p>
      <w:pPr>
        <w:shd w:val="clear" w:fill="E7E6E6" w:themeFill="background2"/>
        <w:spacing w:beforeLines="0" w:afterLines="0"/>
        <w:ind w:firstLine="210" w:firstLineChar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日期: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&lt;input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type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"date"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/&gt;&lt;br&gt;</w:t>
      </w:r>
    </w:p>
    <w:p>
      <w:pPr>
        <w:shd w:val="clear" w:fill="E7E6E6" w:themeFill="background2"/>
        <w:spacing w:beforeLines="0" w:afterLines="0"/>
        <w:ind w:firstLine="210" w:firstLineChar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时间: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&lt;input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type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"time"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/&gt;&lt;br&gt;</w:t>
      </w:r>
    </w:p>
    <w:p>
      <w:pPr>
        <w:shd w:val="clear" w:fill="E7E6E6" w:themeFill="background2"/>
        <w:spacing w:beforeLines="0" w:afterLines="0"/>
        <w:ind w:firstLine="210" w:firstLineChar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月: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&lt;input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type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"month"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/&gt;&lt;br&gt;</w:t>
      </w:r>
    </w:p>
    <w:p>
      <w:pPr>
        <w:shd w:val="clear" w:fill="E7E6E6" w:themeFill="background2"/>
        <w:spacing w:beforeLines="0" w:afterLines="0"/>
        <w:ind w:firstLine="210" w:firstLineChar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周: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&lt;input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type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"week"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/&gt;&lt;br&gt;</w:t>
      </w:r>
    </w:p>
    <w:p>
      <w:pPr>
        <w:shd w:val="clear" w:fill="E7E6E6" w:themeFill="background2"/>
        <w:spacing w:beforeLines="0" w:afterLines="0"/>
        <w:ind w:firstLine="210" w:firstLineChar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数字: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&lt;input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type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"number"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/&gt;&lt;br&gt;</w:t>
      </w:r>
    </w:p>
    <w:p>
      <w:pPr>
        <w:shd w:val="clear" w:fill="E7E6E6" w:themeFill="background2"/>
        <w:spacing w:beforeLines="0" w:afterLines="0"/>
        <w:ind w:firstLine="210" w:firstLineChar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手机号码: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&lt;input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type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"tel"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/&gt;&lt;br&gt;</w:t>
      </w:r>
    </w:p>
    <w:p>
      <w:pPr>
        <w:shd w:val="clear" w:fill="E7E6E6" w:themeFill="background2"/>
        <w:spacing w:beforeLines="0" w:afterLines="0"/>
        <w:ind w:firstLine="210" w:firstLineChar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搜索框: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&lt;input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type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"serach"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required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"required"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placeholder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"搜索内容"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autocomplete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"off"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/&gt;&lt;br&gt;</w:t>
      </w:r>
    </w:p>
    <w:p>
      <w:pPr>
        <w:shd w:val="clear" w:fill="E7E6E6" w:themeFill="background2"/>
        <w:spacing w:beforeLines="0" w:afterLines="0"/>
        <w:ind w:firstLine="210" w:firstLineChar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颜色: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&lt;input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type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"color"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/&gt;&lt;br&gt;</w:t>
      </w:r>
    </w:p>
    <w:p>
      <w:pPr>
        <w:shd w:val="clear" w:fill="E7E6E6" w:themeFill="background2"/>
        <w:spacing w:beforeLines="0" w:afterLines="0"/>
        <w:ind w:firstLine="210" w:firstLineChar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提交文件：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&lt;input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type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"file"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multiple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=</w:t>
      </w:r>
      <w:r>
        <w:rPr>
          <w:rFonts w:hint="eastAsia" w:ascii="Courier New" w:hAnsi="Courier New"/>
          <w:b/>
          <w:color w:val="8000FF"/>
          <w:sz w:val="20"/>
          <w:szCs w:val="24"/>
          <w:highlight w:val="none"/>
        </w:rPr>
        <w:t>"multiple"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/&gt;&lt;br&gt;</w:t>
      </w:r>
    </w:p>
    <w:p>
      <w:pPr>
        <w:shd w:val="clear" w:fill="E7E6E6" w:themeFill="background2"/>
        <w:ind w:firstLine="402" w:firstLineChars="200"/>
        <w:rPr>
          <w:rFonts w:hint="eastAsia" w:ascii="Courier New" w:hAnsi="Courier New"/>
          <w:color w:val="0000FF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&lt;/form&gt;</w:t>
      </w:r>
    </w:p>
    <w:p>
      <w:pPr>
        <w:shd w:val="clear" w:fill="E7E6E6" w:themeFill="background2"/>
        <w:ind w:firstLine="400" w:firstLineChars="200"/>
        <w:rPr>
          <w:rFonts w:hint="eastAsia" w:ascii="Courier New" w:hAnsi="Courier New"/>
          <w:color w:val="auto"/>
          <w:sz w:val="20"/>
          <w:szCs w:val="24"/>
          <w:highlight w:val="non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none"/>
          <w:lang w:val="en-US" w:eastAsia="zh-CN"/>
        </w:rPr>
        <w:t>新增属性</w:t>
      </w:r>
    </w:p>
    <w:p>
      <w:pPr>
        <w:shd w:val="clear" w:fill="E7E6E6" w:themeFill="background2"/>
        <w:ind w:firstLine="800" w:firstLineChars="400"/>
        <w:rPr>
          <w:rFonts w:hint="default" w:ascii="Courier New" w:hAnsi="Courier New"/>
          <w:color w:val="auto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color w:val="auto"/>
          <w:sz w:val="20"/>
          <w:szCs w:val="24"/>
          <w:highlight w:val="none"/>
          <w:lang w:val="en-US" w:eastAsia="zh-CN"/>
        </w:rPr>
        <w:t>required:内容必须填</w:t>
      </w:r>
    </w:p>
    <w:p>
      <w:pPr>
        <w:shd w:val="clear" w:fill="E7E6E6" w:themeFill="background2"/>
        <w:ind w:firstLine="400" w:firstLineChars="200"/>
        <w:rPr>
          <w:rFonts w:hint="default" w:ascii="Courier New" w:hAnsi="Courier New"/>
          <w:color w:val="auto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color w:val="auto"/>
          <w:sz w:val="20"/>
          <w:szCs w:val="24"/>
          <w:highlight w:val="none"/>
          <w:lang w:val="en-US" w:eastAsia="zh-CN"/>
        </w:rPr>
        <w:tab/>
      </w:r>
      <w:r>
        <w:rPr>
          <w:rFonts w:hint="default" w:ascii="Courier New" w:hAnsi="Courier New"/>
          <w:color w:val="auto"/>
          <w:sz w:val="20"/>
          <w:szCs w:val="24"/>
          <w:highlight w:val="none"/>
          <w:lang w:val="en-US" w:eastAsia="zh-CN"/>
        </w:rPr>
        <w:tab/>
      </w:r>
      <w:r>
        <w:rPr>
          <w:rFonts w:hint="default" w:ascii="Courier New" w:hAnsi="Courier New"/>
          <w:color w:val="auto"/>
          <w:sz w:val="20"/>
          <w:szCs w:val="24"/>
          <w:highlight w:val="none"/>
          <w:lang w:val="en-US" w:eastAsia="zh-CN"/>
        </w:rPr>
        <w:tab/>
      </w:r>
      <w:r>
        <w:rPr>
          <w:rFonts w:hint="default" w:ascii="Courier New" w:hAnsi="Courier New"/>
          <w:color w:val="auto"/>
          <w:sz w:val="20"/>
          <w:szCs w:val="24"/>
          <w:highlight w:val="none"/>
          <w:lang w:val="en-US" w:eastAsia="zh-CN"/>
        </w:rPr>
        <w:t>placeholder:表单的提示信息</w:t>
      </w:r>
    </w:p>
    <w:p>
      <w:pPr>
        <w:shd w:val="clear" w:fill="E7E6E6" w:themeFill="background2"/>
        <w:ind w:firstLine="400" w:firstLineChars="200"/>
        <w:rPr>
          <w:rFonts w:hint="default" w:ascii="Courier New" w:hAnsi="Courier New"/>
          <w:color w:val="auto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color w:val="auto"/>
          <w:sz w:val="20"/>
          <w:szCs w:val="24"/>
          <w:highlight w:val="none"/>
          <w:lang w:val="en-US" w:eastAsia="zh-CN"/>
        </w:rPr>
        <w:tab/>
      </w:r>
      <w:r>
        <w:rPr>
          <w:rFonts w:hint="default" w:ascii="Courier New" w:hAnsi="Courier New"/>
          <w:color w:val="auto"/>
          <w:sz w:val="20"/>
          <w:szCs w:val="24"/>
          <w:highlight w:val="none"/>
          <w:lang w:val="en-US" w:eastAsia="zh-CN"/>
        </w:rPr>
        <w:tab/>
      </w:r>
      <w:r>
        <w:rPr>
          <w:rFonts w:hint="default" w:ascii="Courier New" w:hAnsi="Courier New"/>
          <w:color w:val="auto"/>
          <w:sz w:val="20"/>
          <w:szCs w:val="24"/>
          <w:highlight w:val="none"/>
          <w:lang w:val="en-US" w:eastAsia="zh-CN"/>
        </w:rPr>
        <w:tab/>
      </w:r>
      <w:r>
        <w:rPr>
          <w:rFonts w:hint="default" w:ascii="Courier New" w:hAnsi="Courier New"/>
          <w:color w:val="auto"/>
          <w:sz w:val="20"/>
          <w:szCs w:val="24"/>
          <w:highlight w:val="none"/>
          <w:lang w:val="en-US" w:eastAsia="zh-CN"/>
        </w:rPr>
        <w:t>autofocus:自动聚焦属性，页面加载完成自动聚焦到指定表单</w:t>
      </w:r>
    </w:p>
    <w:p>
      <w:pPr>
        <w:shd w:val="clear" w:fill="E7E6E6" w:themeFill="background2"/>
        <w:ind w:firstLine="400" w:firstLineChars="200"/>
        <w:rPr>
          <w:rFonts w:hint="default" w:ascii="Courier New" w:hAnsi="Courier New"/>
          <w:color w:val="auto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color w:val="auto"/>
          <w:sz w:val="20"/>
          <w:szCs w:val="24"/>
          <w:highlight w:val="none"/>
          <w:lang w:val="en-US" w:eastAsia="zh-CN"/>
        </w:rPr>
        <w:tab/>
      </w:r>
      <w:r>
        <w:rPr>
          <w:rFonts w:hint="default" w:ascii="Courier New" w:hAnsi="Courier New"/>
          <w:color w:val="auto"/>
          <w:sz w:val="20"/>
          <w:szCs w:val="24"/>
          <w:highlight w:val="none"/>
          <w:lang w:val="en-US" w:eastAsia="zh-CN"/>
        </w:rPr>
        <w:tab/>
      </w:r>
      <w:r>
        <w:rPr>
          <w:rFonts w:hint="default" w:ascii="Courier New" w:hAnsi="Courier New"/>
          <w:color w:val="auto"/>
          <w:sz w:val="20"/>
          <w:szCs w:val="24"/>
          <w:highlight w:val="none"/>
          <w:lang w:val="en-US" w:eastAsia="zh-CN"/>
        </w:rPr>
        <w:tab/>
      </w:r>
      <w:r>
        <w:rPr>
          <w:rFonts w:hint="default" w:ascii="Courier New" w:hAnsi="Courier New"/>
          <w:color w:val="auto"/>
          <w:sz w:val="20"/>
          <w:szCs w:val="24"/>
          <w:highlight w:val="none"/>
          <w:lang w:val="en-US" w:eastAsia="zh-CN"/>
        </w:rPr>
        <w:t>autocomplete:off/on 基于之前键入的值，显示出在字段中填写的选项，默认打开，为了安全，通常会关闭它</w:t>
      </w:r>
    </w:p>
    <w:p>
      <w:pPr>
        <w:shd w:val="clear" w:fill="E7E6E6" w:themeFill="background2"/>
        <w:ind w:firstLine="400" w:firstLineChars="200"/>
        <w:rPr>
          <w:rFonts w:hint="default" w:ascii="Courier New" w:hAnsi="Courier New"/>
          <w:color w:val="auto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color w:val="auto"/>
          <w:sz w:val="20"/>
          <w:szCs w:val="24"/>
          <w:highlight w:val="none"/>
          <w:lang w:val="en-US" w:eastAsia="zh-CN"/>
        </w:rPr>
        <w:tab/>
      </w:r>
      <w:r>
        <w:rPr>
          <w:rFonts w:hint="default" w:ascii="Courier New" w:hAnsi="Courier New"/>
          <w:color w:val="auto"/>
          <w:sz w:val="20"/>
          <w:szCs w:val="24"/>
          <w:highlight w:val="none"/>
          <w:lang w:val="en-US" w:eastAsia="zh-CN"/>
        </w:rPr>
        <w:tab/>
      </w:r>
      <w:r>
        <w:rPr>
          <w:rFonts w:hint="default" w:ascii="Courier New" w:hAnsi="Courier New"/>
          <w:color w:val="auto"/>
          <w:sz w:val="20"/>
          <w:szCs w:val="24"/>
          <w:highlight w:val="none"/>
          <w:lang w:val="en-US" w:eastAsia="zh-CN"/>
        </w:rPr>
        <w:tab/>
      </w:r>
      <w:r>
        <w:rPr>
          <w:rFonts w:hint="default" w:ascii="Courier New" w:hAnsi="Courier New"/>
          <w:color w:val="auto"/>
          <w:sz w:val="20"/>
          <w:szCs w:val="24"/>
          <w:highlight w:val="none"/>
          <w:lang w:val="en-US" w:eastAsia="zh-CN"/>
        </w:rPr>
        <w:t>multiple:可以多选文件提交</w:t>
      </w:r>
    </w:p>
    <w:p>
      <w:pPr>
        <w:shd w:val="clear" w:fill="E7E6E6" w:themeFill="background2"/>
        <w:ind w:firstLine="281" w:firstLineChars="100"/>
        <w:rPr>
          <w:rFonts w:hint="eastAsia" w:ascii="宋体" w:hAnsi="宋体" w:cs="宋体"/>
          <w:b/>
          <w:bCs/>
          <w:sz w:val="28"/>
          <w:szCs w:val="28"/>
          <w:highlight w:val="none"/>
          <w:lang w:val="en-US" w:eastAsia="zh-CN"/>
        </w:rPr>
      </w:pPr>
    </w:p>
    <w:p>
      <w:pPr>
        <w:shd w:val="clear" w:fill="E7E6E6" w:themeFill="background2"/>
        <w:ind w:firstLine="281" w:firstLineChars="100"/>
        <w:rPr>
          <w:rFonts w:hint="eastAsia" w:ascii="宋体" w:hAnsi="宋体" w:cs="宋体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highlight w:val="none"/>
          <w:lang w:val="en-US" w:eastAsia="zh-CN"/>
        </w:rPr>
        <w:t>&lt;template&gt;：模板元素标签</w:t>
      </w:r>
    </w:p>
    <w:p>
      <w:pPr>
        <w:shd w:val="clear" w:fill="E7E6E6" w:themeFill="background2"/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shd w:val="clear" w:fill="E7E6E6" w:themeFill="background2"/>
        <w:rPr>
          <w:rFonts w:hint="default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shd w:val="clear" w:fill="E7E6E6" w:themeFill="background2"/>
        <w:rPr>
          <w:rFonts w:hint="default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highlight w:val="none"/>
          <w:lang w:val="en-US" w:eastAsia="zh-CN"/>
        </w:rPr>
        <w:t>待完善</w:t>
      </w:r>
    </w:p>
    <w:sectPr>
      <w:pgSz w:w="16838" w:h="23811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3644"/>
    <w:rsid w:val="00503F7F"/>
    <w:rsid w:val="013572EC"/>
    <w:rsid w:val="01AD256E"/>
    <w:rsid w:val="01BE7397"/>
    <w:rsid w:val="020D6908"/>
    <w:rsid w:val="022F4029"/>
    <w:rsid w:val="02321C94"/>
    <w:rsid w:val="0235122B"/>
    <w:rsid w:val="023F1A48"/>
    <w:rsid w:val="025E64FA"/>
    <w:rsid w:val="026621F8"/>
    <w:rsid w:val="02BB69C1"/>
    <w:rsid w:val="02C963F5"/>
    <w:rsid w:val="02D51621"/>
    <w:rsid w:val="02D878F4"/>
    <w:rsid w:val="031927CF"/>
    <w:rsid w:val="04281271"/>
    <w:rsid w:val="0444050F"/>
    <w:rsid w:val="04CC6CF9"/>
    <w:rsid w:val="04D033EB"/>
    <w:rsid w:val="04D42248"/>
    <w:rsid w:val="0527778A"/>
    <w:rsid w:val="05810E35"/>
    <w:rsid w:val="05B62FFB"/>
    <w:rsid w:val="05BB63C7"/>
    <w:rsid w:val="05C656BD"/>
    <w:rsid w:val="061C74C2"/>
    <w:rsid w:val="06410898"/>
    <w:rsid w:val="06482430"/>
    <w:rsid w:val="066206BC"/>
    <w:rsid w:val="06BB1060"/>
    <w:rsid w:val="07027423"/>
    <w:rsid w:val="070860FE"/>
    <w:rsid w:val="07155EB2"/>
    <w:rsid w:val="07206CEF"/>
    <w:rsid w:val="07767EAB"/>
    <w:rsid w:val="08015A10"/>
    <w:rsid w:val="08D5660E"/>
    <w:rsid w:val="08E40653"/>
    <w:rsid w:val="08FE4D6B"/>
    <w:rsid w:val="09050B15"/>
    <w:rsid w:val="093C2294"/>
    <w:rsid w:val="09413B2D"/>
    <w:rsid w:val="09493709"/>
    <w:rsid w:val="09DE5D9D"/>
    <w:rsid w:val="0A331D0D"/>
    <w:rsid w:val="0A557276"/>
    <w:rsid w:val="0B1569C1"/>
    <w:rsid w:val="0B2F34FC"/>
    <w:rsid w:val="0B3C158F"/>
    <w:rsid w:val="0BF83D5A"/>
    <w:rsid w:val="0C1462EB"/>
    <w:rsid w:val="0C307472"/>
    <w:rsid w:val="0CBF2ACF"/>
    <w:rsid w:val="0D943F05"/>
    <w:rsid w:val="0DA325AC"/>
    <w:rsid w:val="0DA635D1"/>
    <w:rsid w:val="0DAB5990"/>
    <w:rsid w:val="0DC34F96"/>
    <w:rsid w:val="0E0663A1"/>
    <w:rsid w:val="0E087283"/>
    <w:rsid w:val="0E527479"/>
    <w:rsid w:val="0E6674E5"/>
    <w:rsid w:val="0EAD0492"/>
    <w:rsid w:val="0EE84E53"/>
    <w:rsid w:val="0EEB3AEC"/>
    <w:rsid w:val="0EFD278E"/>
    <w:rsid w:val="0F0A5688"/>
    <w:rsid w:val="0F9612E5"/>
    <w:rsid w:val="104E5083"/>
    <w:rsid w:val="10636FBC"/>
    <w:rsid w:val="106C1E9D"/>
    <w:rsid w:val="1079093D"/>
    <w:rsid w:val="111D6032"/>
    <w:rsid w:val="11644A8E"/>
    <w:rsid w:val="11EF5C28"/>
    <w:rsid w:val="1231019B"/>
    <w:rsid w:val="124B6A40"/>
    <w:rsid w:val="12605CF5"/>
    <w:rsid w:val="13177E96"/>
    <w:rsid w:val="134B2AD0"/>
    <w:rsid w:val="139F368C"/>
    <w:rsid w:val="13E71EAF"/>
    <w:rsid w:val="140E5C9E"/>
    <w:rsid w:val="141A6AAF"/>
    <w:rsid w:val="142B077C"/>
    <w:rsid w:val="14A50F27"/>
    <w:rsid w:val="14AC75DE"/>
    <w:rsid w:val="15356618"/>
    <w:rsid w:val="155164CB"/>
    <w:rsid w:val="157B0AE9"/>
    <w:rsid w:val="15B15143"/>
    <w:rsid w:val="162508FD"/>
    <w:rsid w:val="1656655D"/>
    <w:rsid w:val="167E5907"/>
    <w:rsid w:val="16EF6F87"/>
    <w:rsid w:val="16F273D3"/>
    <w:rsid w:val="17077187"/>
    <w:rsid w:val="17345B6D"/>
    <w:rsid w:val="17390A04"/>
    <w:rsid w:val="1751139F"/>
    <w:rsid w:val="175B00BB"/>
    <w:rsid w:val="176A12B6"/>
    <w:rsid w:val="178B7379"/>
    <w:rsid w:val="17B97ACD"/>
    <w:rsid w:val="18252555"/>
    <w:rsid w:val="186B1B82"/>
    <w:rsid w:val="1911346F"/>
    <w:rsid w:val="19845394"/>
    <w:rsid w:val="19E65198"/>
    <w:rsid w:val="1A270DC5"/>
    <w:rsid w:val="1AA71E14"/>
    <w:rsid w:val="1AA77BF6"/>
    <w:rsid w:val="1ADF077B"/>
    <w:rsid w:val="1B441A0D"/>
    <w:rsid w:val="1B4C2297"/>
    <w:rsid w:val="1B5367E7"/>
    <w:rsid w:val="1B69301F"/>
    <w:rsid w:val="1BED55C1"/>
    <w:rsid w:val="1C296E42"/>
    <w:rsid w:val="1C7F5BB7"/>
    <w:rsid w:val="1C8625C0"/>
    <w:rsid w:val="1CA275C1"/>
    <w:rsid w:val="1CE2303D"/>
    <w:rsid w:val="1CF14B09"/>
    <w:rsid w:val="1D0D2669"/>
    <w:rsid w:val="1D4C259C"/>
    <w:rsid w:val="1D4D76C0"/>
    <w:rsid w:val="1DAF5F01"/>
    <w:rsid w:val="1DB65CC7"/>
    <w:rsid w:val="1E42240A"/>
    <w:rsid w:val="1EA34AB8"/>
    <w:rsid w:val="1EAD0A47"/>
    <w:rsid w:val="1EB8103C"/>
    <w:rsid w:val="1F333F76"/>
    <w:rsid w:val="1F957D93"/>
    <w:rsid w:val="1FAC7489"/>
    <w:rsid w:val="207A6A28"/>
    <w:rsid w:val="207C28C5"/>
    <w:rsid w:val="21AF6215"/>
    <w:rsid w:val="21BC0191"/>
    <w:rsid w:val="21D10EBA"/>
    <w:rsid w:val="21E82148"/>
    <w:rsid w:val="21F3555C"/>
    <w:rsid w:val="222F598E"/>
    <w:rsid w:val="22615584"/>
    <w:rsid w:val="22902F64"/>
    <w:rsid w:val="22C45126"/>
    <w:rsid w:val="22DD5523"/>
    <w:rsid w:val="22E569E5"/>
    <w:rsid w:val="233051D7"/>
    <w:rsid w:val="23753756"/>
    <w:rsid w:val="23D91665"/>
    <w:rsid w:val="23DC631A"/>
    <w:rsid w:val="23F10B65"/>
    <w:rsid w:val="242D39E7"/>
    <w:rsid w:val="2445468D"/>
    <w:rsid w:val="245B4F6F"/>
    <w:rsid w:val="248E4D65"/>
    <w:rsid w:val="24B47C32"/>
    <w:rsid w:val="24D53340"/>
    <w:rsid w:val="24E97D33"/>
    <w:rsid w:val="25120E63"/>
    <w:rsid w:val="255C75CC"/>
    <w:rsid w:val="255F6A53"/>
    <w:rsid w:val="2589165A"/>
    <w:rsid w:val="259177EE"/>
    <w:rsid w:val="260154CD"/>
    <w:rsid w:val="26354DFC"/>
    <w:rsid w:val="2640784A"/>
    <w:rsid w:val="264369B6"/>
    <w:rsid w:val="265A4E1F"/>
    <w:rsid w:val="267625F5"/>
    <w:rsid w:val="2682697B"/>
    <w:rsid w:val="26AB06AC"/>
    <w:rsid w:val="26F234AB"/>
    <w:rsid w:val="27395CB0"/>
    <w:rsid w:val="27F22E02"/>
    <w:rsid w:val="281C331D"/>
    <w:rsid w:val="286D4661"/>
    <w:rsid w:val="28953C49"/>
    <w:rsid w:val="28B56C95"/>
    <w:rsid w:val="28BF501F"/>
    <w:rsid w:val="28CA7554"/>
    <w:rsid w:val="29462008"/>
    <w:rsid w:val="2950302B"/>
    <w:rsid w:val="29540295"/>
    <w:rsid w:val="29E42D1E"/>
    <w:rsid w:val="29F4351D"/>
    <w:rsid w:val="2A1B4B5E"/>
    <w:rsid w:val="2A8F52A9"/>
    <w:rsid w:val="2ACE3E9C"/>
    <w:rsid w:val="2AE171FF"/>
    <w:rsid w:val="2B0C4D5E"/>
    <w:rsid w:val="2BD6623F"/>
    <w:rsid w:val="2BEB1A24"/>
    <w:rsid w:val="2BF868AB"/>
    <w:rsid w:val="2C081B7D"/>
    <w:rsid w:val="2C096124"/>
    <w:rsid w:val="2C0E5D40"/>
    <w:rsid w:val="2C3301D2"/>
    <w:rsid w:val="2C43146E"/>
    <w:rsid w:val="2C7E36EE"/>
    <w:rsid w:val="2C9F1413"/>
    <w:rsid w:val="2CBE5EA2"/>
    <w:rsid w:val="2CD23EED"/>
    <w:rsid w:val="2CF44BD2"/>
    <w:rsid w:val="2D0F5F07"/>
    <w:rsid w:val="2D2C200F"/>
    <w:rsid w:val="2D303620"/>
    <w:rsid w:val="2D807BB3"/>
    <w:rsid w:val="2D9F51C2"/>
    <w:rsid w:val="2DDA6DA5"/>
    <w:rsid w:val="2DE51984"/>
    <w:rsid w:val="2DEF7CD8"/>
    <w:rsid w:val="2E0C0E30"/>
    <w:rsid w:val="2E492E3C"/>
    <w:rsid w:val="2F046D07"/>
    <w:rsid w:val="2F09182E"/>
    <w:rsid w:val="2F233884"/>
    <w:rsid w:val="2F336A3D"/>
    <w:rsid w:val="301918EB"/>
    <w:rsid w:val="302C08F4"/>
    <w:rsid w:val="30483697"/>
    <w:rsid w:val="3094483A"/>
    <w:rsid w:val="30BE5984"/>
    <w:rsid w:val="30DE7E56"/>
    <w:rsid w:val="30FF4C8F"/>
    <w:rsid w:val="31193690"/>
    <w:rsid w:val="314754F1"/>
    <w:rsid w:val="31BC0F29"/>
    <w:rsid w:val="31DD26D4"/>
    <w:rsid w:val="31FE10FB"/>
    <w:rsid w:val="321E5D7F"/>
    <w:rsid w:val="323C5B12"/>
    <w:rsid w:val="32647521"/>
    <w:rsid w:val="326B3BB9"/>
    <w:rsid w:val="32A33D24"/>
    <w:rsid w:val="32DC7F80"/>
    <w:rsid w:val="32F53E53"/>
    <w:rsid w:val="33905F3B"/>
    <w:rsid w:val="3397619C"/>
    <w:rsid w:val="33C722E4"/>
    <w:rsid w:val="33DE0C18"/>
    <w:rsid w:val="33F80F82"/>
    <w:rsid w:val="341627B1"/>
    <w:rsid w:val="3423153D"/>
    <w:rsid w:val="343E2C09"/>
    <w:rsid w:val="344E13A6"/>
    <w:rsid w:val="34667FBB"/>
    <w:rsid w:val="348969C6"/>
    <w:rsid w:val="34A772BD"/>
    <w:rsid w:val="35111AE1"/>
    <w:rsid w:val="356752C8"/>
    <w:rsid w:val="35C71A4A"/>
    <w:rsid w:val="35C71E63"/>
    <w:rsid w:val="35E70851"/>
    <w:rsid w:val="35E8313A"/>
    <w:rsid w:val="361913DD"/>
    <w:rsid w:val="368730E1"/>
    <w:rsid w:val="368C16FF"/>
    <w:rsid w:val="371C2F2E"/>
    <w:rsid w:val="373B4C88"/>
    <w:rsid w:val="37603DF9"/>
    <w:rsid w:val="37996B1C"/>
    <w:rsid w:val="38570CB1"/>
    <w:rsid w:val="385750F3"/>
    <w:rsid w:val="387259CA"/>
    <w:rsid w:val="387852F3"/>
    <w:rsid w:val="389657EE"/>
    <w:rsid w:val="38997EFD"/>
    <w:rsid w:val="390E428C"/>
    <w:rsid w:val="394C359A"/>
    <w:rsid w:val="39923925"/>
    <w:rsid w:val="39B55A5B"/>
    <w:rsid w:val="39D16EAF"/>
    <w:rsid w:val="3A306874"/>
    <w:rsid w:val="3A3312EC"/>
    <w:rsid w:val="3A4F37B4"/>
    <w:rsid w:val="3AAA64D7"/>
    <w:rsid w:val="3AE01D21"/>
    <w:rsid w:val="3AE3207C"/>
    <w:rsid w:val="3AFE7B51"/>
    <w:rsid w:val="3B031754"/>
    <w:rsid w:val="3B4A0E88"/>
    <w:rsid w:val="3BB349BA"/>
    <w:rsid w:val="3BE54647"/>
    <w:rsid w:val="3BF2595A"/>
    <w:rsid w:val="3C205156"/>
    <w:rsid w:val="3C366CC1"/>
    <w:rsid w:val="3C8E088D"/>
    <w:rsid w:val="3C9D2577"/>
    <w:rsid w:val="3C9F2DD1"/>
    <w:rsid w:val="3CBC212A"/>
    <w:rsid w:val="3D442E43"/>
    <w:rsid w:val="3D512DAA"/>
    <w:rsid w:val="3D710B30"/>
    <w:rsid w:val="3D911334"/>
    <w:rsid w:val="3DB0175C"/>
    <w:rsid w:val="3DEB5E1D"/>
    <w:rsid w:val="3E0F2195"/>
    <w:rsid w:val="3E1A0843"/>
    <w:rsid w:val="3E666858"/>
    <w:rsid w:val="3EC73EF0"/>
    <w:rsid w:val="3F094D43"/>
    <w:rsid w:val="3F3141E5"/>
    <w:rsid w:val="3F40110F"/>
    <w:rsid w:val="3F834DAD"/>
    <w:rsid w:val="3FB27EEC"/>
    <w:rsid w:val="401C0707"/>
    <w:rsid w:val="4087782D"/>
    <w:rsid w:val="408C7F9A"/>
    <w:rsid w:val="40BF66CB"/>
    <w:rsid w:val="40E55CF8"/>
    <w:rsid w:val="41192B3B"/>
    <w:rsid w:val="412C2BC8"/>
    <w:rsid w:val="41825AE9"/>
    <w:rsid w:val="41877046"/>
    <w:rsid w:val="41C743C2"/>
    <w:rsid w:val="41E0118C"/>
    <w:rsid w:val="41E07DD0"/>
    <w:rsid w:val="41F21379"/>
    <w:rsid w:val="42027954"/>
    <w:rsid w:val="421A3B01"/>
    <w:rsid w:val="42675D6F"/>
    <w:rsid w:val="428040CA"/>
    <w:rsid w:val="42BE16B5"/>
    <w:rsid w:val="42C837C2"/>
    <w:rsid w:val="42C967FC"/>
    <w:rsid w:val="42F4331A"/>
    <w:rsid w:val="42FB04AC"/>
    <w:rsid w:val="43B25D19"/>
    <w:rsid w:val="43CC5379"/>
    <w:rsid w:val="441252EB"/>
    <w:rsid w:val="44B84F8C"/>
    <w:rsid w:val="44C66A17"/>
    <w:rsid w:val="44C83148"/>
    <w:rsid w:val="44CD720B"/>
    <w:rsid w:val="44E66841"/>
    <w:rsid w:val="455C799C"/>
    <w:rsid w:val="457332A5"/>
    <w:rsid w:val="45ED7E53"/>
    <w:rsid w:val="461A5961"/>
    <w:rsid w:val="469E22B0"/>
    <w:rsid w:val="46BC6889"/>
    <w:rsid w:val="46C9390C"/>
    <w:rsid w:val="46C9526D"/>
    <w:rsid w:val="46EF7A84"/>
    <w:rsid w:val="47077B90"/>
    <w:rsid w:val="471B361A"/>
    <w:rsid w:val="47243B85"/>
    <w:rsid w:val="47C60ED0"/>
    <w:rsid w:val="47C8422C"/>
    <w:rsid w:val="48574320"/>
    <w:rsid w:val="48601BFA"/>
    <w:rsid w:val="489756FF"/>
    <w:rsid w:val="48C90E0B"/>
    <w:rsid w:val="491036C7"/>
    <w:rsid w:val="49137ACF"/>
    <w:rsid w:val="494B5BD6"/>
    <w:rsid w:val="497911CD"/>
    <w:rsid w:val="4987043E"/>
    <w:rsid w:val="4AAB09DF"/>
    <w:rsid w:val="4AF979EA"/>
    <w:rsid w:val="4B411AC6"/>
    <w:rsid w:val="4B473182"/>
    <w:rsid w:val="4B49128A"/>
    <w:rsid w:val="4B951EC1"/>
    <w:rsid w:val="4BAE148E"/>
    <w:rsid w:val="4BC15C0A"/>
    <w:rsid w:val="4BE07655"/>
    <w:rsid w:val="4BE22829"/>
    <w:rsid w:val="4C1A48BA"/>
    <w:rsid w:val="4CDC6259"/>
    <w:rsid w:val="4D3B4011"/>
    <w:rsid w:val="4D6E5D38"/>
    <w:rsid w:val="4D743273"/>
    <w:rsid w:val="4D9669BD"/>
    <w:rsid w:val="4DBF3907"/>
    <w:rsid w:val="4E165376"/>
    <w:rsid w:val="4E1A5FAB"/>
    <w:rsid w:val="4E53010B"/>
    <w:rsid w:val="4EB60652"/>
    <w:rsid w:val="4EC17C07"/>
    <w:rsid w:val="4EDB0158"/>
    <w:rsid w:val="4EEF66BC"/>
    <w:rsid w:val="4F1D3FB9"/>
    <w:rsid w:val="4F2C1E11"/>
    <w:rsid w:val="4FA21D5E"/>
    <w:rsid w:val="503E7E62"/>
    <w:rsid w:val="50B232F8"/>
    <w:rsid w:val="50B46BED"/>
    <w:rsid w:val="50E46E1B"/>
    <w:rsid w:val="511F583A"/>
    <w:rsid w:val="516048D9"/>
    <w:rsid w:val="51724C56"/>
    <w:rsid w:val="51C115CC"/>
    <w:rsid w:val="51DF3C3E"/>
    <w:rsid w:val="51E34B7D"/>
    <w:rsid w:val="51E9619A"/>
    <w:rsid w:val="51F30AD2"/>
    <w:rsid w:val="522A6542"/>
    <w:rsid w:val="52566298"/>
    <w:rsid w:val="52B31076"/>
    <w:rsid w:val="52D33BF0"/>
    <w:rsid w:val="52D55507"/>
    <w:rsid w:val="52F1177A"/>
    <w:rsid w:val="530E7C42"/>
    <w:rsid w:val="531B3EC1"/>
    <w:rsid w:val="53574D01"/>
    <w:rsid w:val="535863A4"/>
    <w:rsid w:val="536B51B4"/>
    <w:rsid w:val="53BF1D19"/>
    <w:rsid w:val="53DF2D63"/>
    <w:rsid w:val="546A5C46"/>
    <w:rsid w:val="549C5079"/>
    <w:rsid w:val="54EC00DB"/>
    <w:rsid w:val="54FB3F8F"/>
    <w:rsid w:val="552E1580"/>
    <w:rsid w:val="55510520"/>
    <w:rsid w:val="55672B9F"/>
    <w:rsid w:val="56025C3A"/>
    <w:rsid w:val="562053A8"/>
    <w:rsid w:val="56231E55"/>
    <w:rsid w:val="56E211BB"/>
    <w:rsid w:val="56FB3FBA"/>
    <w:rsid w:val="5701199E"/>
    <w:rsid w:val="57755E40"/>
    <w:rsid w:val="57DC48D8"/>
    <w:rsid w:val="580547A1"/>
    <w:rsid w:val="58073389"/>
    <w:rsid w:val="587929DA"/>
    <w:rsid w:val="58987B93"/>
    <w:rsid w:val="58BD3AFF"/>
    <w:rsid w:val="59043767"/>
    <w:rsid w:val="59DE4075"/>
    <w:rsid w:val="59FF437A"/>
    <w:rsid w:val="5A2268F4"/>
    <w:rsid w:val="5A381C25"/>
    <w:rsid w:val="5A6709C7"/>
    <w:rsid w:val="5AB10479"/>
    <w:rsid w:val="5AB933A8"/>
    <w:rsid w:val="5ADF2B2C"/>
    <w:rsid w:val="5B0413DE"/>
    <w:rsid w:val="5B4A32CE"/>
    <w:rsid w:val="5B4B718F"/>
    <w:rsid w:val="5B576CD0"/>
    <w:rsid w:val="5BE40134"/>
    <w:rsid w:val="5C07354A"/>
    <w:rsid w:val="5C09451A"/>
    <w:rsid w:val="5C2F4AAC"/>
    <w:rsid w:val="5C305369"/>
    <w:rsid w:val="5C434211"/>
    <w:rsid w:val="5C751FBC"/>
    <w:rsid w:val="5C953278"/>
    <w:rsid w:val="5CF5356C"/>
    <w:rsid w:val="5D3D7F14"/>
    <w:rsid w:val="5D7C500E"/>
    <w:rsid w:val="5DF117CD"/>
    <w:rsid w:val="5E0C4915"/>
    <w:rsid w:val="5E0D62A5"/>
    <w:rsid w:val="5E5E480A"/>
    <w:rsid w:val="5E5E5E1F"/>
    <w:rsid w:val="5E783AAB"/>
    <w:rsid w:val="5E813C40"/>
    <w:rsid w:val="5EE85D08"/>
    <w:rsid w:val="5EF67040"/>
    <w:rsid w:val="5F045855"/>
    <w:rsid w:val="5F3061EF"/>
    <w:rsid w:val="5F37447B"/>
    <w:rsid w:val="5F4E3456"/>
    <w:rsid w:val="5F4F501E"/>
    <w:rsid w:val="5F653EBE"/>
    <w:rsid w:val="5F7567CF"/>
    <w:rsid w:val="5F8F2FFD"/>
    <w:rsid w:val="5FA82EB4"/>
    <w:rsid w:val="60074B6D"/>
    <w:rsid w:val="60401455"/>
    <w:rsid w:val="604B42D1"/>
    <w:rsid w:val="608032C5"/>
    <w:rsid w:val="60834DAE"/>
    <w:rsid w:val="608D120A"/>
    <w:rsid w:val="60C1564F"/>
    <w:rsid w:val="60C7075E"/>
    <w:rsid w:val="60E01968"/>
    <w:rsid w:val="61732B78"/>
    <w:rsid w:val="617B08E8"/>
    <w:rsid w:val="617D7C27"/>
    <w:rsid w:val="61A145AA"/>
    <w:rsid w:val="61C72599"/>
    <w:rsid w:val="621650AF"/>
    <w:rsid w:val="62AF6D19"/>
    <w:rsid w:val="62C13E81"/>
    <w:rsid w:val="62FF7456"/>
    <w:rsid w:val="634E31FE"/>
    <w:rsid w:val="635C1D0F"/>
    <w:rsid w:val="639239DC"/>
    <w:rsid w:val="63D74542"/>
    <w:rsid w:val="63F9695D"/>
    <w:rsid w:val="63FE59E1"/>
    <w:rsid w:val="641D74BB"/>
    <w:rsid w:val="643667AF"/>
    <w:rsid w:val="64A52C9E"/>
    <w:rsid w:val="64D40C36"/>
    <w:rsid w:val="64F43FF6"/>
    <w:rsid w:val="6517534E"/>
    <w:rsid w:val="655D3A85"/>
    <w:rsid w:val="65681D95"/>
    <w:rsid w:val="65A72262"/>
    <w:rsid w:val="66265127"/>
    <w:rsid w:val="66314E88"/>
    <w:rsid w:val="66572616"/>
    <w:rsid w:val="66894403"/>
    <w:rsid w:val="66DA13D0"/>
    <w:rsid w:val="66F062F4"/>
    <w:rsid w:val="67007D60"/>
    <w:rsid w:val="67135561"/>
    <w:rsid w:val="672B7A07"/>
    <w:rsid w:val="67660D6D"/>
    <w:rsid w:val="676E47E9"/>
    <w:rsid w:val="67992E30"/>
    <w:rsid w:val="67FE1100"/>
    <w:rsid w:val="68192A40"/>
    <w:rsid w:val="688C2D88"/>
    <w:rsid w:val="688C7B32"/>
    <w:rsid w:val="68AD42B5"/>
    <w:rsid w:val="68C61F0C"/>
    <w:rsid w:val="68D106DE"/>
    <w:rsid w:val="68EA1B7D"/>
    <w:rsid w:val="6966453C"/>
    <w:rsid w:val="698E0D62"/>
    <w:rsid w:val="69A55CBD"/>
    <w:rsid w:val="69BA36B3"/>
    <w:rsid w:val="69BA6553"/>
    <w:rsid w:val="6A7E22AC"/>
    <w:rsid w:val="6A992879"/>
    <w:rsid w:val="6A9E0B58"/>
    <w:rsid w:val="6AB638A4"/>
    <w:rsid w:val="6AB64740"/>
    <w:rsid w:val="6ACA0632"/>
    <w:rsid w:val="6B6979BD"/>
    <w:rsid w:val="6B7C1A03"/>
    <w:rsid w:val="6BA04290"/>
    <w:rsid w:val="6BD112BA"/>
    <w:rsid w:val="6BD2378D"/>
    <w:rsid w:val="6BEE1739"/>
    <w:rsid w:val="6C162C94"/>
    <w:rsid w:val="6C2B2649"/>
    <w:rsid w:val="6C781559"/>
    <w:rsid w:val="6C876058"/>
    <w:rsid w:val="6CC40655"/>
    <w:rsid w:val="6CD71159"/>
    <w:rsid w:val="6CE2645C"/>
    <w:rsid w:val="6D017674"/>
    <w:rsid w:val="6D1766B8"/>
    <w:rsid w:val="6D1D7074"/>
    <w:rsid w:val="6D291D85"/>
    <w:rsid w:val="6DB03F27"/>
    <w:rsid w:val="6DCF79EC"/>
    <w:rsid w:val="6DD336FF"/>
    <w:rsid w:val="6E143CB3"/>
    <w:rsid w:val="6E1E2B08"/>
    <w:rsid w:val="6E590BB1"/>
    <w:rsid w:val="6E6C7B93"/>
    <w:rsid w:val="6E8608C3"/>
    <w:rsid w:val="6F1C62E8"/>
    <w:rsid w:val="6F2A2638"/>
    <w:rsid w:val="6F33052B"/>
    <w:rsid w:val="6F3D10A6"/>
    <w:rsid w:val="6F636B39"/>
    <w:rsid w:val="6F8405E1"/>
    <w:rsid w:val="6F871F6C"/>
    <w:rsid w:val="6FBB7FE1"/>
    <w:rsid w:val="70377EAA"/>
    <w:rsid w:val="70534961"/>
    <w:rsid w:val="705A471C"/>
    <w:rsid w:val="709548C3"/>
    <w:rsid w:val="70D4363A"/>
    <w:rsid w:val="71354DF1"/>
    <w:rsid w:val="715B7EB2"/>
    <w:rsid w:val="716D0C6E"/>
    <w:rsid w:val="71711224"/>
    <w:rsid w:val="7175359C"/>
    <w:rsid w:val="719C55E2"/>
    <w:rsid w:val="72217586"/>
    <w:rsid w:val="72724E26"/>
    <w:rsid w:val="727D56D3"/>
    <w:rsid w:val="72A80FEA"/>
    <w:rsid w:val="72EF0846"/>
    <w:rsid w:val="732E0D7C"/>
    <w:rsid w:val="733568C9"/>
    <w:rsid w:val="737C6D82"/>
    <w:rsid w:val="73E8218C"/>
    <w:rsid w:val="742B3107"/>
    <w:rsid w:val="74BE2C66"/>
    <w:rsid w:val="7575567B"/>
    <w:rsid w:val="75A01393"/>
    <w:rsid w:val="75A33826"/>
    <w:rsid w:val="75A46228"/>
    <w:rsid w:val="75C25960"/>
    <w:rsid w:val="75CA2833"/>
    <w:rsid w:val="75D66D99"/>
    <w:rsid w:val="76126CCD"/>
    <w:rsid w:val="76613799"/>
    <w:rsid w:val="76B035F5"/>
    <w:rsid w:val="76B34B24"/>
    <w:rsid w:val="77080D6B"/>
    <w:rsid w:val="770F0BA7"/>
    <w:rsid w:val="77245C8C"/>
    <w:rsid w:val="7733201A"/>
    <w:rsid w:val="77E20083"/>
    <w:rsid w:val="77ED412E"/>
    <w:rsid w:val="77FA1F3F"/>
    <w:rsid w:val="78206CDD"/>
    <w:rsid w:val="78770674"/>
    <w:rsid w:val="78816C02"/>
    <w:rsid w:val="78D229AB"/>
    <w:rsid w:val="78F81CEE"/>
    <w:rsid w:val="790D27E3"/>
    <w:rsid w:val="7912371B"/>
    <w:rsid w:val="794527A1"/>
    <w:rsid w:val="79737A3B"/>
    <w:rsid w:val="7A575348"/>
    <w:rsid w:val="7A621F6C"/>
    <w:rsid w:val="7A6A388F"/>
    <w:rsid w:val="7AF15AC9"/>
    <w:rsid w:val="7AF620EC"/>
    <w:rsid w:val="7B924A9D"/>
    <w:rsid w:val="7BB544E6"/>
    <w:rsid w:val="7C072373"/>
    <w:rsid w:val="7C3F69BD"/>
    <w:rsid w:val="7C5B32AF"/>
    <w:rsid w:val="7C6638D9"/>
    <w:rsid w:val="7C741F15"/>
    <w:rsid w:val="7CC636A5"/>
    <w:rsid w:val="7CF17403"/>
    <w:rsid w:val="7D135703"/>
    <w:rsid w:val="7D5257BB"/>
    <w:rsid w:val="7D54749A"/>
    <w:rsid w:val="7D8A7E2F"/>
    <w:rsid w:val="7D9309A0"/>
    <w:rsid w:val="7DDB7CDF"/>
    <w:rsid w:val="7DFC533E"/>
    <w:rsid w:val="7E00593A"/>
    <w:rsid w:val="7E3B62A7"/>
    <w:rsid w:val="7E540DCC"/>
    <w:rsid w:val="7E910C37"/>
    <w:rsid w:val="7EB16E99"/>
    <w:rsid w:val="7EB56503"/>
    <w:rsid w:val="7EE30B60"/>
    <w:rsid w:val="7EFD1DB9"/>
    <w:rsid w:val="7F051DEA"/>
    <w:rsid w:val="7F8E366E"/>
    <w:rsid w:val="7F953B65"/>
    <w:rsid w:val="7FA2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2021-08-26T08:13:00Z</dcterms:created>
  <dc:creator>23106</dc:creator>
  <cp:lastModifiedBy>万岁</cp:lastModifiedBy>
  <dcterms:modified xsi:type="dcterms:W3CDTF">2021-08-29T06:40:53Z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22C54ECB21B540AE892354023CB71B64</vt:lpwstr>
  </property>
</Properties>
</file>